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3C73DD" w14:textId="187E7BBC" w:rsidR="00093E5E" w:rsidRPr="00BB52D5" w:rsidRDefault="00BB52D5" w:rsidP="00BB52D5">
      <w:pPr>
        <w:jc w:val="center"/>
        <w:rPr>
          <w:rFonts w:ascii="宋体" w:eastAsia="宋体" w:hAnsi="宋体" w:hint="eastAsia"/>
          <w:sz w:val="36"/>
          <w:szCs w:val="36"/>
        </w:rPr>
      </w:pPr>
      <w:bookmarkStart w:id="0" w:name="_Hlk109317962"/>
      <w:bookmarkEnd w:id="0"/>
      <w:r w:rsidRPr="00BB52D5">
        <w:rPr>
          <w:rFonts w:ascii="宋体" w:eastAsia="宋体" w:hAnsi="宋体" w:hint="eastAsia"/>
          <w:sz w:val="36"/>
          <w:szCs w:val="36"/>
        </w:rPr>
        <w:t>第十三章 稳恒磁场</w:t>
      </w:r>
      <w:r w:rsidR="008A036A">
        <w:rPr>
          <w:rFonts w:ascii="宋体" w:eastAsia="宋体" w:hAnsi="宋体" w:hint="eastAsia"/>
          <w:sz w:val="36"/>
          <w:szCs w:val="36"/>
        </w:rPr>
        <w:t>选择题</w:t>
      </w:r>
    </w:p>
    <w:p w14:paraId="239DDC5D" w14:textId="7A1BA104" w:rsidR="00453735" w:rsidRPr="00110A8C" w:rsidRDefault="0045373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10FD105D" w14:textId="5FC8CCC5" w:rsidR="00453735" w:rsidRPr="00110A8C" w:rsidRDefault="0045373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13-1 </w:t>
      </w:r>
      <w:r w:rsidRPr="00110A8C">
        <w:rPr>
          <w:rFonts w:ascii="Times New Roman" w:eastAsia="宋体" w:hAnsi="Times New Roman" w:cs="Times New Roman"/>
          <w:szCs w:val="21"/>
        </w:rPr>
        <w:t>由电流强度</w:t>
      </w:r>
      <m:oMath>
        <m:r>
          <w:rPr>
            <w:rFonts w:ascii="Cambria Math" w:eastAsia="宋体" w:hAnsi="Cambria Math" w:cs="Times New Roman"/>
            <w:szCs w:val="21"/>
          </w:rPr>
          <m:t>I=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J</m:t>
        </m:r>
        <m:r>
          <w:rPr>
            <w:rFonts w:ascii="Cambria Math" w:eastAsia="宋体" w:hAnsi="Cambria Math" w:cs="Times New Roman"/>
            <w:szCs w:val="21"/>
          </w:rPr>
          <m:t>∙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n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s</m:t>
        </m:r>
      </m:oMath>
      <w:r w:rsidRPr="00110A8C">
        <w:rPr>
          <w:rFonts w:ascii="Times New Roman" w:eastAsia="宋体" w:hAnsi="Times New Roman" w:cs="Times New Roman"/>
          <w:szCs w:val="21"/>
        </w:rPr>
        <w:t>可知，</w:t>
      </w:r>
      <w:r w:rsidRPr="00110A8C">
        <w:rPr>
          <w:rFonts w:ascii="Times New Roman" w:eastAsia="宋体" w:hAnsi="Times New Roman" w:cs="Times New Roman"/>
          <w:szCs w:val="21"/>
        </w:rPr>
        <w:t>(    )</w:t>
      </w:r>
    </w:p>
    <w:p w14:paraId="71EDB4B8" w14:textId="51435297" w:rsidR="001923B3" w:rsidRPr="00110A8C" w:rsidRDefault="0045373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(A)</w:t>
      </w:r>
      <w:r w:rsidR="001923B3" w:rsidRPr="00110A8C">
        <w:rPr>
          <w:rFonts w:ascii="Times New Roman" w:eastAsia="宋体" w:hAnsi="Times New Roman" w:cs="Times New Roman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>电流强度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I</w:t>
      </w:r>
      <w:r w:rsidRPr="00110A8C">
        <w:rPr>
          <w:rFonts w:ascii="Times New Roman" w:eastAsia="宋体" w:hAnsi="Times New Roman" w:cs="Times New Roman"/>
          <w:szCs w:val="21"/>
        </w:rPr>
        <w:t>是矢量，其方向为正电荷运动方向</w:t>
      </w:r>
      <w:r w:rsidRPr="00110A8C">
        <w:rPr>
          <w:rFonts w:ascii="Times New Roman" w:eastAsia="宋体" w:hAnsi="Times New Roman" w:cs="Times New Roman"/>
          <w:szCs w:val="21"/>
        </w:rPr>
        <w:t xml:space="preserve"> </w:t>
      </w:r>
      <w:r w:rsidR="001923B3" w:rsidRPr="00110A8C">
        <w:rPr>
          <w:rFonts w:ascii="Times New Roman" w:eastAsia="宋体" w:hAnsi="Times New Roman" w:cs="Times New Roman"/>
          <w:szCs w:val="21"/>
        </w:rPr>
        <w:t xml:space="preserve">          </w:t>
      </w:r>
      <w:r w:rsidRPr="00110A8C">
        <w:rPr>
          <w:rFonts w:ascii="Times New Roman" w:eastAsia="宋体" w:hAnsi="Times New Roman" w:cs="Times New Roman"/>
          <w:szCs w:val="21"/>
        </w:rPr>
        <w:t>(B)</w:t>
      </w:r>
      <w:r w:rsidR="001923B3" w:rsidRPr="00110A8C">
        <w:rPr>
          <w:rFonts w:ascii="Times New Roman" w:eastAsia="宋体" w:hAnsi="Times New Roman" w:cs="Times New Roman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>公式中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J</m:t>
        </m:r>
      </m:oMath>
      <w:r w:rsidRPr="00110A8C">
        <w:rPr>
          <w:rFonts w:ascii="Times New Roman" w:eastAsia="宋体" w:hAnsi="Times New Roman" w:cs="Times New Roman"/>
          <w:szCs w:val="21"/>
        </w:rPr>
        <w:t>是电流密度矢量，其方向为正电荷运动方向</w:t>
      </w:r>
    </w:p>
    <w:p w14:paraId="35648825" w14:textId="4D145AE8" w:rsidR="00453735" w:rsidRPr="00110A8C" w:rsidRDefault="0045373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(C)</w:t>
      </w:r>
      <w:r w:rsidR="001923B3" w:rsidRPr="00110A8C">
        <w:rPr>
          <w:rFonts w:ascii="Times New Roman" w:eastAsia="宋体" w:hAnsi="Times New Roman" w:cs="Times New Roman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>公式中</w:t>
      </w:r>
      <w:r w:rsidRPr="00110A8C">
        <w:rPr>
          <w:rFonts w:ascii="Times New Roman" w:eastAsia="宋体" w:hAnsi="Times New Roman" w:cs="Times New Roman"/>
          <w:b/>
          <w:bCs/>
          <w:i/>
          <w:iCs/>
          <w:szCs w:val="21"/>
        </w:rPr>
        <w:t>n</w:t>
      </w:r>
      <w:r w:rsidRPr="00110A8C">
        <w:rPr>
          <w:rFonts w:ascii="Times New Roman" w:eastAsia="宋体" w:hAnsi="Times New Roman" w:cs="Times New Roman"/>
          <w:szCs w:val="21"/>
        </w:rPr>
        <w:t>是电流密度的单位矢量</w:t>
      </w:r>
      <w:r w:rsidR="001923B3" w:rsidRPr="00110A8C">
        <w:rPr>
          <w:rFonts w:ascii="Times New Roman" w:eastAsia="宋体" w:hAnsi="Times New Roman" w:cs="Times New Roman"/>
          <w:szCs w:val="21"/>
        </w:rPr>
        <w:t xml:space="preserve">                       </w:t>
      </w:r>
      <w:r w:rsidRPr="00110A8C">
        <w:rPr>
          <w:rFonts w:ascii="Times New Roman" w:eastAsia="宋体" w:hAnsi="Times New Roman" w:cs="Times New Roman"/>
          <w:szCs w:val="21"/>
        </w:rPr>
        <w:t>(D)</w:t>
      </w:r>
      <w:r w:rsidR="001923B3" w:rsidRPr="00110A8C">
        <w:rPr>
          <w:rFonts w:ascii="Times New Roman" w:eastAsia="宋体" w:hAnsi="Times New Roman" w:cs="Times New Roman"/>
          <w:szCs w:val="21"/>
        </w:rPr>
        <w:t xml:space="preserve"> </w:t>
      </w:r>
      <w:r w:rsidR="004143A2" w:rsidRPr="00110A8C">
        <w:rPr>
          <w:rFonts w:ascii="Times New Roman" w:eastAsia="宋体" w:hAnsi="Times New Roman" w:cs="Times New Roman"/>
          <w:szCs w:val="21"/>
        </w:rPr>
        <w:t>公式中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s</m:t>
        </m:r>
      </m:oMath>
      <w:r w:rsidR="004143A2" w:rsidRPr="00110A8C">
        <w:rPr>
          <w:rFonts w:ascii="Times New Roman" w:eastAsia="宋体" w:hAnsi="Times New Roman" w:cs="Times New Roman"/>
          <w:szCs w:val="21"/>
        </w:rPr>
        <w:t>面元必须选取与电流密度垂直</w:t>
      </w:r>
    </w:p>
    <w:p w14:paraId="1CD0F59B" w14:textId="09EA7EED" w:rsidR="004143A2" w:rsidRPr="00110A8C" w:rsidRDefault="004143A2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(B)</w:t>
      </w:r>
    </w:p>
    <w:p w14:paraId="0413FE1A" w14:textId="2A8EE8BF" w:rsidR="00B665E8" w:rsidRPr="00110A8C" w:rsidRDefault="00C43F79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分析：电流强度是标量，只描述单位时间通过某一面的电荷量，</w:t>
      </w:r>
      <w:r w:rsidRPr="00110A8C">
        <w:rPr>
          <w:rFonts w:ascii="Times New Roman" w:eastAsia="宋体" w:hAnsi="Times New Roman" w:cs="Times New Roman"/>
          <w:szCs w:val="21"/>
        </w:rPr>
        <w:t>(A)</w:t>
      </w:r>
      <w:r w:rsidRPr="00110A8C">
        <w:rPr>
          <w:rFonts w:ascii="Times New Roman" w:eastAsia="宋体" w:hAnsi="Times New Roman" w:cs="Times New Roman"/>
          <w:szCs w:val="21"/>
        </w:rPr>
        <w:t>错；公式中的</w:t>
      </w:r>
      <w:r w:rsidRPr="00110A8C">
        <w:rPr>
          <w:rFonts w:ascii="Times New Roman" w:eastAsia="宋体" w:hAnsi="Times New Roman" w:cs="Times New Roman"/>
          <w:b/>
          <w:bCs/>
          <w:i/>
          <w:iCs/>
          <w:szCs w:val="21"/>
        </w:rPr>
        <w:t>n</w:t>
      </w:r>
      <w:r w:rsidRPr="00110A8C">
        <w:rPr>
          <w:rFonts w:ascii="Times New Roman" w:eastAsia="宋体" w:hAnsi="Times New Roman" w:cs="Times New Roman"/>
          <w:szCs w:val="21"/>
        </w:rPr>
        <w:t>是面元的法线方向，</w:t>
      </w:r>
      <w:r w:rsidRPr="00110A8C">
        <w:rPr>
          <w:rFonts w:ascii="Times New Roman" w:eastAsia="宋体" w:hAnsi="Times New Roman" w:cs="Times New Roman"/>
          <w:szCs w:val="21"/>
        </w:rPr>
        <w:t>(C)</w:t>
      </w:r>
      <w:r w:rsidRPr="00110A8C">
        <w:rPr>
          <w:rFonts w:ascii="Times New Roman" w:eastAsia="宋体" w:hAnsi="Times New Roman" w:cs="Times New Roman"/>
          <w:szCs w:val="21"/>
        </w:rPr>
        <w:t>错；公式中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s</m:t>
        </m:r>
      </m:oMath>
      <w:r w:rsidRPr="00110A8C">
        <w:rPr>
          <w:rFonts w:ascii="Times New Roman" w:eastAsia="宋体" w:hAnsi="Times New Roman" w:cs="Times New Roman"/>
          <w:szCs w:val="21"/>
        </w:rPr>
        <w:t>选取任意，</w:t>
      </w:r>
      <w:r w:rsidRPr="00110A8C">
        <w:rPr>
          <w:rFonts w:ascii="Times New Roman" w:eastAsia="宋体" w:hAnsi="Times New Roman" w:cs="Times New Roman"/>
          <w:szCs w:val="21"/>
        </w:rPr>
        <w:t>(D)</w:t>
      </w:r>
      <w:r w:rsidRPr="00110A8C">
        <w:rPr>
          <w:rFonts w:ascii="Times New Roman" w:eastAsia="宋体" w:hAnsi="Times New Roman" w:cs="Times New Roman"/>
          <w:szCs w:val="21"/>
        </w:rPr>
        <w:t>错。选</w:t>
      </w:r>
      <w:r w:rsidRPr="00110A8C">
        <w:rPr>
          <w:rFonts w:ascii="Times New Roman" w:eastAsia="宋体" w:hAnsi="Times New Roman" w:cs="Times New Roman"/>
          <w:szCs w:val="21"/>
        </w:rPr>
        <w:t>(B)</w:t>
      </w:r>
    </w:p>
    <w:p w14:paraId="6D29F433" w14:textId="77777777" w:rsidR="00C43F79" w:rsidRPr="00110A8C" w:rsidRDefault="00C43F79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2BA0B5AA" w14:textId="70B6F022" w:rsidR="004143A2" w:rsidRPr="00110A8C" w:rsidRDefault="004143A2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13-2 </w:t>
      </w:r>
      <w:r w:rsidRPr="00110A8C">
        <w:rPr>
          <w:rFonts w:ascii="Times New Roman" w:eastAsia="宋体" w:hAnsi="Times New Roman" w:cs="Times New Roman"/>
          <w:szCs w:val="21"/>
        </w:rPr>
        <w:t>下列说法正确的是</w:t>
      </w:r>
      <w:r w:rsidRPr="00110A8C">
        <w:rPr>
          <w:rFonts w:ascii="Times New Roman" w:eastAsia="宋体" w:hAnsi="Times New Roman" w:cs="Times New Roman"/>
          <w:szCs w:val="21"/>
        </w:rPr>
        <w:t>(    )</w:t>
      </w:r>
    </w:p>
    <w:p w14:paraId="15E70655" w14:textId="0849A103" w:rsidR="001923B3" w:rsidRPr="00110A8C" w:rsidRDefault="00436882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(A)</w:t>
      </w:r>
      <w:r w:rsidR="001923B3" w:rsidRPr="00110A8C">
        <w:rPr>
          <w:rFonts w:ascii="Times New Roman" w:eastAsia="宋体" w:hAnsi="Times New Roman" w:cs="Times New Roman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>用静电力把电荷从电路的高电势移动到低电势的装置，称为电源</w:t>
      </w:r>
      <w:r w:rsidR="001923B3" w:rsidRPr="00110A8C">
        <w:rPr>
          <w:rFonts w:ascii="Times New Roman" w:eastAsia="宋体" w:hAnsi="Times New Roman" w:cs="Times New Roman"/>
          <w:szCs w:val="21"/>
        </w:rPr>
        <w:t xml:space="preserve">          </w:t>
      </w:r>
      <w:r w:rsidRPr="00110A8C">
        <w:rPr>
          <w:rFonts w:ascii="Times New Roman" w:eastAsia="宋体" w:hAnsi="Times New Roman" w:cs="Times New Roman"/>
          <w:szCs w:val="21"/>
        </w:rPr>
        <w:t>(B)</w:t>
      </w:r>
      <w:r w:rsidR="001923B3" w:rsidRPr="00110A8C">
        <w:rPr>
          <w:rFonts w:ascii="Times New Roman" w:eastAsia="宋体" w:hAnsi="Times New Roman" w:cs="Times New Roman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>将正电荷沿着闭合回路移动一周，非静电力做的功，称为电源电动势</w:t>
      </w:r>
      <w:r w:rsidRPr="00110A8C">
        <w:rPr>
          <w:rFonts w:ascii="Times New Roman" w:eastAsia="宋体" w:hAnsi="Times New Roman" w:cs="Times New Roman"/>
          <w:szCs w:val="21"/>
        </w:rPr>
        <w:t xml:space="preserve"> </w:t>
      </w:r>
    </w:p>
    <w:p w14:paraId="405B1D6A" w14:textId="53B8AFE1" w:rsidR="00436882" w:rsidRPr="00110A8C" w:rsidRDefault="00436882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(C)</w:t>
      </w:r>
      <w:r w:rsidR="001923B3" w:rsidRPr="00110A8C">
        <w:rPr>
          <w:rFonts w:ascii="Times New Roman" w:eastAsia="宋体" w:hAnsi="Times New Roman" w:cs="Times New Roman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>在闭合回路中，若要维持电流存在，则静电力起到关键作用</w:t>
      </w:r>
      <w:r w:rsidR="00C43F79" w:rsidRPr="00110A8C">
        <w:rPr>
          <w:rFonts w:ascii="Times New Roman" w:eastAsia="宋体" w:hAnsi="Times New Roman" w:cs="Times New Roman"/>
          <w:szCs w:val="21"/>
        </w:rPr>
        <w:t xml:space="preserve">             </w:t>
      </w:r>
      <w:r w:rsidRPr="00110A8C">
        <w:rPr>
          <w:rFonts w:ascii="Times New Roman" w:eastAsia="宋体" w:hAnsi="Times New Roman" w:cs="Times New Roman"/>
          <w:szCs w:val="21"/>
        </w:rPr>
        <w:t xml:space="preserve"> (D)</w:t>
      </w:r>
      <w:r w:rsidR="001923B3" w:rsidRPr="00110A8C">
        <w:rPr>
          <w:rFonts w:ascii="Times New Roman" w:eastAsia="宋体" w:hAnsi="Times New Roman" w:cs="Times New Roman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>以上说法都不正确</w:t>
      </w:r>
    </w:p>
    <w:p w14:paraId="07BD5806" w14:textId="0E07E12C" w:rsidR="004143A2" w:rsidRPr="00110A8C" w:rsidRDefault="004143A2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</w:t>
      </w:r>
      <w:r w:rsidR="00020671" w:rsidRPr="00110A8C">
        <w:rPr>
          <w:rFonts w:ascii="Times New Roman" w:eastAsia="宋体" w:hAnsi="Times New Roman" w:cs="Times New Roman"/>
          <w:szCs w:val="21"/>
        </w:rPr>
        <w:t>D</w:t>
      </w:r>
      <w:r w:rsidRPr="00110A8C">
        <w:rPr>
          <w:rFonts w:ascii="Times New Roman" w:eastAsia="宋体" w:hAnsi="Times New Roman" w:cs="Times New Roman"/>
          <w:szCs w:val="21"/>
        </w:rPr>
        <w:t>)</w:t>
      </w:r>
    </w:p>
    <w:p w14:paraId="5F561186" w14:textId="2CC63C4F" w:rsidR="00B665E8" w:rsidRPr="00110A8C" w:rsidRDefault="00C43F79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分析：将单位正电荷沿着闭合回路移动一周，非静电力做的功，称为电源电动势，所以</w:t>
      </w:r>
      <w:r w:rsidRPr="00110A8C">
        <w:rPr>
          <w:rFonts w:ascii="Times New Roman" w:eastAsia="宋体" w:hAnsi="Times New Roman" w:cs="Times New Roman"/>
          <w:szCs w:val="21"/>
        </w:rPr>
        <w:t>(A)</w:t>
      </w:r>
      <w:r w:rsidRPr="00110A8C">
        <w:rPr>
          <w:rFonts w:ascii="Times New Roman" w:eastAsia="宋体" w:hAnsi="Times New Roman" w:cs="Times New Roman"/>
          <w:szCs w:val="21"/>
        </w:rPr>
        <w:t>、</w:t>
      </w:r>
      <w:r w:rsidRPr="00110A8C">
        <w:rPr>
          <w:rFonts w:ascii="Times New Roman" w:eastAsia="宋体" w:hAnsi="Times New Roman" w:cs="Times New Roman"/>
          <w:szCs w:val="21"/>
        </w:rPr>
        <w:t>(</w:t>
      </w:r>
      <w:r w:rsidR="005E6FAF">
        <w:rPr>
          <w:rFonts w:ascii="Times New Roman" w:eastAsia="宋体" w:hAnsi="Times New Roman" w:cs="Times New Roman" w:hint="eastAsia"/>
          <w:szCs w:val="21"/>
        </w:rPr>
        <w:t>D</w:t>
      </w:r>
      <w:r w:rsidRPr="00110A8C">
        <w:rPr>
          <w:rFonts w:ascii="Times New Roman" w:eastAsia="宋体" w:hAnsi="Times New Roman" w:cs="Times New Roman"/>
          <w:szCs w:val="21"/>
        </w:rPr>
        <w:t>)</w:t>
      </w:r>
      <w:r w:rsidRPr="00110A8C">
        <w:rPr>
          <w:rFonts w:ascii="Times New Roman" w:eastAsia="宋体" w:hAnsi="Times New Roman" w:cs="Times New Roman"/>
          <w:szCs w:val="21"/>
        </w:rPr>
        <w:t>、</w:t>
      </w:r>
      <w:r w:rsidRPr="00110A8C">
        <w:rPr>
          <w:rFonts w:ascii="Times New Roman" w:eastAsia="宋体" w:hAnsi="Times New Roman" w:cs="Times New Roman"/>
          <w:szCs w:val="21"/>
        </w:rPr>
        <w:t>(C)</w:t>
      </w:r>
      <w:r w:rsidRPr="00110A8C">
        <w:rPr>
          <w:rFonts w:ascii="Times New Roman" w:eastAsia="宋体" w:hAnsi="Times New Roman" w:cs="Times New Roman"/>
          <w:szCs w:val="21"/>
        </w:rPr>
        <w:t>错误，选</w:t>
      </w:r>
      <w:r w:rsidRPr="00110A8C">
        <w:rPr>
          <w:rFonts w:ascii="Times New Roman" w:eastAsia="宋体" w:hAnsi="Times New Roman" w:cs="Times New Roman"/>
          <w:szCs w:val="21"/>
        </w:rPr>
        <w:t>(</w:t>
      </w:r>
      <w:r w:rsidR="005E6FAF">
        <w:rPr>
          <w:rFonts w:ascii="Times New Roman" w:eastAsia="宋体" w:hAnsi="Times New Roman" w:cs="Times New Roman" w:hint="eastAsia"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)</w:t>
      </w:r>
    </w:p>
    <w:p w14:paraId="24E84F29" w14:textId="77777777" w:rsidR="00C43F79" w:rsidRPr="00110A8C" w:rsidRDefault="00C43F79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242B5C7A" w14:textId="76966CFC" w:rsidR="00020671" w:rsidRPr="00110A8C" w:rsidRDefault="0002067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13-3 </w:t>
      </w:r>
      <w:r w:rsidR="00436882" w:rsidRPr="00110A8C">
        <w:rPr>
          <w:rFonts w:ascii="Times New Roman" w:eastAsia="宋体" w:hAnsi="Times New Roman" w:cs="Times New Roman"/>
          <w:szCs w:val="21"/>
        </w:rPr>
        <w:t>下列说法错误的是</w:t>
      </w:r>
      <w:r w:rsidR="00436882" w:rsidRPr="00110A8C">
        <w:rPr>
          <w:rFonts w:ascii="Times New Roman" w:eastAsia="宋体" w:hAnsi="Times New Roman" w:cs="Times New Roman"/>
          <w:szCs w:val="21"/>
        </w:rPr>
        <w:t>(    )</w:t>
      </w:r>
    </w:p>
    <w:p w14:paraId="43832FCC" w14:textId="3C4EF2FC" w:rsidR="001923B3" w:rsidRPr="00110A8C" w:rsidRDefault="00436882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(A)</w:t>
      </w:r>
      <w:r w:rsidR="001923B3" w:rsidRPr="00110A8C">
        <w:rPr>
          <w:rFonts w:ascii="Times New Roman" w:eastAsia="宋体" w:hAnsi="Times New Roman" w:cs="Times New Roman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>磁感线与电场线、流线都来自于法拉第线，是真实存在的</w:t>
      </w:r>
      <w:proofErr w:type="gramStart"/>
      <w:r w:rsidRPr="00110A8C">
        <w:rPr>
          <w:rFonts w:ascii="Times New Roman" w:eastAsia="宋体" w:hAnsi="Times New Roman" w:cs="Times New Roman"/>
          <w:szCs w:val="21"/>
        </w:rPr>
        <w:t>描述场</w:t>
      </w:r>
      <w:proofErr w:type="gramEnd"/>
      <w:r w:rsidRPr="00110A8C">
        <w:rPr>
          <w:rFonts w:ascii="Times New Roman" w:eastAsia="宋体" w:hAnsi="Times New Roman" w:cs="Times New Roman"/>
          <w:szCs w:val="21"/>
        </w:rPr>
        <w:t>分布的线</w:t>
      </w:r>
      <w:r w:rsidR="001923B3" w:rsidRPr="00110A8C">
        <w:rPr>
          <w:rFonts w:ascii="Times New Roman" w:eastAsia="宋体" w:hAnsi="Times New Roman" w:cs="Times New Roman"/>
          <w:szCs w:val="21"/>
        </w:rPr>
        <w:t xml:space="preserve">             </w:t>
      </w:r>
      <w:r w:rsidRPr="00110A8C">
        <w:rPr>
          <w:rFonts w:ascii="Times New Roman" w:eastAsia="宋体" w:hAnsi="Times New Roman" w:cs="Times New Roman"/>
          <w:szCs w:val="21"/>
        </w:rPr>
        <w:t>(B)</w:t>
      </w:r>
      <w:r w:rsidR="001923B3" w:rsidRPr="00110A8C">
        <w:rPr>
          <w:rFonts w:ascii="Times New Roman" w:eastAsia="宋体" w:hAnsi="Times New Roman" w:cs="Times New Roman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>磁感线、电场线模型可</w:t>
      </w:r>
      <w:proofErr w:type="gramStart"/>
      <w:r w:rsidRPr="00110A8C">
        <w:rPr>
          <w:rFonts w:ascii="Times New Roman" w:eastAsia="宋体" w:hAnsi="Times New Roman" w:cs="Times New Roman"/>
          <w:szCs w:val="21"/>
        </w:rPr>
        <w:t>描述场</w:t>
      </w:r>
      <w:proofErr w:type="gramEnd"/>
      <w:r w:rsidRPr="00110A8C">
        <w:rPr>
          <w:rFonts w:ascii="Times New Roman" w:eastAsia="宋体" w:hAnsi="Times New Roman" w:cs="Times New Roman"/>
          <w:szCs w:val="21"/>
        </w:rPr>
        <w:t>分布，即可以</w:t>
      </w:r>
      <w:r w:rsidR="00422843" w:rsidRPr="00110A8C">
        <w:rPr>
          <w:rFonts w:ascii="Times New Roman" w:eastAsia="宋体" w:hAnsi="Times New Roman" w:cs="Times New Roman"/>
          <w:szCs w:val="21"/>
        </w:rPr>
        <w:t>反映出场的大小，也可给出场的方向</w:t>
      </w:r>
    </w:p>
    <w:p w14:paraId="02844C05" w14:textId="09527B40" w:rsidR="00436882" w:rsidRPr="00110A8C" w:rsidRDefault="00436882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(C)</w:t>
      </w:r>
      <w:r w:rsidR="001923B3" w:rsidRPr="00110A8C">
        <w:rPr>
          <w:rFonts w:ascii="Times New Roman" w:eastAsia="宋体" w:hAnsi="Times New Roman" w:cs="Times New Roman"/>
          <w:szCs w:val="21"/>
        </w:rPr>
        <w:t xml:space="preserve"> </w:t>
      </w:r>
      <w:r w:rsidR="00422843" w:rsidRPr="00110A8C">
        <w:rPr>
          <w:rFonts w:ascii="Times New Roman" w:eastAsia="宋体" w:hAnsi="Times New Roman" w:cs="Times New Roman"/>
          <w:szCs w:val="21"/>
        </w:rPr>
        <w:t>对于永磁体，磁体外部空间磁感线由</w:t>
      </w:r>
      <w:r w:rsidR="00422843" w:rsidRPr="00110A8C">
        <w:rPr>
          <w:rFonts w:ascii="Times New Roman" w:eastAsia="宋体" w:hAnsi="Times New Roman" w:cs="Times New Roman"/>
          <w:i/>
          <w:iCs/>
          <w:szCs w:val="21"/>
        </w:rPr>
        <w:t>N</w:t>
      </w:r>
      <w:r w:rsidR="00422843" w:rsidRPr="00110A8C">
        <w:rPr>
          <w:rFonts w:ascii="Times New Roman" w:eastAsia="宋体" w:hAnsi="Times New Roman" w:cs="Times New Roman"/>
          <w:szCs w:val="21"/>
        </w:rPr>
        <w:t>级指向</w:t>
      </w:r>
      <w:r w:rsidR="00422843" w:rsidRPr="00110A8C">
        <w:rPr>
          <w:rFonts w:ascii="Times New Roman" w:eastAsia="宋体" w:hAnsi="Times New Roman" w:cs="Times New Roman"/>
          <w:i/>
          <w:iCs/>
          <w:szCs w:val="21"/>
        </w:rPr>
        <w:t>S</w:t>
      </w:r>
      <w:r w:rsidR="00422843" w:rsidRPr="00110A8C">
        <w:rPr>
          <w:rFonts w:ascii="Times New Roman" w:eastAsia="宋体" w:hAnsi="Times New Roman" w:cs="Times New Roman"/>
          <w:szCs w:val="21"/>
        </w:rPr>
        <w:t>级，但在磁体内部是由</w:t>
      </w:r>
      <w:r w:rsidR="00422843" w:rsidRPr="00110A8C">
        <w:rPr>
          <w:rFonts w:ascii="Times New Roman" w:eastAsia="宋体" w:hAnsi="Times New Roman" w:cs="Times New Roman"/>
          <w:i/>
          <w:iCs/>
          <w:szCs w:val="21"/>
        </w:rPr>
        <w:t>S</w:t>
      </w:r>
      <w:r w:rsidR="00422843" w:rsidRPr="00110A8C">
        <w:rPr>
          <w:rFonts w:ascii="Times New Roman" w:eastAsia="宋体" w:hAnsi="Times New Roman" w:cs="Times New Roman"/>
          <w:szCs w:val="21"/>
        </w:rPr>
        <w:t>指向</w:t>
      </w:r>
      <w:r w:rsidR="00422843" w:rsidRPr="00110A8C">
        <w:rPr>
          <w:rFonts w:ascii="Times New Roman" w:eastAsia="宋体" w:hAnsi="Times New Roman" w:cs="Times New Roman"/>
          <w:i/>
          <w:iCs/>
          <w:szCs w:val="21"/>
        </w:rPr>
        <w:t>N</w:t>
      </w:r>
      <w:r w:rsidR="00422843" w:rsidRPr="00110A8C">
        <w:rPr>
          <w:rFonts w:ascii="Times New Roman" w:eastAsia="宋体" w:hAnsi="Times New Roman" w:cs="Times New Roman"/>
          <w:szCs w:val="21"/>
        </w:rPr>
        <w:t>级</w:t>
      </w:r>
      <w:r w:rsidRPr="00110A8C">
        <w:rPr>
          <w:rFonts w:ascii="Times New Roman" w:eastAsia="宋体" w:hAnsi="Times New Roman" w:cs="Times New Roman"/>
          <w:szCs w:val="21"/>
        </w:rPr>
        <w:t xml:space="preserve"> </w:t>
      </w:r>
      <w:r w:rsidR="001923B3" w:rsidRPr="00110A8C">
        <w:rPr>
          <w:rFonts w:ascii="Times New Roman" w:eastAsia="宋体" w:hAnsi="Times New Roman" w:cs="Times New Roman"/>
          <w:szCs w:val="21"/>
        </w:rPr>
        <w:t xml:space="preserve">   </w:t>
      </w:r>
      <w:r w:rsidRPr="00110A8C">
        <w:rPr>
          <w:rFonts w:ascii="Times New Roman" w:eastAsia="宋体" w:hAnsi="Times New Roman" w:cs="Times New Roman"/>
          <w:szCs w:val="21"/>
        </w:rPr>
        <w:t>(D)</w:t>
      </w:r>
      <w:r w:rsidR="001923B3" w:rsidRPr="00110A8C">
        <w:rPr>
          <w:rFonts w:ascii="Times New Roman" w:eastAsia="宋体" w:hAnsi="Times New Roman" w:cs="Times New Roman"/>
          <w:szCs w:val="21"/>
        </w:rPr>
        <w:t xml:space="preserve"> </w:t>
      </w:r>
      <w:r w:rsidR="0041494C" w:rsidRPr="00110A8C">
        <w:rPr>
          <w:rFonts w:ascii="Times New Roman" w:eastAsia="宋体" w:hAnsi="Times New Roman" w:cs="Times New Roman"/>
          <w:szCs w:val="21"/>
        </w:rPr>
        <w:t>磁感线虽然并不存在，但却为研究电磁场提供了科学直观的研究模型</w:t>
      </w:r>
      <w:r w:rsidR="0041494C" w:rsidRPr="00110A8C">
        <w:rPr>
          <w:rFonts w:ascii="Times New Roman" w:eastAsia="宋体" w:hAnsi="Times New Roman" w:cs="Times New Roman"/>
          <w:szCs w:val="21"/>
        </w:rPr>
        <w:t xml:space="preserve"> </w:t>
      </w:r>
    </w:p>
    <w:p w14:paraId="3C6A8ECA" w14:textId="03EB38E5" w:rsidR="0041494C" w:rsidRPr="00110A8C" w:rsidRDefault="0041494C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(A)</w:t>
      </w:r>
    </w:p>
    <w:p w14:paraId="71F25C4A" w14:textId="425B32B0" w:rsidR="00B665E8" w:rsidRPr="00110A8C" w:rsidRDefault="00A906AF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分析：场线是法拉</w:t>
      </w:r>
      <w:proofErr w:type="gramStart"/>
      <w:r w:rsidRPr="00110A8C">
        <w:rPr>
          <w:rFonts w:ascii="Times New Roman" w:eastAsia="宋体" w:hAnsi="Times New Roman" w:cs="Times New Roman"/>
          <w:szCs w:val="21"/>
        </w:rPr>
        <w:t>第提出用来描述场性质</w:t>
      </w:r>
      <w:proofErr w:type="gramEnd"/>
      <w:r w:rsidRPr="00110A8C">
        <w:rPr>
          <w:rFonts w:ascii="Times New Roman" w:eastAsia="宋体" w:hAnsi="Times New Roman" w:cs="Times New Roman"/>
          <w:szCs w:val="21"/>
        </w:rPr>
        <w:t>的一系列线束，可</w:t>
      </w:r>
      <w:proofErr w:type="gramStart"/>
      <w:r w:rsidRPr="00110A8C">
        <w:rPr>
          <w:rFonts w:ascii="Times New Roman" w:eastAsia="宋体" w:hAnsi="Times New Roman" w:cs="Times New Roman"/>
          <w:szCs w:val="21"/>
        </w:rPr>
        <w:t>反应场</w:t>
      </w:r>
      <w:proofErr w:type="gramEnd"/>
      <w:r w:rsidRPr="00110A8C">
        <w:rPr>
          <w:rFonts w:ascii="Times New Roman" w:eastAsia="宋体" w:hAnsi="Times New Roman" w:cs="Times New Roman"/>
          <w:szCs w:val="21"/>
        </w:rPr>
        <w:t>的大小、方向、散度、旋度等，规定场线不能相交，是一种虚拟的现实中并不存在的线，但场线描述的场是真实的、物质的。磁场是有旋场，场线闭合，在磁铁外部场线从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N</w:t>
      </w:r>
      <w:r w:rsidRPr="00110A8C">
        <w:rPr>
          <w:rFonts w:ascii="Times New Roman" w:eastAsia="宋体" w:hAnsi="Times New Roman" w:cs="Times New Roman"/>
          <w:szCs w:val="21"/>
        </w:rPr>
        <w:t>及发出到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S</w:t>
      </w:r>
      <w:r w:rsidRPr="00110A8C">
        <w:rPr>
          <w:rFonts w:ascii="Times New Roman" w:eastAsia="宋体" w:hAnsi="Times New Roman" w:cs="Times New Roman"/>
          <w:szCs w:val="21"/>
        </w:rPr>
        <w:t>极，不能中断，继续在磁体内部由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S</w:t>
      </w:r>
      <w:proofErr w:type="gramStart"/>
      <w:r w:rsidRPr="00110A8C">
        <w:rPr>
          <w:rFonts w:ascii="Times New Roman" w:eastAsia="宋体" w:hAnsi="Times New Roman" w:cs="Times New Roman"/>
          <w:szCs w:val="21"/>
        </w:rPr>
        <w:t>极到</w:t>
      </w:r>
      <w:proofErr w:type="gramEnd"/>
      <w:r w:rsidRPr="00110A8C">
        <w:rPr>
          <w:rFonts w:ascii="Times New Roman" w:eastAsia="宋体" w:hAnsi="Times New Roman" w:cs="Times New Roman"/>
          <w:i/>
          <w:iCs/>
          <w:szCs w:val="21"/>
        </w:rPr>
        <w:t>N</w:t>
      </w:r>
      <w:r w:rsidRPr="00110A8C">
        <w:rPr>
          <w:rFonts w:ascii="Times New Roman" w:eastAsia="宋体" w:hAnsi="Times New Roman" w:cs="Times New Roman"/>
          <w:szCs w:val="21"/>
        </w:rPr>
        <w:t>极，构成闭合线。综上，只有</w:t>
      </w:r>
      <w:r w:rsidRPr="00110A8C">
        <w:rPr>
          <w:rFonts w:ascii="Times New Roman" w:eastAsia="宋体" w:hAnsi="Times New Roman" w:cs="Times New Roman"/>
          <w:szCs w:val="21"/>
        </w:rPr>
        <w:t>(A)</w:t>
      </w:r>
      <w:r w:rsidRPr="00110A8C">
        <w:rPr>
          <w:rFonts w:ascii="Times New Roman" w:eastAsia="宋体" w:hAnsi="Times New Roman" w:cs="Times New Roman"/>
          <w:szCs w:val="21"/>
        </w:rPr>
        <w:t>错误。</w:t>
      </w:r>
    </w:p>
    <w:p w14:paraId="1170DF61" w14:textId="77777777" w:rsidR="00B21FA8" w:rsidRPr="00110A8C" w:rsidRDefault="00B21FA8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10097DC5" w14:textId="53794B50" w:rsidR="00187DC7" w:rsidRPr="00110A8C" w:rsidRDefault="00187DC7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</w:t>
      </w:r>
      <w:r w:rsidR="00C844AF" w:rsidRPr="00110A8C">
        <w:rPr>
          <w:rFonts w:ascii="Times New Roman" w:eastAsia="宋体" w:hAnsi="Times New Roman" w:cs="Times New Roman"/>
          <w:szCs w:val="21"/>
        </w:rPr>
        <w:t>4</w:t>
      </w:r>
      <w:r w:rsidRPr="00110A8C">
        <w:rPr>
          <w:rFonts w:ascii="Times New Roman" w:eastAsia="宋体" w:hAnsi="Times New Roman" w:cs="Times New Roman"/>
          <w:szCs w:val="21"/>
        </w:rPr>
        <w:t xml:space="preserve"> </w:t>
      </w:r>
      <w:proofErr w:type="gramStart"/>
      <w:r w:rsidRPr="00110A8C">
        <w:rPr>
          <w:rFonts w:ascii="Times New Roman" w:eastAsia="宋体" w:hAnsi="Times New Roman" w:cs="Times New Roman"/>
          <w:szCs w:val="21"/>
        </w:rPr>
        <w:t>一</w:t>
      </w:r>
      <w:proofErr w:type="gramEnd"/>
      <w:r w:rsidRPr="00110A8C">
        <w:rPr>
          <w:rFonts w:ascii="Times New Roman" w:eastAsia="宋体" w:hAnsi="Times New Roman" w:cs="Times New Roman"/>
          <w:szCs w:val="21"/>
        </w:rPr>
        <w:t>运动电荷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q</w:t>
      </w:r>
      <w:r w:rsidRPr="00110A8C">
        <w:rPr>
          <w:rFonts w:ascii="Times New Roman" w:eastAsia="宋体" w:hAnsi="Times New Roman" w:cs="Times New Roman"/>
          <w:szCs w:val="21"/>
        </w:rPr>
        <w:t>，质量为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m</w:t>
      </w:r>
      <w:r w:rsidRPr="00110A8C">
        <w:rPr>
          <w:rFonts w:ascii="Times New Roman" w:eastAsia="宋体" w:hAnsi="Times New Roman" w:cs="Times New Roman"/>
          <w:szCs w:val="21"/>
        </w:rPr>
        <w:t>，以初速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υ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>进入均匀磁场中，若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υ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>与磁场的方向夹角为</w:t>
      </w:r>
      <m:oMath>
        <m:r>
          <w:rPr>
            <w:rFonts w:ascii="Cambria Math" w:eastAsia="宋体" w:hAnsi="Cambria Math" w:cs="Times New Roman"/>
            <w:szCs w:val="21"/>
          </w:rPr>
          <m:t>θ</m:t>
        </m:r>
      </m:oMath>
      <w:r w:rsidRPr="00110A8C">
        <w:rPr>
          <w:rFonts w:ascii="Times New Roman" w:eastAsia="宋体" w:hAnsi="Times New Roman" w:cs="Times New Roman"/>
          <w:szCs w:val="21"/>
        </w:rPr>
        <w:t>，则（</w:t>
      </w:r>
      <w:r w:rsidRPr="00110A8C">
        <w:rPr>
          <w:rFonts w:ascii="Times New Roman" w:eastAsia="宋体" w:hAnsi="Times New Roman" w:cs="Times New Roman"/>
          <w:szCs w:val="21"/>
        </w:rPr>
        <w:t xml:space="preserve">      </w:t>
      </w:r>
      <w:r w:rsidRPr="00110A8C">
        <w:rPr>
          <w:rFonts w:ascii="Times New Roman" w:eastAsia="宋体" w:hAnsi="Times New Roman" w:cs="Times New Roman"/>
          <w:szCs w:val="21"/>
        </w:rPr>
        <w:t>）</w:t>
      </w:r>
    </w:p>
    <w:p w14:paraId="572AB91E" w14:textId="77777777" w:rsidR="00187DC7" w:rsidRPr="00110A8C" w:rsidRDefault="00187DC7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w:r w:rsidRPr="00110A8C">
        <w:rPr>
          <w:rFonts w:ascii="Times New Roman" w:eastAsia="宋体" w:hAnsi="Times New Roman" w:cs="Times New Roman"/>
          <w:szCs w:val="21"/>
        </w:rPr>
        <w:t>其动能改变，动量不变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(B)</w:t>
      </w:r>
      <w:r w:rsidRPr="00110A8C">
        <w:rPr>
          <w:rFonts w:ascii="Times New Roman" w:eastAsia="宋体" w:hAnsi="Times New Roman" w:cs="Times New Roman"/>
          <w:szCs w:val="21"/>
        </w:rPr>
        <w:t>其动能、动量都改变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(C) </w:t>
      </w:r>
      <w:r w:rsidRPr="00110A8C">
        <w:rPr>
          <w:rFonts w:ascii="Times New Roman" w:eastAsia="宋体" w:hAnsi="Times New Roman" w:cs="Times New Roman"/>
          <w:szCs w:val="21"/>
        </w:rPr>
        <w:t>其动能不变，动量改变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(D) </w:t>
      </w:r>
      <w:r w:rsidRPr="00110A8C">
        <w:rPr>
          <w:rFonts w:ascii="Times New Roman" w:eastAsia="宋体" w:hAnsi="Times New Roman" w:cs="Times New Roman"/>
          <w:szCs w:val="21"/>
        </w:rPr>
        <w:t>其动能、动量都不变</w:t>
      </w:r>
    </w:p>
    <w:p w14:paraId="1D0CA9D7" w14:textId="79CB7E70" w:rsidR="00187DC7" w:rsidRPr="00110A8C" w:rsidRDefault="00187DC7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(C)</w:t>
      </w:r>
    </w:p>
    <w:p w14:paraId="0EBE7CC3" w14:textId="6B6D96BD" w:rsidR="00B665E8" w:rsidRPr="00110A8C" w:rsidRDefault="009E022E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分析：因为磁场力垂直于运动电荷运动方向，不做功，运动电荷动能不变，由于电荷受力，合力不为零，根据动量定理可知电荷动量改变，选</w:t>
      </w:r>
      <w:r w:rsidRPr="00110A8C">
        <w:rPr>
          <w:rFonts w:ascii="Times New Roman" w:eastAsia="宋体" w:hAnsi="Times New Roman" w:cs="Times New Roman"/>
          <w:szCs w:val="21"/>
        </w:rPr>
        <w:t>(C)</w:t>
      </w:r>
    </w:p>
    <w:p w14:paraId="50A08274" w14:textId="77777777" w:rsidR="006E575C" w:rsidRPr="00110A8C" w:rsidRDefault="006E575C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38744AB2" w14:textId="2AFF45B4" w:rsidR="00996117" w:rsidRPr="00110A8C" w:rsidRDefault="00A71599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39488" behindDoc="0" locked="0" layoutInCell="1" allowOverlap="1" wp14:anchorId="71B0B0F0" wp14:editId="126EDD71">
                <wp:simplePos x="0" y="0"/>
                <wp:positionH relativeFrom="column">
                  <wp:posOffset>8715375</wp:posOffset>
                </wp:positionH>
                <wp:positionV relativeFrom="paragraph">
                  <wp:posOffset>259080</wp:posOffset>
                </wp:positionV>
                <wp:extent cx="1035050" cy="1071245"/>
                <wp:effectExtent l="0" t="0" r="0" b="0"/>
                <wp:wrapNone/>
                <wp:docPr id="7693" name="画布 76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7355" name="组合 7355"/>
                        <wpg:cNvGrpSpPr/>
                        <wpg:grpSpPr>
                          <a:xfrm>
                            <a:off x="36594" y="0"/>
                            <a:ext cx="999643" cy="1015386"/>
                            <a:chOff x="2956386" y="51414"/>
                            <a:chExt cx="999643" cy="1015386"/>
                          </a:xfrm>
                        </wpg:grpSpPr>
                        <wps:wsp>
                          <wps:cNvPr id="7356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31635" y="532153"/>
                              <a:ext cx="221215" cy="2822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9425FCC" w14:textId="77777777" w:rsidR="00996117" w:rsidRDefault="00996117" w:rsidP="00996117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υ</w:t>
                                </w: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57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69605" y="394774"/>
                              <a:ext cx="338821" cy="3447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61E450" w14:textId="77777777" w:rsidR="00996117" w:rsidRDefault="00996117" w:rsidP="00996117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o</w:t>
                                </w:r>
                              </w:p>
                              <w:p w14:paraId="20808451" w14:textId="77777777" w:rsidR="00996117" w:rsidRDefault="00996117" w:rsidP="00996117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80" name="Line 20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323272" y="695325"/>
                              <a:ext cx="27360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stealth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81" name="文本框 6"/>
                          <wps:cNvSpPr txBox="1"/>
                          <wps:spPr>
                            <a:xfrm>
                              <a:off x="3036352" y="819776"/>
                              <a:ext cx="875605" cy="24702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D60D430" w14:textId="1F934401" w:rsidR="00996117" w:rsidRDefault="00996117" w:rsidP="00996117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 w:rsidR="00C844AF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5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82" name="直接连接符 7682"/>
                          <wps:cNvCnPr>
                            <a:cxnSpLocks noChangeAspect="1"/>
                          </wps:cNvCnPr>
                          <wps:spPr>
                            <a:xfrm>
                              <a:off x="3157388" y="171801"/>
                              <a:ext cx="0" cy="70979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stealth" w="sm" len="sm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83" name="直接箭头连接符 7683"/>
                          <wps:cNvCnPr>
                            <a:cxnSpLocks noChangeAspect="1"/>
                          </wps:cNvCnPr>
                          <wps:spPr>
                            <a:xfrm>
                              <a:off x="3155463" y="535232"/>
                              <a:ext cx="59662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84" name="直接连接符 7684"/>
                          <wps:cNvCnPr>
                            <a:cxnSpLocks noChangeAspect="1"/>
                          </wps:cNvCnPr>
                          <wps:spPr>
                            <a:xfrm>
                              <a:off x="3294227" y="223838"/>
                              <a:ext cx="0" cy="25837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prstDash val="solid"/>
                              <a:headEnd type="stealth" w="sm" len="sm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85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17842" y="443378"/>
                              <a:ext cx="338187" cy="3447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B9418F" w14:textId="77777777" w:rsidR="00996117" w:rsidRDefault="00996117" w:rsidP="00996117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x</w:t>
                                </w:r>
                              </w:p>
                              <w:p w14:paraId="0C14B1D7" w14:textId="77777777" w:rsidR="00996117" w:rsidRDefault="00996117" w:rsidP="00996117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86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56386" y="51414"/>
                              <a:ext cx="338187" cy="3447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0F74300" w14:textId="77777777" w:rsidR="00996117" w:rsidRDefault="00996117" w:rsidP="00996117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y</w:t>
                                </w:r>
                              </w:p>
                              <w:p w14:paraId="78D20BD2" w14:textId="77777777" w:rsidR="00996117" w:rsidRDefault="00996117" w:rsidP="00996117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87" name="文本框 6"/>
                          <wps:cNvSpPr txBox="1"/>
                          <wps:spPr>
                            <a:xfrm>
                              <a:off x="3266100" y="184763"/>
                              <a:ext cx="302260" cy="3225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D1C79AA" w14:textId="77777777" w:rsidR="00996117" w:rsidRDefault="00996117" w:rsidP="00996117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688" name="组合 7688"/>
                          <wpg:cNvGrpSpPr>
                            <a:grpSpLocks noChangeAspect="1"/>
                          </wpg:cNvGrpSpPr>
                          <wpg:grpSpPr>
                            <a:xfrm>
                              <a:off x="3194662" y="656015"/>
                              <a:ext cx="77432" cy="77412"/>
                              <a:chOff x="2675549" y="1537229"/>
                              <a:chExt cx="120038" cy="120028"/>
                            </a:xfrm>
                          </wpg:grpSpPr>
                          <wps:wsp>
                            <wps:cNvPr id="7689" name="椭圆 7689"/>
                            <wps:cNvSpPr>
                              <a:spLocks noChangeAspect="1"/>
                            </wps:cNvSpPr>
                            <wps:spPr>
                              <a:xfrm>
                                <a:off x="2675549" y="1537229"/>
                                <a:ext cx="120038" cy="120028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7690" name="组合 7690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2695575" y="1564196"/>
                                <a:ext cx="72000" cy="71994"/>
                                <a:chOff x="1081087" y="3154998"/>
                                <a:chExt cx="230400" cy="230400"/>
                              </a:xfrm>
                            </wpg:grpSpPr>
                            <wps:wsp>
                              <wps:cNvPr id="7691" name="直接连接符 7691"/>
                              <wps:cNvCnPr/>
                              <wps:spPr>
                                <a:xfrm>
                                  <a:off x="1081087" y="3271838"/>
                                  <a:ext cx="2304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92" name="直接连接符 7692"/>
                              <wps:cNvCnPr/>
                              <wps:spPr>
                                <a:xfrm>
                                  <a:off x="1195387" y="3154998"/>
                                  <a:ext cx="0" cy="23040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B0B0F0" id="画布 7693" o:spid="_x0000_s1026" editas="canvas" style="position:absolute;left:0;text-align:left;margin-left:686.25pt;margin-top:20.4pt;width:81.5pt;height:84.35pt;z-index:251839488;mso-width-relative:margin;mso-height-relative:margin" coordsize="10350,10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0350;height:10712;visibility:visible;mso-wrap-style:square">
                  <v:fill o:detectmouseclick="t"/>
                  <v:path o:connecttype="none"/>
                </v:shape>
                <v:group id="组合 7355" o:spid="_x0000_s1028" style="position:absolute;left:365;width:9997;height:10153" coordorigin="29563,514" coordsize="9996,10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11" o:spid="_x0000_s1029" type="#_x0000_t202" style="position:absolute;left:35316;top:5321;width:2212;height:28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" filled="f" stroked="f">
                    <v:textbox>
                      <w:txbxContent>
                        <w:p w14:paraId="19425FCC" w14:textId="77777777" w:rsidR="00996117" w:rsidRDefault="00996117" w:rsidP="00996117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υ</w:t>
                          </w: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030" type="#_x0000_t202" style="position:absolute;left:29696;top:3947;width:3388;height:3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" filled="f" stroked="f">
                    <v:textbox>
                      <w:txbxContent>
                        <w:p w14:paraId="2261E450" w14:textId="77777777" w:rsidR="00996117" w:rsidRDefault="00996117" w:rsidP="00996117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o</w:t>
                          </w:r>
                        </w:p>
                        <w:p w14:paraId="20808451" w14:textId="77777777" w:rsidR="00996117" w:rsidRDefault="00996117" w:rsidP="00996117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line id="Line 205" o:spid="_x0000_s1031" style="position:absolute;flip:y;visibility:visible;mso-wrap-style:square" from="33232,6953" to="35968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" strokecolor="black [3213]" strokeweight=".5pt">
                    <v:stroke endarrow="classic" endarrowwidth="narrow" endarrowlength="short"/>
                  </v:line>
                  <v:shape id="文本框 6" o:spid="_x0000_s1032" type="#_x0000_t202" style="position:absolute;left:30363;top:8197;width:8756;height:2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" filled="f" stroked="f" strokeweight=".5pt">
                    <v:textbox>
                      <w:txbxContent>
                        <w:p w14:paraId="7D60D430" w14:textId="1F934401" w:rsidR="00996117" w:rsidRDefault="00996117" w:rsidP="00996117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13-</w:t>
                          </w:r>
                          <w:r w:rsidR="00C844AF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5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line id="直接连接符 7682" o:spid="_x0000_s1033" style="position:absolute;visibility:visible;mso-wrap-style:square" from="31573,1718" to="31573,8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" strokecolor="black [3213]" strokeweight=".5pt">
                    <v:stroke startarrow="classic" startarrowwidth="narrow" startarrowlength="short" joinstyle="miter"/>
                    <o:lock v:ext="edit" aspectratio="t" shapetype="f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7683" o:spid="_x0000_s1034" type="#_x0000_t32" style="position:absolute;left:31554;top:5352;width:596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" strokecolor="black [3213]" strokeweight=".5pt">
                    <v:stroke endarrow="classic" endarrowwidth="narrow" endarrowlength="short" joinstyle="miter"/>
                    <o:lock v:ext="edit" aspectratio="t" shapetype="f"/>
                  </v:shape>
                  <v:line id="直接连接符 7684" o:spid="_x0000_s1035" style="position:absolute;visibility:visible;mso-wrap-style:square" from="32942,2238" to="32942,48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" strokecolor="red" strokeweight=".5pt">
                    <v:stroke startarrow="classic" startarrowwidth="narrow" startarrowlength="short" joinstyle="miter"/>
                    <o:lock v:ext="edit" aspectratio="t" shapetype="f"/>
                  </v:line>
                  <v:shape id="Text Box 211" o:spid="_x0000_s1036" type="#_x0000_t202" style="position:absolute;left:36178;top:4433;width:3382;height:3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" filled="f" stroked="f">
                    <v:textbox>
                      <w:txbxContent>
                        <w:p w14:paraId="06B9418F" w14:textId="77777777" w:rsidR="00996117" w:rsidRDefault="00996117" w:rsidP="00996117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x</w:t>
                          </w:r>
                        </w:p>
                        <w:p w14:paraId="0C14B1D7" w14:textId="77777777" w:rsidR="00996117" w:rsidRDefault="00996117" w:rsidP="00996117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037" type="#_x0000_t202" style="position:absolute;left:29563;top:514;width:3382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" filled="f" stroked="f">
                    <v:textbox>
                      <w:txbxContent>
                        <w:p w14:paraId="10F74300" w14:textId="77777777" w:rsidR="00996117" w:rsidRDefault="00996117" w:rsidP="00996117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y</w:t>
                          </w:r>
                        </w:p>
                        <w:p w14:paraId="78D20BD2" w14:textId="77777777" w:rsidR="00996117" w:rsidRDefault="00996117" w:rsidP="00996117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文本框 6" o:spid="_x0000_s1038" type="#_x0000_t202" style="position:absolute;left:32661;top:1847;width:3022;height:3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" filled="f" stroked="f" strokeweight=".5pt">
                    <v:textbox>
                      <w:txbxContent>
                        <w:p w14:paraId="2D1C79AA" w14:textId="77777777" w:rsidR="00996117" w:rsidRDefault="00996117" w:rsidP="00996117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group id="组合 7688" o:spid="_x0000_s1039" style="position:absolute;left:31946;top:6560;width:774;height:774" coordorigin="26755,15372" coordsize="1200,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">
                    <o:lock v:ext="edit" aspectratio="t"/>
                    <v:oval id="椭圆 7689" o:spid="_x0000_s1040" style="position:absolute;left:26755;top:15372;width:1200;height:1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" filled="f" strokecolor="black [3213]" strokeweight=".5pt">
                      <v:stroke joinstyle="miter"/>
                      <v:path arrowok="t"/>
                      <o:lock v:ext="edit" aspectratio="t"/>
                    </v:oval>
                    <v:group id="组合 7690" o:spid="_x0000_s1041" style="position:absolute;left:26955;top:15641;width:720;height:720" coordorigin="10810,31549" coordsize="2304,2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">
                      <o:lock v:ext="edit" aspectratio="t"/>
                      <v:line id="直接连接符 7691" o:spid="_x0000_s1042" style="position:absolute;visibility:visible;mso-wrap-style:square" from="10810,32718" to="13114,327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" strokecolor="red" strokeweight=".5pt">
                        <v:stroke joinstyle="miter"/>
                      </v:line>
                      <v:line id="直接连接符 7692" o:spid="_x0000_s1043" style="position:absolute;visibility:visible;mso-wrap-style:square" from="11953,31549" to="11953,338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" strokecolor="red" strokeweight=".5pt">
                        <v:stroke joinstyle="miter"/>
                      </v:line>
                    </v:group>
                  </v:group>
                </v:group>
              </v:group>
            </w:pict>
          </mc:Fallback>
        </mc:AlternateContent>
      </w:r>
      <w:r w:rsidR="00996117" w:rsidRPr="00110A8C">
        <w:rPr>
          <w:rFonts w:ascii="Times New Roman" w:eastAsia="宋体" w:hAnsi="Times New Roman" w:cs="Times New Roman"/>
          <w:szCs w:val="21"/>
        </w:rPr>
        <w:t>13-</w:t>
      </w:r>
      <w:r w:rsidR="00C844AF" w:rsidRPr="00110A8C">
        <w:rPr>
          <w:rFonts w:ascii="Times New Roman" w:eastAsia="宋体" w:hAnsi="Times New Roman" w:cs="Times New Roman"/>
          <w:szCs w:val="21"/>
        </w:rPr>
        <w:t>5</w:t>
      </w:r>
      <w:r w:rsidR="00996117" w:rsidRPr="00110A8C">
        <w:rPr>
          <w:rFonts w:ascii="Times New Roman" w:eastAsia="宋体" w:hAnsi="Times New Roman" w:cs="Times New Roman"/>
          <w:szCs w:val="21"/>
        </w:rPr>
        <w:t xml:space="preserve"> </w:t>
      </w:r>
      <w:r w:rsidR="00996117" w:rsidRPr="00110A8C">
        <w:rPr>
          <w:rFonts w:ascii="Times New Roman" w:eastAsia="宋体" w:hAnsi="Times New Roman" w:cs="Times New Roman"/>
          <w:szCs w:val="21"/>
        </w:rPr>
        <w:t>如选择题</w:t>
      </w:r>
      <w:r w:rsidR="00996117" w:rsidRPr="00110A8C">
        <w:rPr>
          <w:rFonts w:ascii="Times New Roman" w:eastAsia="宋体" w:hAnsi="Times New Roman" w:cs="Times New Roman"/>
          <w:szCs w:val="21"/>
        </w:rPr>
        <w:t>13-</w:t>
      </w:r>
      <w:r w:rsidR="00C844AF" w:rsidRPr="00110A8C">
        <w:rPr>
          <w:rFonts w:ascii="Times New Roman" w:eastAsia="宋体" w:hAnsi="Times New Roman" w:cs="Times New Roman"/>
          <w:szCs w:val="21"/>
        </w:rPr>
        <w:t>5</w:t>
      </w:r>
      <w:r w:rsidR="00996117" w:rsidRPr="00110A8C">
        <w:rPr>
          <w:rFonts w:ascii="Times New Roman" w:eastAsia="宋体" w:hAnsi="Times New Roman" w:cs="Times New Roman"/>
          <w:szCs w:val="21"/>
        </w:rPr>
        <w:t>图所示，均匀磁场的磁感应强度为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</m:oMath>
      <w:r w:rsidR="00996117" w:rsidRPr="00110A8C">
        <w:rPr>
          <w:rFonts w:ascii="Times New Roman" w:eastAsia="宋体" w:hAnsi="Times New Roman" w:cs="Times New Roman"/>
          <w:szCs w:val="21"/>
        </w:rPr>
        <w:t>，方向沿</w:t>
      </w:r>
      <m:oMath>
        <m:r>
          <w:rPr>
            <w:rFonts w:ascii="Cambria Math" w:eastAsia="宋体" w:hAnsi="Cambria Math" w:cs="Times New Roman"/>
            <w:szCs w:val="21"/>
          </w:rPr>
          <m:t>y</m:t>
        </m:r>
      </m:oMath>
      <w:r w:rsidR="00996117" w:rsidRPr="00110A8C">
        <w:rPr>
          <w:rFonts w:ascii="Times New Roman" w:eastAsia="宋体" w:hAnsi="Times New Roman" w:cs="Times New Roman"/>
          <w:szCs w:val="21"/>
        </w:rPr>
        <w:t>轴正向，要使电量为</w:t>
      </w:r>
      <m:oMath>
        <m:r>
          <w:rPr>
            <w:rFonts w:ascii="Cambria Math" w:eastAsia="宋体" w:hAnsi="Cambria Math" w:cs="Times New Roman"/>
            <w:szCs w:val="21"/>
          </w:rPr>
          <m:t>q</m:t>
        </m:r>
      </m:oMath>
      <w:r w:rsidR="00996117" w:rsidRPr="00110A8C">
        <w:rPr>
          <w:rFonts w:ascii="Times New Roman" w:eastAsia="宋体" w:hAnsi="Times New Roman" w:cs="Times New Roman"/>
          <w:szCs w:val="21"/>
        </w:rPr>
        <w:t>的正离子沿</w:t>
      </w:r>
      <w:r w:rsidR="00996117" w:rsidRPr="00110A8C">
        <w:rPr>
          <w:rFonts w:ascii="Times New Roman" w:eastAsia="宋体" w:hAnsi="Times New Roman" w:cs="Times New Roman"/>
          <w:i/>
          <w:iCs/>
          <w:szCs w:val="21"/>
        </w:rPr>
        <w:t>x</w:t>
      </w:r>
      <w:r w:rsidR="00996117" w:rsidRPr="00110A8C">
        <w:rPr>
          <w:rFonts w:ascii="Times New Roman" w:eastAsia="宋体" w:hAnsi="Times New Roman" w:cs="Times New Roman"/>
          <w:szCs w:val="21"/>
        </w:rPr>
        <w:t>轴做匀速直线运动，则必须加一个均匀电场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E</m:t>
        </m:r>
      </m:oMath>
      <w:r w:rsidR="00996117" w:rsidRPr="00110A8C">
        <w:rPr>
          <w:rFonts w:ascii="Times New Roman" w:eastAsia="宋体" w:hAnsi="Times New Roman" w:cs="Times New Roman"/>
          <w:szCs w:val="21"/>
        </w:rPr>
        <w:t>，其大小和方向为</w:t>
      </w:r>
      <w:r w:rsidR="00996117" w:rsidRPr="00110A8C">
        <w:rPr>
          <w:rFonts w:ascii="Times New Roman" w:eastAsia="宋体" w:hAnsi="Times New Roman" w:cs="Times New Roman"/>
          <w:szCs w:val="21"/>
        </w:rPr>
        <w:t xml:space="preserve">(    ) </w:t>
      </w:r>
    </w:p>
    <w:p w14:paraId="606263A2" w14:textId="7D185EF1" w:rsidR="00996117" w:rsidRPr="00110A8C" w:rsidRDefault="00996117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m:oMath>
        <m:r>
          <w:rPr>
            <w:rFonts w:ascii="Cambria Math" w:eastAsia="宋体" w:hAnsi="Cambria Math" w:cs="Times New Roman"/>
            <w:szCs w:val="21"/>
          </w:rPr>
          <m:t>E=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υ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>，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E</w:t>
      </w:r>
      <w:r w:rsidRPr="00110A8C">
        <w:rPr>
          <w:rFonts w:ascii="Times New Roman" w:eastAsia="宋体" w:hAnsi="Times New Roman" w:cs="Times New Roman"/>
          <w:szCs w:val="21"/>
        </w:rPr>
        <w:t>沿着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z</w:t>
      </w:r>
      <w:r w:rsidRPr="00110A8C">
        <w:rPr>
          <w:rFonts w:ascii="Times New Roman" w:eastAsia="宋体" w:hAnsi="Times New Roman" w:cs="Times New Roman"/>
          <w:szCs w:val="21"/>
        </w:rPr>
        <w:t>轴正方向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        (B) </w:t>
      </w:r>
      <m:oMath>
        <m:r>
          <w:rPr>
            <w:rFonts w:ascii="Cambria Math" w:eastAsia="宋体" w:hAnsi="Cambria Math" w:cs="Times New Roman"/>
            <w:szCs w:val="21"/>
          </w:rPr>
          <m:t>E=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υ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>，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E</w:t>
      </w:r>
      <w:r w:rsidRPr="00110A8C">
        <w:rPr>
          <w:rFonts w:ascii="Times New Roman" w:eastAsia="宋体" w:hAnsi="Times New Roman" w:cs="Times New Roman"/>
          <w:szCs w:val="21"/>
        </w:rPr>
        <w:t>沿着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y</w:t>
      </w:r>
      <w:r w:rsidRPr="00110A8C">
        <w:rPr>
          <w:rFonts w:ascii="Times New Roman" w:eastAsia="宋体" w:hAnsi="Times New Roman" w:cs="Times New Roman"/>
          <w:szCs w:val="21"/>
        </w:rPr>
        <w:t>轴正方向</w:t>
      </w:r>
    </w:p>
    <w:p w14:paraId="399516F1" w14:textId="77777777" w:rsidR="00996117" w:rsidRPr="00110A8C" w:rsidRDefault="00996117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(C) </w:t>
      </w:r>
      <m:oMath>
        <m:r>
          <w:rPr>
            <w:rFonts w:ascii="Cambria Math" w:eastAsia="宋体" w:hAnsi="Cambria Math" w:cs="Times New Roman"/>
            <w:szCs w:val="21"/>
          </w:rPr>
          <m:t>E=Bυ</m:t>
        </m:r>
      </m:oMath>
      <w:r w:rsidRPr="00110A8C">
        <w:rPr>
          <w:rFonts w:ascii="Times New Roman" w:eastAsia="宋体" w:hAnsi="Times New Roman" w:cs="Times New Roman"/>
          <w:szCs w:val="21"/>
        </w:rPr>
        <w:t>，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E</w:t>
      </w:r>
      <w:r w:rsidRPr="00110A8C">
        <w:rPr>
          <w:rFonts w:ascii="Times New Roman" w:eastAsia="宋体" w:hAnsi="Times New Roman" w:cs="Times New Roman"/>
          <w:szCs w:val="21"/>
        </w:rPr>
        <w:t>沿着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z</w:t>
      </w:r>
      <w:r w:rsidRPr="00110A8C">
        <w:rPr>
          <w:rFonts w:ascii="Times New Roman" w:eastAsia="宋体" w:hAnsi="Times New Roman" w:cs="Times New Roman"/>
          <w:szCs w:val="21"/>
        </w:rPr>
        <w:t>轴正方向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    </w:t>
      </w:r>
      <w:r w:rsidRPr="00110A8C">
        <w:rPr>
          <w:rFonts w:ascii="Times New Roman" w:eastAsia="宋体" w:hAnsi="Times New Roman" w:cs="Times New Roman"/>
          <w:szCs w:val="21"/>
        </w:rPr>
        <w:t xml:space="preserve">　</w:t>
      </w:r>
      <w:r w:rsidRPr="00110A8C">
        <w:rPr>
          <w:rFonts w:ascii="Times New Roman" w:eastAsia="宋体" w:hAnsi="Times New Roman" w:cs="Times New Roman"/>
          <w:szCs w:val="21"/>
        </w:rPr>
        <w:t xml:space="preserve">(D) </w:t>
      </w:r>
      <m:oMath>
        <m:r>
          <w:rPr>
            <w:rFonts w:ascii="Cambria Math" w:eastAsia="宋体" w:hAnsi="Cambria Math" w:cs="Times New Roman"/>
            <w:szCs w:val="21"/>
          </w:rPr>
          <m:t>E=Bυ</m:t>
        </m:r>
      </m:oMath>
      <w:r w:rsidRPr="00110A8C">
        <w:rPr>
          <w:rFonts w:ascii="Times New Roman" w:eastAsia="宋体" w:hAnsi="Times New Roman" w:cs="Times New Roman"/>
          <w:szCs w:val="21"/>
        </w:rPr>
        <w:t>，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E</w:t>
      </w:r>
      <w:r w:rsidRPr="00110A8C">
        <w:rPr>
          <w:rFonts w:ascii="Times New Roman" w:eastAsia="宋体" w:hAnsi="Times New Roman" w:cs="Times New Roman"/>
          <w:szCs w:val="21"/>
        </w:rPr>
        <w:t>沿着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z</w:t>
      </w:r>
      <w:r w:rsidRPr="00110A8C">
        <w:rPr>
          <w:rFonts w:ascii="Times New Roman" w:eastAsia="宋体" w:hAnsi="Times New Roman" w:cs="Times New Roman"/>
          <w:szCs w:val="21"/>
        </w:rPr>
        <w:t>轴负方向</w:t>
      </w:r>
    </w:p>
    <w:p w14:paraId="279DF445" w14:textId="07AC35DB" w:rsidR="00996117" w:rsidRPr="00110A8C" w:rsidRDefault="00996117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="00A71599" w:rsidRPr="00110A8C">
        <w:rPr>
          <w:rFonts w:ascii="Times New Roman" w:eastAsia="宋体" w:hAnsi="Times New Roman" w:cs="Times New Roman"/>
          <w:szCs w:val="21"/>
        </w:rPr>
        <w:t>(D)</w:t>
      </w:r>
    </w:p>
    <w:p w14:paraId="6A7FD838" w14:textId="67955FE9" w:rsidR="00B665E8" w:rsidRPr="00110A8C" w:rsidRDefault="00AD3AE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分析：忽略重力。根据</w:t>
      </w:r>
      <m:oMath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m</m:t>
            </m:r>
          </m:sub>
        </m:sSub>
        <m:r>
          <w:rPr>
            <w:rFonts w:ascii="Cambria Math" w:eastAsia="宋体" w:hAnsi="Cambria Math" w:cs="Times New Roman"/>
            <w:szCs w:val="21"/>
          </w:rPr>
          <m:t>=q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υ</m:t>
        </m:r>
        <m:r>
          <w:rPr>
            <w:rFonts w:ascii="Cambria Math" w:eastAsia="宋体" w:hAnsi="Cambria Math" w:cs="Times New Roman"/>
            <w:szCs w:val="21"/>
          </w:rPr>
          <m:t>×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</m:oMath>
      <w:r w:rsidRPr="00110A8C">
        <w:rPr>
          <w:rFonts w:ascii="Times New Roman" w:eastAsia="宋体" w:hAnsi="Times New Roman" w:cs="Times New Roman"/>
          <w:szCs w:val="21"/>
        </w:rPr>
        <w:t>，未加电场时其受到垂直纸面向外的洛伦兹力，为保证</w:t>
      </w:r>
      <w:r w:rsidR="00A71599" w:rsidRPr="00110A8C">
        <w:rPr>
          <w:rFonts w:ascii="Times New Roman" w:eastAsia="宋体" w:hAnsi="Times New Roman" w:cs="Times New Roman"/>
          <w:szCs w:val="21"/>
        </w:rPr>
        <w:t>受合力为零，则需加上一个垂直纸面向内</w:t>
      </w:r>
      <w:r w:rsidR="00A71599" w:rsidRPr="00110A8C">
        <w:rPr>
          <w:rFonts w:ascii="Times New Roman" w:eastAsia="宋体" w:hAnsi="Times New Roman" w:cs="Times New Roman"/>
          <w:szCs w:val="21"/>
        </w:rPr>
        <w:t>(z</w:t>
      </w:r>
      <w:r w:rsidR="00A71599" w:rsidRPr="00110A8C">
        <w:rPr>
          <w:rFonts w:ascii="Times New Roman" w:eastAsia="宋体" w:hAnsi="Times New Roman" w:cs="Times New Roman"/>
          <w:szCs w:val="21"/>
        </w:rPr>
        <w:t>轴负方向</w:t>
      </w:r>
      <w:r w:rsidR="00A71599" w:rsidRPr="00110A8C">
        <w:rPr>
          <w:rFonts w:ascii="Times New Roman" w:eastAsia="宋体" w:hAnsi="Times New Roman" w:cs="Times New Roman"/>
          <w:szCs w:val="21"/>
        </w:rPr>
        <w:t>)</w:t>
      </w:r>
      <w:r w:rsidR="00A71599" w:rsidRPr="00110A8C">
        <w:rPr>
          <w:rFonts w:ascii="Times New Roman" w:eastAsia="宋体" w:hAnsi="Times New Roman" w:cs="Times New Roman"/>
          <w:szCs w:val="21"/>
        </w:rPr>
        <w:t>的力，大小为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e</m:t>
            </m:r>
          </m:sub>
        </m:sSub>
        <m:r>
          <w:rPr>
            <w:rFonts w:ascii="Cambria Math" w:eastAsia="宋体" w:hAnsi="Cambria Math" w:cs="Times New Roman"/>
            <w:szCs w:val="21"/>
          </w:rPr>
          <m:t>=qυB=qE</m:t>
        </m:r>
      </m:oMath>
      <w:r w:rsidR="00A71599" w:rsidRPr="00110A8C">
        <w:rPr>
          <w:rFonts w:ascii="Times New Roman" w:eastAsia="宋体" w:hAnsi="Times New Roman" w:cs="Times New Roman"/>
          <w:szCs w:val="21"/>
        </w:rPr>
        <w:t>，易得</w:t>
      </w:r>
      <m:oMath>
        <m:r>
          <w:rPr>
            <w:rFonts w:ascii="Cambria Math" w:eastAsia="宋体" w:hAnsi="Cambria Math" w:cs="Times New Roman"/>
            <w:szCs w:val="21"/>
          </w:rPr>
          <m:t>E=υB</m:t>
        </m:r>
      </m:oMath>
      <w:r w:rsidR="00A71599" w:rsidRPr="00110A8C">
        <w:rPr>
          <w:rFonts w:ascii="Times New Roman" w:eastAsia="宋体" w:hAnsi="Times New Roman" w:cs="Times New Roman"/>
          <w:szCs w:val="21"/>
        </w:rPr>
        <w:t>，选</w:t>
      </w:r>
      <w:r w:rsidR="00A71599" w:rsidRPr="00110A8C">
        <w:rPr>
          <w:rFonts w:ascii="Times New Roman" w:eastAsia="宋体" w:hAnsi="Times New Roman" w:cs="Times New Roman"/>
          <w:szCs w:val="21"/>
        </w:rPr>
        <w:t>(D)</w:t>
      </w:r>
    </w:p>
    <w:p w14:paraId="5584E935" w14:textId="77777777" w:rsidR="00AD3AE1" w:rsidRPr="00110A8C" w:rsidRDefault="00AD3AE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3894D280" w14:textId="169D45E2" w:rsidR="00A81121" w:rsidRPr="00110A8C" w:rsidRDefault="00A8112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</w:t>
      </w:r>
      <w:r w:rsidR="00C844AF" w:rsidRPr="00110A8C">
        <w:rPr>
          <w:rFonts w:ascii="Times New Roman" w:eastAsia="宋体" w:hAnsi="Times New Roman" w:cs="Times New Roman"/>
          <w:szCs w:val="21"/>
        </w:rPr>
        <w:t>6</w:t>
      </w:r>
      <w:r w:rsidRPr="00110A8C">
        <w:rPr>
          <w:rFonts w:ascii="Times New Roman" w:eastAsia="宋体" w:hAnsi="Times New Roman" w:cs="Times New Roman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>两电子同时由两电子枪射出，它们的初速度与匀强磁场垂直，速率分别为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υ</w:t>
      </w:r>
      <w:r w:rsidRPr="00110A8C">
        <w:rPr>
          <w:rFonts w:ascii="Times New Roman" w:eastAsia="宋体" w:hAnsi="Times New Roman" w:cs="Times New Roman"/>
          <w:szCs w:val="21"/>
        </w:rPr>
        <w:t>和</w:t>
      </w:r>
      <w:r w:rsidRPr="00110A8C">
        <w:rPr>
          <w:rFonts w:ascii="Times New Roman" w:eastAsia="宋体" w:hAnsi="Times New Roman" w:cs="Times New Roman"/>
          <w:szCs w:val="21"/>
        </w:rPr>
        <w:t>2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υ</w:t>
      </w:r>
      <w:r w:rsidRPr="00110A8C">
        <w:rPr>
          <w:rFonts w:ascii="Times New Roman" w:eastAsia="宋体" w:hAnsi="Times New Roman" w:cs="Times New Roman"/>
          <w:szCs w:val="21"/>
        </w:rPr>
        <w:t>，经磁场偏转后</w:t>
      </w:r>
      <w:r w:rsidRPr="00110A8C">
        <w:rPr>
          <w:rFonts w:ascii="Times New Roman" w:eastAsia="宋体" w:hAnsi="Times New Roman" w:cs="Times New Roman"/>
          <w:szCs w:val="21"/>
        </w:rPr>
        <w:t>(    )</w:t>
      </w:r>
    </w:p>
    <w:p w14:paraId="405C4A79" w14:textId="77777777" w:rsidR="00A81121" w:rsidRPr="00110A8C" w:rsidRDefault="00A8112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w:r w:rsidRPr="00110A8C">
        <w:rPr>
          <w:rFonts w:ascii="Times New Roman" w:eastAsia="宋体" w:hAnsi="Times New Roman" w:cs="Times New Roman"/>
          <w:szCs w:val="21"/>
        </w:rPr>
        <w:t>第一电子先回到出发点</w:t>
      </w:r>
      <w:r w:rsidRPr="00110A8C">
        <w:rPr>
          <w:rFonts w:ascii="Times New Roman" w:eastAsia="宋体" w:hAnsi="Times New Roman" w:cs="Times New Roman"/>
          <w:szCs w:val="21"/>
        </w:rPr>
        <w:t>(</w:t>
      </w:r>
      <w:r w:rsidRPr="00110A8C">
        <w:rPr>
          <w:rFonts w:ascii="Times New Roman" w:eastAsia="宋体" w:hAnsi="Times New Roman" w:cs="Times New Roman"/>
          <w:szCs w:val="21"/>
        </w:rPr>
        <w:t>速率为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υ</w:t>
      </w:r>
      <w:r w:rsidRPr="00110A8C">
        <w:rPr>
          <w:rFonts w:ascii="Times New Roman" w:eastAsia="宋体" w:hAnsi="Times New Roman" w:cs="Times New Roman"/>
          <w:szCs w:val="21"/>
        </w:rPr>
        <w:t>的</w:t>
      </w:r>
      <w:r w:rsidRPr="00110A8C">
        <w:rPr>
          <w:rFonts w:ascii="Times New Roman" w:eastAsia="宋体" w:hAnsi="Times New Roman" w:cs="Times New Roman"/>
          <w:szCs w:val="21"/>
        </w:rPr>
        <w:t xml:space="preserve">)     (B) </w:t>
      </w:r>
      <w:r w:rsidRPr="00110A8C">
        <w:rPr>
          <w:rFonts w:ascii="Times New Roman" w:eastAsia="宋体" w:hAnsi="Times New Roman" w:cs="Times New Roman"/>
          <w:szCs w:val="21"/>
        </w:rPr>
        <w:t>两个电子同时回到出发点</w:t>
      </w:r>
    </w:p>
    <w:p w14:paraId="2FA1D2DC" w14:textId="77777777" w:rsidR="00A81121" w:rsidRPr="00110A8C" w:rsidRDefault="00A8112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(C) </w:t>
      </w:r>
      <w:r w:rsidRPr="00110A8C">
        <w:rPr>
          <w:rFonts w:ascii="Times New Roman" w:eastAsia="宋体" w:hAnsi="Times New Roman" w:cs="Times New Roman"/>
          <w:szCs w:val="21"/>
        </w:rPr>
        <w:t>第二电子先回到出发点</w:t>
      </w:r>
      <w:r w:rsidRPr="00110A8C">
        <w:rPr>
          <w:rFonts w:ascii="Times New Roman" w:eastAsia="宋体" w:hAnsi="Times New Roman" w:cs="Times New Roman"/>
          <w:szCs w:val="21"/>
        </w:rPr>
        <w:t>(</w:t>
      </w:r>
      <w:r w:rsidRPr="00110A8C">
        <w:rPr>
          <w:rFonts w:ascii="Times New Roman" w:eastAsia="宋体" w:hAnsi="Times New Roman" w:cs="Times New Roman"/>
          <w:szCs w:val="21"/>
        </w:rPr>
        <w:t>速率为</w:t>
      </w:r>
      <w:r w:rsidRPr="00110A8C">
        <w:rPr>
          <w:rFonts w:ascii="Times New Roman" w:eastAsia="宋体" w:hAnsi="Times New Roman" w:cs="Times New Roman"/>
          <w:szCs w:val="21"/>
        </w:rPr>
        <w:t>2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υ</w:t>
      </w:r>
      <w:r w:rsidRPr="00110A8C">
        <w:rPr>
          <w:rFonts w:ascii="Times New Roman" w:eastAsia="宋体" w:hAnsi="Times New Roman" w:cs="Times New Roman"/>
          <w:szCs w:val="21"/>
        </w:rPr>
        <w:t>的</w:t>
      </w:r>
      <w:r w:rsidRPr="00110A8C">
        <w:rPr>
          <w:rFonts w:ascii="Times New Roman" w:eastAsia="宋体" w:hAnsi="Times New Roman" w:cs="Times New Roman"/>
          <w:szCs w:val="21"/>
        </w:rPr>
        <w:t xml:space="preserve">)    (D) </w:t>
      </w:r>
      <w:r w:rsidRPr="00110A8C">
        <w:rPr>
          <w:rFonts w:ascii="Times New Roman" w:eastAsia="宋体" w:hAnsi="Times New Roman" w:cs="Times New Roman"/>
          <w:szCs w:val="21"/>
        </w:rPr>
        <w:t>两个电子不回到出发点</w:t>
      </w:r>
    </w:p>
    <w:p w14:paraId="6E22FFA9" w14:textId="43A92C94" w:rsidR="00A81121" w:rsidRPr="00110A8C" w:rsidRDefault="00A8112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</w:t>
      </w:r>
      <w:r w:rsidR="00D533B1" w:rsidRPr="00110A8C">
        <w:rPr>
          <w:rFonts w:ascii="Times New Roman" w:eastAsia="宋体" w:hAnsi="Times New Roman" w:cs="Times New Roman"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)</w:t>
      </w:r>
    </w:p>
    <w:p w14:paraId="6365838D" w14:textId="1677C736" w:rsidR="00C57552" w:rsidRPr="00110A8C" w:rsidRDefault="00C57552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</w:t>
      </w:r>
      <w:r w:rsidR="00177B53" w:rsidRPr="00110A8C">
        <w:rPr>
          <w:rFonts w:ascii="Times New Roman" w:eastAsia="宋体" w:hAnsi="Times New Roman" w:cs="Times New Roman"/>
          <w:szCs w:val="21"/>
        </w:rPr>
        <w:t>电荷在</w:t>
      </w:r>
      <w:r w:rsidR="00177B53" w:rsidRPr="00110A8C">
        <w:rPr>
          <w:rFonts w:ascii="Times New Roman" w:eastAsia="宋体" w:hAnsi="Times New Roman" w:cs="Times New Roman"/>
          <w:szCs w:val="21"/>
        </w:rPr>
        <w:t>B</w:t>
      </w:r>
      <w:r w:rsidR="00177B53" w:rsidRPr="00110A8C">
        <w:rPr>
          <w:rFonts w:ascii="Times New Roman" w:eastAsia="宋体" w:hAnsi="Times New Roman" w:cs="Times New Roman"/>
          <w:szCs w:val="21"/>
        </w:rPr>
        <w:t>场作圆周运动，周期为</w:t>
      </w:r>
      <m:oMath>
        <m:r>
          <w:rPr>
            <w:rFonts w:ascii="Cambria Math" w:eastAsia="宋体" w:hAnsi="Cambria Math" w:cs="Times New Roman"/>
            <w:szCs w:val="21"/>
          </w:rPr>
          <m:t>T=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2πm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qB</m:t>
            </m:r>
          </m:den>
        </m:f>
      </m:oMath>
      <w:r w:rsidR="00177B53" w:rsidRPr="00110A8C">
        <w:rPr>
          <w:rFonts w:ascii="Times New Roman" w:eastAsia="宋体" w:hAnsi="Times New Roman" w:cs="Times New Roman"/>
          <w:szCs w:val="21"/>
        </w:rPr>
        <w:t>，可知</w:t>
      </w:r>
      <w:r w:rsidR="00D533B1" w:rsidRPr="00110A8C">
        <w:rPr>
          <w:rFonts w:ascii="Times New Roman" w:eastAsia="宋体" w:hAnsi="Times New Roman" w:cs="Times New Roman"/>
          <w:szCs w:val="21"/>
        </w:rPr>
        <w:t>两个电子的周期相同，选</w:t>
      </w:r>
      <w:r w:rsidR="00D533B1" w:rsidRPr="00110A8C">
        <w:rPr>
          <w:rFonts w:ascii="Times New Roman" w:eastAsia="宋体" w:hAnsi="Times New Roman" w:cs="Times New Roman"/>
          <w:szCs w:val="21"/>
        </w:rPr>
        <w:t>(B)</w:t>
      </w:r>
      <w:r w:rsidR="00177B53" w:rsidRPr="00110A8C">
        <w:rPr>
          <w:rFonts w:ascii="Times New Roman" w:eastAsia="宋体" w:hAnsi="Times New Roman" w:cs="Times New Roman"/>
          <w:szCs w:val="21"/>
        </w:rPr>
        <w:t>。</w:t>
      </w:r>
    </w:p>
    <w:p w14:paraId="3AD18C17" w14:textId="77777777" w:rsidR="00C57552" w:rsidRPr="00110A8C" w:rsidRDefault="00C57552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20641ECE" w14:textId="31FC2B42" w:rsidR="00716E6B" w:rsidRPr="00110A8C" w:rsidRDefault="004B7F91" w:rsidP="00110A8C">
      <w:pPr>
        <w:pStyle w:val="ac"/>
        <w:spacing w:line="360" w:lineRule="auto"/>
        <w:rPr>
          <w:rFonts w:ascii="Times New Roman" w:eastAsia="宋体" w:hAnsi="Times New Roman" w:cs="Times New Roman"/>
          <w:w w:val="110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47680" behindDoc="0" locked="0" layoutInCell="1" allowOverlap="1" wp14:anchorId="58D81E24" wp14:editId="720891BD">
                <wp:simplePos x="0" y="0"/>
                <wp:positionH relativeFrom="column">
                  <wp:posOffset>8762365</wp:posOffset>
                </wp:positionH>
                <wp:positionV relativeFrom="paragraph">
                  <wp:posOffset>458470</wp:posOffset>
                </wp:positionV>
                <wp:extent cx="1097915" cy="1216660"/>
                <wp:effectExtent l="0" t="0" r="0" b="2540"/>
                <wp:wrapNone/>
                <wp:docPr id="62" name="画布 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3" name="组合 3"/>
                        <wpg:cNvGrpSpPr/>
                        <wpg:grpSpPr>
                          <a:xfrm>
                            <a:off x="36000" y="35999"/>
                            <a:ext cx="1062037" cy="1180783"/>
                            <a:chOff x="156188" y="180000"/>
                            <a:chExt cx="1062037" cy="1180783"/>
                          </a:xfrm>
                        </wpg:grpSpPr>
                        <wps:wsp>
                          <wps:cNvPr id="4" name="文本框 4"/>
                          <wps:cNvSpPr txBox="1"/>
                          <wps:spPr>
                            <a:xfrm>
                              <a:off x="538161" y="342900"/>
                              <a:ext cx="257175" cy="31908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0B14438" w14:textId="77777777" w:rsidR="00716E6B" w:rsidRPr="008427C6" w:rsidRDefault="00716E6B" w:rsidP="00716E6B">
                                <w:p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 w:rsidRPr="008427C6"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5" name="组合 5"/>
                          <wpg:cNvGrpSpPr/>
                          <wpg:grpSpPr>
                            <a:xfrm>
                              <a:off x="180000" y="180000"/>
                              <a:ext cx="934425" cy="934425"/>
                              <a:chOff x="180000" y="180000"/>
                              <a:chExt cx="934425" cy="934425"/>
                            </a:xfrm>
                          </wpg:grpSpPr>
                          <wpg:grpSp>
                            <wpg:cNvPr id="6" name="Group 833"/>
                            <wpg:cNvGrpSpPr>
                              <a:grpSpLocks/>
                            </wpg:cNvGrpSpPr>
                            <wpg:grpSpPr bwMode="auto">
                              <a:xfrm>
                                <a:off x="634977" y="634344"/>
                                <a:ext cx="28800" cy="28800"/>
                                <a:chOff x="1819" y="498"/>
                                <a:chExt cx="71" cy="69"/>
                              </a:xfrm>
                            </wpg:grpSpPr>
                            <wps:wsp>
                              <wps:cNvPr id="10" name="Freeform 8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19" y="498"/>
                                  <a:ext cx="71" cy="69"/>
                                </a:xfrm>
                                <a:custGeom>
                                  <a:avLst/>
                                  <a:gdLst>
                                    <a:gd name="T0" fmla="*/ 49 w 71"/>
                                    <a:gd name="T1" fmla="*/ 2 h 69"/>
                                    <a:gd name="T2" fmla="*/ 21 w 71"/>
                                    <a:gd name="T3" fmla="*/ 2 h 69"/>
                                    <a:gd name="T4" fmla="*/ 23 w 71"/>
                                    <a:gd name="T5" fmla="*/ 0 h 69"/>
                                    <a:gd name="T6" fmla="*/ 46 w 71"/>
                                    <a:gd name="T7" fmla="*/ 0 h 69"/>
                                    <a:gd name="T8" fmla="*/ 49 w 71"/>
                                    <a:gd name="T9" fmla="*/ 2 h 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71" h="69">
                                      <a:moveTo>
                                        <a:pt x="49" y="2"/>
                                      </a:moveTo>
                                      <a:lnTo>
                                        <a:pt x="21" y="2"/>
                                      </a:lnTo>
                                      <a:lnTo>
                                        <a:pt x="23" y="0"/>
                                      </a:lnTo>
                                      <a:lnTo>
                                        <a:pt x="46" y="0"/>
                                      </a:lnTo>
                                      <a:lnTo>
                                        <a:pt x="49" y="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83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19" y="498"/>
                                  <a:ext cx="71" cy="69"/>
                                </a:xfrm>
                                <a:custGeom>
                                  <a:avLst/>
                                  <a:gdLst>
                                    <a:gd name="T0" fmla="*/ 51 w 71"/>
                                    <a:gd name="T1" fmla="*/ 4 h 69"/>
                                    <a:gd name="T2" fmla="*/ 16 w 71"/>
                                    <a:gd name="T3" fmla="*/ 4 h 69"/>
                                    <a:gd name="T4" fmla="*/ 18 w 71"/>
                                    <a:gd name="T5" fmla="*/ 2 h 69"/>
                                    <a:gd name="T6" fmla="*/ 51 w 71"/>
                                    <a:gd name="T7" fmla="*/ 2 h 69"/>
                                    <a:gd name="T8" fmla="*/ 51 w 71"/>
                                    <a:gd name="T9" fmla="*/ 4 h 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71" h="69">
                                      <a:moveTo>
                                        <a:pt x="51" y="4"/>
                                      </a:moveTo>
                                      <a:lnTo>
                                        <a:pt x="16" y="4"/>
                                      </a:lnTo>
                                      <a:lnTo>
                                        <a:pt x="18" y="2"/>
                                      </a:lnTo>
                                      <a:lnTo>
                                        <a:pt x="51" y="2"/>
                                      </a:lnTo>
                                      <a:lnTo>
                                        <a:pt x="51" y="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83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19" y="498"/>
                                  <a:ext cx="71" cy="69"/>
                                </a:xfrm>
                                <a:custGeom>
                                  <a:avLst/>
                                  <a:gdLst>
                                    <a:gd name="T0" fmla="*/ 56 w 71"/>
                                    <a:gd name="T1" fmla="*/ 7 h 69"/>
                                    <a:gd name="T2" fmla="*/ 14 w 71"/>
                                    <a:gd name="T3" fmla="*/ 7 h 69"/>
                                    <a:gd name="T4" fmla="*/ 14 w 71"/>
                                    <a:gd name="T5" fmla="*/ 4 h 69"/>
                                    <a:gd name="T6" fmla="*/ 54 w 71"/>
                                    <a:gd name="T7" fmla="*/ 4 h 69"/>
                                    <a:gd name="T8" fmla="*/ 56 w 71"/>
                                    <a:gd name="T9" fmla="*/ 7 h 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71" h="69">
                                      <a:moveTo>
                                        <a:pt x="56" y="7"/>
                                      </a:moveTo>
                                      <a:lnTo>
                                        <a:pt x="14" y="7"/>
                                      </a:lnTo>
                                      <a:lnTo>
                                        <a:pt x="14" y="4"/>
                                      </a:lnTo>
                                      <a:lnTo>
                                        <a:pt x="54" y="4"/>
                                      </a:lnTo>
                                      <a:lnTo>
                                        <a:pt x="56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83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19" y="498"/>
                                  <a:ext cx="71" cy="69"/>
                                </a:xfrm>
                                <a:custGeom>
                                  <a:avLst/>
                                  <a:gdLst>
                                    <a:gd name="T0" fmla="*/ 61 w 71"/>
                                    <a:gd name="T1" fmla="*/ 11 h 69"/>
                                    <a:gd name="T2" fmla="*/ 9 w 71"/>
                                    <a:gd name="T3" fmla="*/ 11 h 69"/>
                                    <a:gd name="T4" fmla="*/ 9 w 71"/>
                                    <a:gd name="T5" fmla="*/ 9 h 69"/>
                                    <a:gd name="T6" fmla="*/ 11 w 71"/>
                                    <a:gd name="T7" fmla="*/ 7 h 69"/>
                                    <a:gd name="T8" fmla="*/ 58 w 71"/>
                                    <a:gd name="T9" fmla="*/ 7 h 69"/>
                                    <a:gd name="T10" fmla="*/ 58 w 71"/>
                                    <a:gd name="T11" fmla="*/ 9 h 69"/>
                                    <a:gd name="T12" fmla="*/ 61 w 71"/>
                                    <a:gd name="T13" fmla="*/ 11 h 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71" h="69">
                                      <a:moveTo>
                                        <a:pt x="61" y="11"/>
                                      </a:moveTo>
                                      <a:lnTo>
                                        <a:pt x="9" y="11"/>
                                      </a:lnTo>
                                      <a:lnTo>
                                        <a:pt x="9" y="9"/>
                                      </a:lnTo>
                                      <a:lnTo>
                                        <a:pt x="11" y="7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1" y="1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8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19" y="498"/>
                                  <a:ext cx="71" cy="69"/>
                                </a:xfrm>
                                <a:custGeom>
                                  <a:avLst/>
                                  <a:gdLst>
                                    <a:gd name="T0" fmla="*/ 63 w 71"/>
                                    <a:gd name="T1" fmla="*/ 56 h 69"/>
                                    <a:gd name="T2" fmla="*/ 7 w 71"/>
                                    <a:gd name="T3" fmla="*/ 56 h 69"/>
                                    <a:gd name="T4" fmla="*/ 4 w 71"/>
                                    <a:gd name="T5" fmla="*/ 54 h 69"/>
                                    <a:gd name="T6" fmla="*/ 4 w 71"/>
                                    <a:gd name="T7" fmla="*/ 51 h 69"/>
                                    <a:gd name="T8" fmla="*/ 2 w 71"/>
                                    <a:gd name="T9" fmla="*/ 49 h 69"/>
                                    <a:gd name="T10" fmla="*/ 2 w 71"/>
                                    <a:gd name="T11" fmla="*/ 47 h 69"/>
                                    <a:gd name="T12" fmla="*/ 0 w 71"/>
                                    <a:gd name="T13" fmla="*/ 44 h 69"/>
                                    <a:gd name="T14" fmla="*/ 0 w 71"/>
                                    <a:gd name="T15" fmla="*/ 23 h 69"/>
                                    <a:gd name="T16" fmla="*/ 2 w 71"/>
                                    <a:gd name="T17" fmla="*/ 21 h 69"/>
                                    <a:gd name="T18" fmla="*/ 2 w 71"/>
                                    <a:gd name="T19" fmla="*/ 18 h 69"/>
                                    <a:gd name="T20" fmla="*/ 4 w 71"/>
                                    <a:gd name="T21" fmla="*/ 16 h 69"/>
                                    <a:gd name="T22" fmla="*/ 4 w 71"/>
                                    <a:gd name="T23" fmla="*/ 14 h 69"/>
                                    <a:gd name="T24" fmla="*/ 7 w 71"/>
                                    <a:gd name="T25" fmla="*/ 11 h 69"/>
                                    <a:gd name="T26" fmla="*/ 63 w 71"/>
                                    <a:gd name="T27" fmla="*/ 11 h 69"/>
                                    <a:gd name="T28" fmla="*/ 63 w 71"/>
                                    <a:gd name="T29" fmla="*/ 14 h 69"/>
                                    <a:gd name="T30" fmla="*/ 65 w 71"/>
                                    <a:gd name="T31" fmla="*/ 16 h 69"/>
                                    <a:gd name="T32" fmla="*/ 65 w 71"/>
                                    <a:gd name="T33" fmla="*/ 18 h 69"/>
                                    <a:gd name="T34" fmla="*/ 68 w 71"/>
                                    <a:gd name="T35" fmla="*/ 21 h 69"/>
                                    <a:gd name="T36" fmla="*/ 68 w 71"/>
                                    <a:gd name="T37" fmla="*/ 25 h 69"/>
                                    <a:gd name="T38" fmla="*/ 70 w 71"/>
                                    <a:gd name="T39" fmla="*/ 28 h 69"/>
                                    <a:gd name="T40" fmla="*/ 70 w 71"/>
                                    <a:gd name="T41" fmla="*/ 39 h 69"/>
                                    <a:gd name="T42" fmla="*/ 68 w 71"/>
                                    <a:gd name="T43" fmla="*/ 42 h 69"/>
                                    <a:gd name="T44" fmla="*/ 68 w 71"/>
                                    <a:gd name="T45" fmla="*/ 47 h 69"/>
                                    <a:gd name="T46" fmla="*/ 65 w 71"/>
                                    <a:gd name="T47" fmla="*/ 49 h 69"/>
                                    <a:gd name="T48" fmla="*/ 65 w 71"/>
                                    <a:gd name="T49" fmla="*/ 51 h 69"/>
                                    <a:gd name="T50" fmla="*/ 63 w 71"/>
                                    <a:gd name="T51" fmla="*/ 54 h 69"/>
                                    <a:gd name="T52" fmla="*/ 63 w 71"/>
                                    <a:gd name="T53" fmla="*/ 56 h 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</a:cxnLst>
                                  <a:rect l="0" t="0" r="r" b="b"/>
                                  <a:pathLst>
                                    <a:path w="71" h="69">
                                      <a:moveTo>
                                        <a:pt x="63" y="56"/>
                                      </a:moveTo>
                                      <a:lnTo>
                                        <a:pt x="7" y="56"/>
                                      </a:lnTo>
                                      <a:lnTo>
                                        <a:pt x="4" y="54"/>
                                      </a:lnTo>
                                      <a:lnTo>
                                        <a:pt x="4" y="51"/>
                                      </a:lnTo>
                                      <a:lnTo>
                                        <a:pt x="2" y="49"/>
                                      </a:lnTo>
                                      <a:lnTo>
                                        <a:pt x="2" y="47"/>
                                      </a:lnTo>
                                      <a:lnTo>
                                        <a:pt x="0" y="44"/>
                                      </a:lnTo>
                                      <a:lnTo>
                                        <a:pt x="0" y="23"/>
                                      </a:lnTo>
                                      <a:lnTo>
                                        <a:pt x="2" y="21"/>
                                      </a:lnTo>
                                      <a:lnTo>
                                        <a:pt x="2" y="18"/>
                                      </a:lnTo>
                                      <a:lnTo>
                                        <a:pt x="4" y="16"/>
                                      </a:lnTo>
                                      <a:lnTo>
                                        <a:pt x="4" y="14"/>
                                      </a:lnTo>
                                      <a:lnTo>
                                        <a:pt x="7" y="11"/>
                                      </a:lnTo>
                                      <a:lnTo>
                                        <a:pt x="63" y="11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5" y="16"/>
                                      </a:lnTo>
                                      <a:lnTo>
                                        <a:pt x="65" y="18"/>
                                      </a:lnTo>
                                      <a:lnTo>
                                        <a:pt x="68" y="21"/>
                                      </a:lnTo>
                                      <a:lnTo>
                                        <a:pt x="68" y="25"/>
                                      </a:lnTo>
                                      <a:lnTo>
                                        <a:pt x="70" y="28"/>
                                      </a:lnTo>
                                      <a:lnTo>
                                        <a:pt x="70" y="39"/>
                                      </a:lnTo>
                                      <a:lnTo>
                                        <a:pt x="68" y="42"/>
                                      </a:lnTo>
                                      <a:lnTo>
                                        <a:pt x="68" y="47"/>
                                      </a:lnTo>
                                      <a:lnTo>
                                        <a:pt x="65" y="49"/>
                                      </a:lnTo>
                                      <a:lnTo>
                                        <a:pt x="65" y="51"/>
                                      </a:lnTo>
                                      <a:lnTo>
                                        <a:pt x="63" y="54"/>
                                      </a:lnTo>
                                      <a:lnTo>
                                        <a:pt x="63" y="5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8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19" y="498"/>
                                  <a:ext cx="71" cy="69"/>
                                </a:xfrm>
                                <a:custGeom>
                                  <a:avLst/>
                                  <a:gdLst>
                                    <a:gd name="T0" fmla="*/ 58 w 71"/>
                                    <a:gd name="T1" fmla="*/ 61 h 69"/>
                                    <a:gd name="T2" fmla="*/ 11 w 71"/>
                                    <a:gd name="T3" fmla="*/ 61 h 69"/>
                                    <a:gd name="T4" fmla="*/ 9 w 71"/>
                                    <a:gd name="T5" fmla="*/ 58 h 69"/>
                                    <a:gd name="T6" fmla="*/ 9 w 71"/>
                                    <a:gd name="T7" fmla="*/ 56 h 69"/>
                                    <a:gd name="T8" fmla="*/ 61 w 71"/>
                                    <a:gd name="T9" fmla="*/ 56 h 69"/>
                                    <a:gd name="T10" fmla="*/ 58 w 71"/>
                                    <a:gd name="T11" fmla="*/ 58 h 69"/>
                                    <a:gd name="T12" fmla="*/ 58 w 71"/>
                                    <a:gd name="T13" fmla="*/ 61 h 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71" h="69">
                                      <a:moveTo>
                                        <a:pt x="58" y="61"/>
                                      </a:moveTo>
                                      <a:lnTo>
                                        <a:pt x="11" y="61"/>
                                      </a:lnTo>
                                      <a:lnTo>
                                        <a:pt x="9" y="58"/>
                                      </a:lnTo>
                                      <a:lnTo>
                                        <a:pt x="9" y="56"/>
                                      </a:lnTo>
                                      <a:lnTo>
                                        <a:pt x="61" y="56"/>
                                      </a:lnTo>
                                      <a:lnTo>
                                        <a:pt x="58" y="58"/>
                                      </a:lnTo>
                                      <a:lnTo>
                                        <a:pt x="58" y="6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8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19" y="498"/>
                                  <a:ext cx="71" cy="69"/>
                                </a:xfrm>
                                <a:custGeom>
                                  <a:avLst/>
                                  <a:gdLst>
                                    <a:gd name="T0" fmla="*/ 54 w 71"/>
                                    <a:gd name="T1" fmla="*/ 63 h 69"/>
                                    <a:gd name="T2" fmla="*/ 14 w 71"/>
                                    <a:gd name="T3" fmla="*/ 63 h 69"/>
                                    <a:gd name="T4" fmla="*/ 14 w 71"/>
                                    <a:gd name="T5" fmla="*/ 61 h 69"/>
                                    <a:gd name="T6" fmla="*/ 56 w 71"/>
                                    <a:gd name="T7" fmla="*/ 61 h 69"/>
                                    <a:gd name="T8" fmla="*/ 54 w 71"/>
                                    <a:gd name="T9" fmla="*/ 63 h 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71" h="69">
                                      <a:moveTo>
                                        <a:pt x="54" y="63"/>
                                      </a:moveTo>
                                      <a:lnTo>
                                        <a:pt x="14" y="63"/>
                                      </a:lnTo>
                                      <a:lnTo>
                                        <a:pt x="14" y="61"/>
                                      </a:lnTo>
                                      <a:lnTo>
                                        <a:pt x="56" y="61"/>
                                      </a:lnTo>
                                      <a:lnTo>
                                        <a:pt x="54" y="6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8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19" y="498"/>
                                  <a:ext cx="71" cy="69"/>
                                </a:xfrm>
                                <a:custGeom>
                                  <a:avLst/>
                                  <a:gdLst>
                                    <a:gd name="T0" fmla="*/ 51 w 71"/>
                                    <a:gd name="T1" fmla="*/ 65 h 69"/>
                                    <a:gd name="T2" fmla="*/ 18 w 71"/>
                                    <a:gd name="T3" fmla="*/ 65 h 69"/>
                                    <a:gd name="T4" fmla="*/ 16 w 71"/>
                                    <a:gd name="T5" fmla="*/ 63 h 69"/>
                                    <a:gd name="T6" fmla="*/ 51 w 71"/>
                                    <a:gd name="T7" fmla="*/ 63 h 69"/>
                                    <a:gd name="T8" fmla="*/ 51 w 71"/>
                                    <a:gd name="T9" fmla="*/ 65 h 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71" h="69">
                                      <a:moveTo>
                                        <a:pt x="51" y="65"/>
                                      </a:moveTo>
                                      <a:lnTo>
                                        <a:pt x="18" y="65"/>
                                      </a:lnTo>
                                      <a:lnTo>
                                        <a:pt x="16" y="63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51" y="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84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19" y="498"/>
                                  <a:ext cx="71" cy="69"/>
                                </a:xfrm>
                                <a:custGeom>
                                  <a:avLst/>
                                  <a:gdLst>
                                    <a:gd name="T0" fmla="*/ 46 w 71"/>
                                    <a:gd name="T1" fmla="*/ 68 h 69"/>
                                    <a:gd name="T2" fmla="*/ 23 w 71"/>
                                    <a:gd name="T3" fmla="*/ 68 h 69"/>
                                    <a:gd name="T4" fmla="*/ 21 w 71"/>
                                    <a:gd name="T5" fmla="*/ 65 h 69"/>
                                    <a:gd name="T6" fmla="*/ 49 w 71"/>
                                    <a:gd name="T7" fmla="*/ 65 h 69"/>
                                    <a:gd name="T8" fmla="*/ 46 w 71"/>
                                    <a:gd name="T9" fmla="*/ 68 h 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71" h="69">
                                      <a:moveTo>
                                        <a:pt x="46" y="68"/>
                                      </a:moveTo>
                                      <a:lnTo>
                                        <a:pt x="23" y="68"/>
                                      </a:lnTo>
                                      <a:lnTo>
                                        <a:pt x="21" y="65"/>
                                      </a:lnTo>
                                      <a:lnTo>
                                        <a:pt x="49" y="65"/>
                                      </a:lnTo>
                                      <a:lnTo>
                                        <a:pt x="46" y="6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9" name="Freeform 843"/>
                            <wps:cNvSpPr>
                              <a:spLocks/>
                            </wps:cNvSpPr>
                            <wps:spPr bwMode="auto">
                              <a:xfrm>
                                <a:off x="982639" y="534331"/>
                                <a:ext cx="36000" cy="36000"/>
                              </a:xfrm>
                              <a:custGeom>
                                <a:avLst/>
                                <a:gdLst>
                                  <a:gd name="T0" fmla="*/ 70 w 71"/>
                                  <a:gd name="T1" fmla="*/ 30 h 69"/>
                                  <a:gd name="T2" fmla="*/ 68 w 71"/>
                                  <a:gd name="T3" fmla="*/ 25 h 69"/>
                                  <a:gd name="T4" fmla="*/ 68 w 71"/>
                                  <a:gd name="T5" fmla="*/ 21 h 69"/>
                                  <a:gd name="T6" fmla="*/ 65 w 71"/>
                                  <a:gd name="T7" fmla="*/ 16 h 69"/>
                                  <a:gd name="T8" fmla="*/ 63 w 71"/>
                                  <a:gd name="T9" fmla="*/ 11 h 69"/>
                                  <a:gd name="T10" fmla="*/ 58 w 71"/>
                                  <a:gd name="T11" fmla="*/ 9 h 69"/>
                                  <a:gd name="T12" fmla="*/ 56 w 71"/>
                                  <a:gd name="T13" fmla="*/ 7 h 69"/>
                                  <a:gd name="T14" fmla="*/ 51 w 71"/>
                                  <a:gd name="T15" fmla="*/ 4 h 69"/>
                                  <a:gd name="T16" fmla="*/ 49 w 71"/>
                                  <a:gd name="T17" fmla="*/ 2 h 69"/>
                                  <a:gd name="T18" fmla="*/ 44 w 71"/>
                                  <a:gd name="T19" fmla="*/ 0 h 69"/>
                                  <a:gd name="T20" fmla="*/ 39 w 71"/>
                                  <a:gd name="T21" fmla="*/ 0 h 69"/>
                                  <a:gd name="T22" fmla="*/ 35 w 71"/>
                                  <a:gd name="T23" fmla="*/ 0 h 69"/>
                                  <a:gd name="T24" fmla="*/ 30 w 71"/>
                                  <a:gd name="T25" fmla="*/ 0 h 69"/>
                                  <a:gd name="T26" fmla="*/ 25 w 71"/>
                                  <a:gd name="T27" fmla="*/ 0 h 69"/>
                                  <a:gd name="T28" fmla="*/ 21 w 71"/>
                                  <a:gd name="T29" fmla="*/ 2 h 69"/>
                                  <a:gd name="T30" fmla="*/ 16 w 71"/>
                                  <a:gd name="T31" fmla="*/ 4 h 69"/>
                                  <a:gd name="T32" fmla="*/ 14 w 71"/>
                                  <a:gd name="T33" fmla="*/ 7 h 69"/>
                                  <a:gd name="T34" fmla="*/ 9 w 71"/>
                                  <a:gd name="T35" fmla="*/ 9 h 69"/>
                                  <a:gd name="T36" fmla="*/ 7 w 71"/>
                                  <a:gd name="T37" fmla="*/ 11 h 69"/>
                                  <a:gd name="T38" fmla="*/ 4 w 71"/>
                                  <a:gd name="T39" fmla="*/ 16 h 69"/>
                                  <a:gd name="T40" fmla="*/ 2 w 71"/>
                                  <a:gd name="T41" fmla="*/ 21 h 69"/>
                                  <a:gd name="T42" fmla="*/ 0 w 71"/>
                                  <a:gd name="T43" fmla="*/ 25 h 69"/>
                                  <a:gd name="T44" fmla="*/ 0 w 71"/>
                                  <a:gd name="T45" fmla="*/ 30 h 69"/>
                                  <a:gd name="T46" fmla="*/ 0 w 71"/>
                                  <a:gd name="T47" fmla="*/ 35 h 69"/>
                                  <a:gd name="T48" fmla="*/ 0 w 71"/>
                                  <a:gd name="T49" fmla="*/ 39 h 69"/>
                                  <a:gd name="T50" fmla="*/ 0 w 71"/>
                                  <a:gd name="T51" fmla="*/ 44 h 69"/>
                                  <a:gd name="T52" fmla="*/ 2 w 71"/>
                                  <a:gd name="T53" fmla="*/ 49 h 69"/>
                                  <a:gd name="T54" fmla="*/ 4 w 71"/>
                                  <a:gd name="T55" fmla="*/ 54 h 69"/>
                                  <a:gd name="T56" fmla="*/ 9 w 71"/>
                                  <a:gd name="T57" fmla="*/ 56 h 69"/>
                                  <a:gd name="T58" fmla="*/ 11 w 71"/>
                                  <a:gd name="T59" fmla="*/ 61 h 69"/>
                                  <a:gd name="T60" fmla="*/ 14 w 71"/>
                                  <a:gd name="T61" fmla="*/ 63 h 69"/>
                                  <a:gd name="T62" fmla="*/ 18 w 71"/>
                                  <a:gd name="T63" fmla="*/ 65 h 69"/>
                                  <a:gd name="T64" fmla="*/ 23 w 71"/>
                                  <a:gd name="T65" fmla="*/ 68 h 69"/>
                                  <a:gd name="T66" fmla="*/ 28 w 71"/>
                                  <a:gd name="T67" fmla="*/ 68 h 69"/>
                                  <a:gd name="T68" fmla="*/ 32 w 71"/>
                                  <a:gd name="T69" fmla="*/ 68 h 69"/>
                                  <a:gd name="T70" fmla="*/ 37 w 71"/>
                                  <a:gd name="T71" fmla="*/ 68 h 69"/>
                                  <a:gd name="T72" fmla="*/ 42 w 71"/>
                                  <a:gd name="T73" fmla="*/ 68 h 69"/>
                                  <a:gd name="T74" fmla="*/ 46 w 71"/>
                                  <a:gd name="T75" fmla="*/ 68 h 69"/>
                                  <a:gd name="T76" fmla="*/ 51 w 71"/>
                                  <a:gd name="T77" fmla="*/ 65 h 69"/>
                                  <a:gd name="T78" fmla="*/ 54 w 71"/>
                                  <a:gd name="T79" fmla="*/ 63 h 69"/>
                                  <a:gd name="T80" fmla="*/ 58 w 71"/>
                                  <a:gd name="T81" fmla="*/ 61 h 69"/>
                                  <a:gd name="T82" fmla="*/ 61 w 71"/>
                                  <a:gd name="T83" fmla="*/ 56 h 69"/>
                                  <a:gd name="T84" fmla="*/ 63 w 71"/>
                                  <a:gd name="T85" fmla="*/ 54 h 69"/>
                                  <a:gd name="T86" fmla="*/ 65 w 71"/>
                                  <a:gd name="T87" fmla="*/ 49 h 69"/>
                                  <a:gd name="T88" fmla="*/ 68 w 71"/>
                                  <a:gd name="T89" fmla="*/ 44 h 69"/>
                                  <a:gd name="T90" fmla="*/ 70 w 71"/>
                                  <a:gd name="T91" fmla="*/ 39 h 69"/>
                                  <a:gd name="T92" fmla="*/ 70 w 71"/>
                                  <a:gd name="T93" fmla="*/ 35 h 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</a:cxnLst>
                                <a:rect l="0" t="0" r="r" b="b"/>
                                <a:pathLst>
                                  <a:path w="71" h="69">
                                    <a:moveTo>
                                      <a:pt x="70" y="32"/>
                                    </a:moveTo>
                                    <a:lnTo>
                                      <a:pt x="70" y="30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5"/>
                                    </a:lnTo>
                                    <a:lnTo>
                                      <a:pt x="68" y="23"/>
                                    </a:lnTo>
                                    <a:lnTo>
                                      <a:pt x="68" y="21"/>
                                    </a:lnTo>
                                    <a:lnTo>
                                      <a:pt x="65" y="18"/>
                                    </a:lnTo>
                                    <a:lnTo>
                                      <a:pt x="65" y="16"/>
                                    </a:lnTo>
                                    <a:lnTo>
                                      <a:pt x="63" y="14"/>
                                    </a:lnTo>
                                    <a:lnTo>
                                      <a:pt x="63" y="11"/>
                                    </a:lnTo>
                                    <a:lnTo>
                                      <a:pt x="61" y="11"/>
                                    </a:lnTo>
                                    <a:lnTo>
                                      <a:pt x="58" y="9"/>
                                    </a:lnTo>
                                    <a:lnTo>
                                      <a:pt x="58" y="7"/>
                                    </a:lnTo>
                                    <a:lnTo>
                                      <a:pt x="56" y="7"/>
                                    </a:lnTo>
                                    <a:lnTo>
                                      <a:pt x="54" y="4"/>
                                    </a:lnTo>
                                    <a:lnTo>
                                      <a:pt x="51" y="4"/>
                                    </a:lnTo>
                                    <a:lnTo>
                                      <a:pt x="51" y="2"/>
                                    </a:lnTo>
                                    <a:lnTo>
                                      <a:pt x="49" y="2"/>
                                    </a:lnTo>
                                    <a:lnTo>
                                      <a:pt x="46" y="0"/>
                                    </a:lnTo>
                                    <a:lnTo>
                                      <a:pt x="44" y="0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9" y="0"/>
                                    </a:lnTo>
                                    <a:lnTo>
                                      <a:pt x="37" y="0"/>
                                    </a:lnTo>
                                    <a:lnTo>
                                      <a:pt x="35" y="0"/>
                                    </a:lnTo>
                                    <a:lnTo>
                                      <a:pt x="32" y="0"/>
                                    </a:lnTo>
                                    <a:lnTo>
                                      <a:pt x="30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5" y="0"/>
                                    </a:lnTo>
                                    <a:lnTo>
                                      <a:pt x="23" y="0"/>
                                    </a:lnTo>
                                    <a:lnTo>
                                      <a:pt x="21" y="2"/>
                                    </a:lnTo>
                                    <a:lnTo>
                                      <a:pt x="18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14" y="4"/>
                                    </a:lnTo>
                                    <a:lnTo>
                                      <a:pt x="14" y="7"/>
                                    </a:lnTo>
                                    <a:lnTo>
                                      <a:pt x="11" y="7"/>
                                    </a:lnTo>
                                    <a:lnTo>
                                      <a:pt x="9" y="9"/>
                                    </a:lnTo>
                                    <a:lnTo>
                                      <a:pt x="9" y="11"/>
                                    </a:lnTo>
                                    <a:lnTo>
                                      <a:pt x="7" y="11"/>
                                    </a:lnTo>
                                    <a:lnTo>
                                      <a:pt x="4" y="14"/>
                                    </a:lnTo>
                                    <a:lnTo>
                                      <a:pt x="4" y="16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2" y="21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25"/>
                                    </a:lnTo>
                                    <a:lnTo>
                                      <a:pt x="0" y="28"/>
                                    </a:lnTo>
                                    <a:lnTo>
                                      <a:pt x="0" y="30"/>
                                    </a:lnTo>
                                    <a:lnTo>
                                      <a:pt x="0" y="32"/>
                                    </a:lnTo>
                                    <a:lnTo>
                                      <a:pt x="0" y="35"/>
                                    </a:lnTo>
                                    <a:lnTo>
                                      <a:pt x="0" y="37"/>
                                    </a:lnTo>
                                    <a:lnTo>
                                      <a:pt x="0" y="39"/>
                                    </a:lnTo>
                                    <a:lnTo>
                                      <a:pt x="0" y="42"/>
                                    </a:lnTo>
                                    <a:lnTo>
                                      <a:pt x="0" y="44"/>
                                    </a:lnTo>
                                    <a:lnTo>
                                      <a:pt x="2" y="47"/>
                                    </a:lnTo>
                                    <a:lnTo>
                                      <a:pt x="2" y="49"/>
                                    </a:lnTo>
                                    <a:lnTo>
                                      <a:pt x="4" y="51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7" y="56"/>
                                    </a:lnTo>
                                    <a:lnTo>
                                      <a:pt x="9" y="56"/>
                                    </a:lnTo>
                                    <a:lnTo>
                                      <a:pt x="9" y="58"/>
                                    </a:lnTo>
                                    <a:lnTo>
                                      <a:pt x="11" y="61"/>
                                    </a:lnTo>
                                    <a:lnTo>
                                      <a:pt x="14" y="61"/>
                                    </a:lnTo>
                                    <a:lnTo>
                                      <a:pt x="14" y="63"/>
                                    </a:lnTo>
                                    <a:lnTo>
                                      <a:pt x="16" y="63"/>
                                    </a:lnTo>
                                    <a:lnTo>
                                      <a:pt x="18" y="65"/>
                                    </a:lnTo>
                                    <a:lnTo>
                                      <a:pt x="21" y="65"/>
                                    </a:lnTo>
                                    <a:lnTo>
                                      <a:pt x="23" y="68"/>
                                    </a:lnTo>
                                    <a:lnTo>
                                      <a:pt x="25" y="68"/>
                                    </a:lnTo>
                                    <a:lnTo>
                                      <a:pt x="28" y="68"/>
                                    </a:lnTo>
                                    <a:lnTo>
                                      <a:pt x="30" y="68"/>
                                    </a:lnTo>
                                    <a:lnTo>
                                      <a:pt x="32" y="68"/>
                                    </a:lnTo>
                                    <a:lnTo>
                                      <a:pt x="35" y="68"/>
                                    </a:lnTo>
                                    <a:lnTo>
                                      <a:pt x="37" y="68"/>
                                    </a:lnTo>
                                    <a:lnTo>
                                      <a:pt x="39" y="68"/>
                                    </a:lnTo>
                                    <a:lnTo>
                                      <a:pt x="42" y="68"/>
                                    </a:lnTo>
                                    <a:lnTo>
                                      <a:pt x="44" y="68"/>
                                    </a:lnTo>
                                    <a:lnTo>
                                      <a:pt x="46" y="68"/>
                                    </a:lnTo>
                                    <a:lnTo>
                                      <a:pt x="49" y="65"/>
                                    </a:lnTo>
                                    <a:lnTo>
                                      <a:pt x="51" y="65"/>
                                    </a:lnTo>
                                    <a:lnTo>
                                      <a:pt x="51" y="63"/>
                                    </a:lnTo>
                                    <a:lnTo>
                                      <a:pt x="54" y="63"/>
                                    </a:lnTo>
                                    <a:lnTo>
                                      <a:pt x="56" y="61"/>
                                    </a:lnTo>
                                    <a:lnTo>
                                      <a:pt x="58" y="61"/>
                                    </a:lnTo>
                                    <a:lnTo>
                                      <a:pt x="58" y="58"/>
                                    </a:lnTo>
                                    <a:lnTo>
                                      <a:pt x="61" y="56"/>
                                    </a:lnTo>
                                    <a:lnTo>
                                      <a:pt x="63" y="56"/>
                                    </a:lnTo>
                                    <a:lnTo>
                                      <a:pt x="63" y="54"/>
                                    </a:lnTo>
                                    <a:lnTo>
                                      <a:pt x="65" y="51"/>
                                    </a:lnTo>
                                    <a:lnTo>
                                      <a:pt x="65" y="49"/>
                                    </a:lnTo>
                                    <a:lnTo>
                                      <a:pt x="68" y="47"/>
                                    </a:lnTo>
                                    <a:lnTo>
                                      <a:pt x="68" y="44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9"/>
                                    </a:lnTo>
                                    <a:lnTo>
                                      <a:pt x="70" y="37"/>
                                    </a:lnTo>
                                    <a:lnTo>
                                      <a:pt x="70" y="35"/>
                                    </a:lnTo>
                                    <a:lnTo>
                                      <a:pt x="70" y="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 w="6350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组合 20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277472" y="291761"/>
                                <a:ext cx="743011" cy="736939"/>
                                <a:chOff x="2692060" y="1458573"/>
                                <a:chExt cx="1204276" cy="1194435"/>
                              </a:xfrm>
                            </wpg:grpSpPr>
                            <wps:wsp>
                              <wps:cNvPr id="21" name="Freeform 84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92060" y="1458573"/>
                                  <a:ext cx="1194435" cy="1194435"/>
                                </a:xfrm>
                                <a:custGeom>
                                  <a:avLst/>
                                  <a:gdLst>
                                    <a:gd name="T0" fmla="*/ 1875 w 1881"/>
                                    <a:gd name="T1" fmla="*/ 850 h 1881"/>
                                    <a:gd name="T2" fmla="*/ 1857 w 1881"/>
                                    <a:gd name="T3" fmla="*/ 735 h 1881"/>
                                    <a:gd name="T4" fmla="*/ 1824 w 1881"/>
                                    <a:gd name="T5" fmla="*/ 622 h 1881"/>
                                    <a:gd name="T6" fmla="*/ 1777 w 1881"/>
                                    <a:gd name="T7" fmla="*/ 512 h 1881"/>
                                    <a:gd name="T8" fmla="*/ 1718 w 1881"/>
                                    <a:gd name="T9" fmla="*/ 411 h 1881"/>
                                    <a:gd name="T10" fmla="*/ 1645 w 1881"/>
                                    <a:gd name="T11" fmla="*/ 317 h 1881"/>
                                    <a:gd name="T12" fmla="*/ 1560 w 1881"/>
                                    <a:gd name="T13" fmla="*/ 235 h 1881"/>
                                    <a:gd name="T14" fmla="*/ 1469 w 1881"/>
                                    <a:gd name="T15" fmla="*/ 162 h 1881"/>
                                    <a:gd name="T16" fmla="*/ 1365 w 1881"/>
                                    <a:gd name="T17" fmla="*/ 103 h 1881"/>
                                    <a:gd name="T18" fmla="*/ 1257 w 1881"/>
                                    <a:gd name="T19" fmla="*/ 56 h 1881"/>
                                    <a:gd name="T20" fmla="*/ 1144 w 1881"/>
                                    <a:gd name="T21" fmla="*/ 23 h 1881"/>
                                    <a:gd name="T22" fmla="*/ 1027 w 1881"/>
                                    <a:gd name="T23" fmla="*/ 4 h 1881"/>
                                    <a:gd name="T24" fmla="*/ 909 w 1881"/>
                                    <a:gd name="T25" fmla="*/ 0 h 1881"/>
                                    <a:gd name="T26" fmla="*/ 792 w 1881"/>
                                    <a:gd name="T27" fmla="*/ 11 h 1881"/>
                                    <a:gd name="T28" fmla="*/ 676 w 1881"/>
                                    <a:gd name="T29" fmla="*/ 37 h 1881"/>
                                    <a:gd name="T30" fmla="*/ 566 w 1881"/>
                                    <a:gd name="T31" fmla="*/ 77 h 1881"/>
                                    <a:gd name="T32" fmla="*/ 460 w 1881"/>
                                    <a:gd name="T33" fmla="*/ 131 h 1881"/>
                                    <a:gd name="T34" fmla="*/ 364 w 1881"/>
                                    <a:gd name="T35" fmla="*/ 197 h 1881"/>
                                    <a:gd name="T36" fmla="*/ 275 w 1881"/>
                                    <a:gd name="T37" fmla="*/ 274 h 1881"/>
                                    <a:gd name="T38" fmla="*/ 197 w 1881"/>
                                    <a:gd name="T39" fmla="*/ 364 h 1881"/>
                                    <a:gd name="T40" fmla="*/ 129 w 1881"/>
                                    <a:gd name="T41" fmla="*/ 460 h 1881"/>
                                    <a:gd name="T42" fmla="*/ 77 w 1881"/>
                                    <a:gd name="T43" fmla="*/ 566 h 1881"/>
                                    <a:gd name="T44" fmla="*/ 37 w 1881"/>
                                    <a:gd name="T45" fmla="*/ 676 h 1881"/>
                                    <a:gd name="T46" fmla="*/ 11 w 1881"/>
                                    <a:gd name="T47" fmla="*/ 792 h 1881"/>
                                    <a:gd name="T48" fmla="*/ 0 w 1881"/>
                                    <a:gd name="T49" fmla="*/ 909 h 1881"/>
                                    <a:gd name="T50" fmla="*/ 2 w 1881"/>
                                    <a:gd name="T51" fmla="*/ 1029 h 1881"/>
                                    <a:gd name="T52" fmla="*/ 21 w 1881"/>
                                    <a:gd name="T53" fmla="*/ 1144 h 1881"/>
                                    <a:gd name="T54" fmla="*/ 54 w 1881"/>
                                    <a:gd name="T55" fmla="*/ 1257 h 1881"/>
                                    <a:gd name="T56" fmla="*/ 101 w 1881"/>
                                    <a:gd name="T57" fmla="*/ 1368 h 1881"/>
                                    <a:gd name="T58" fmla="*/ 162 w 1881"/>
                                    <a:gd name="T59" fmla="*/ 1469 h 1881"/>
                                    <a:gd name="T60" fmla="*/ 235 w 1881"/>
                                    <a:gd name="T61" fmla="*/ 1563 h 1881"/>
                                    <a:gd name="T62" fmla="*/ 317 w 1881"/>
                                    <a:gd name="T63" fmla="*/ 1645 h 1881"/>
                                    <a:gd name="T64" fmla="*/ 411 w 1881"/>
                                    <a:gd name="T65" fmla="*/ 1718 h 1881"/>
                                    <a:gd name="T66" fmla="*/ 512 w 1881"/>
                                    <a:gd name="T67" fmla="*/ 1777 h 1881"/>
                                    <a:gd name="T68" fmla="*/ 620 w 1881"/>
                                    <a:gd name="T69" fmla="*/ 1824 h 1881"/>
                                    <a:gd name="T70" fmla="*/ 733 w 1881"/>
                                    <a:gd name="T71" fmla="*/ 1857 h 1881"/>
                                    <a:gd name="T72" fmla="*/ 850 w 1881"/>
                                    <a:gd name="T73" fmla="*/ 1875 h 1881"/>
                                    <a:gd name="T74" fmla="*/ 968 w 1881"/>
                                    <a:gd name="T75" fmla="*/ 1880 h 1881"/>
                                    <a:gd name="T76" fmla="*/ 1086 w 1881"/>
                                    <a:gd name="T77" fmla="*/ 1868 h 1881"/>
                                    <a:gd name="T78" fmla="*/ 1201 w 1881"/>
                                    <a:gd name="T79" fmla="*/ 1842 h 1881"/>
                                    <a:gd name="T80" fmla="*/ 1314 w 1881"/>
                                    <a:gd name="T81" fmla="*/ 1803 h 1881"/>
                                    <a:gd name="T82" fmla="*/ 1417 w 1881"/>
                                    <a:gd name="T83" fmla="*/ 1748 h 1881"/>
                                    <a:gd name="T84" fmla="*/ 1516 w 1881"/>
                                    <a:gd name="T85" fmla="*/ 1683 h 1881"/>
                                    <a:gd name="T86" fmla="*/ 1605 w 1881"/>
                                    <a:gd name="T87" fmla="*/ 1605 h 1881"/>
                                    <a:gd name="T88" fmla="*/ 1683 w 1881"/>
                                    <a:gd name="T89" fmla="*/ 1516 h 1881"/>
                                    <a:gd name="T90" fmla="*/ 1748 w 1881"/>
                                    <a:gd name="T91" fmla="*/ 1419 h 1881"/>
                                    <a:gd name="T92" fmla="*/ 1803 w 1881"/>
                                    <a:gd name="T93" fmla="*/ 1313 h 1881"/>
                                    <a:gd name="T94" fmla="*/ 1843 w 1881"/>
                                    <a:gd name="T95" fmla="*/ 1203 h 1881"/>
                                    <a:gd name="T96" fmla="*/ 1868 w 1881"/>
                                    <a:gd name="T97" fmla="*/ 1088 h 1881"/>
                                    <a:gd name="T98" fmla="*/ 1880 w 1881"/>
                                    <a:gd name="T99" fmla="*/ 970 h 188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1881" h="1881">
                                      <a:moveTo>
                                        <a:pt x="1880" y="909"/>
                                      </a:moveTo>
                                      <a:lnTo>
                                        <a:pt x="1875" y="850"/>
                                      </a:lnTo>
                                      <a:lnTo>
                                        <a:pt x="1868" y="792"/>
                                      </a:lnTo>
                                      <a:lnTo>
                                        <a:pt x="1857" y="735"/>
                                      </a:lnTo>
                                      <a:lnTo>
                                        <a:pt x="1843" y="676"/>
                                      </a:lnTo>
                                      <a:lnTo>
                                        <a:pt x="1824" y="622"/>
                                      </a:lnTo>
                                      <a:lnTo>
                                        <a:pt x="1803" y="566"/>
                                      </a:lnTo>
                                      <a:lnTo>
                                        <a:pt x="1777" y="512"/>
                                      </a:lnTo>
                                      <a:lnTo>
                                        <a:pt x="1748" y="460"/>
                                      </a:lnTo>
                                      <a:lnTo>
                                        <a:pt x="1718" y="411"/>
                                      </a:lnTo>
                                      <a:lnTo>
                                        <a:pt x="1683" y="364"/>
                                      </a:lnTo>
                                      <a:lnTo>
                                        <a:pt x="1645" y="317"/>
                                      </a:lnTo>
                                      <a:lnTo>
                                        <a:pt x="1605" y="274"/>
                                      </a:lnTo>
                                      <a:lnTo>
                                        <a:pt x="1560" y="235"/>
                                      </a:lnTo>
                                      <a:lnTo>
                                        <a:pt x="1516" y="197"/>
                                      </a:lnTo>
                                      <a:lnTo>
                                        <a:pt x="1469" y="162"/>
                                      </a:lnTo>
                                      <a:lnTo>
                                        <a:pt x="1417" y="131"/>
                                      </a:lnTo>
                                      <a:lnTo>
                                        <a:pt x="1365" y="103"/>
                                      </a:lnTo>
                                      <a:lnTo>
                                        <a:pt x="1314" y="77"/>
                                      </a:lnTo>
                                      <a:lnTo>
                                        <a:pt x="1257" y="56"/>
                                      </a:lnTo>
                                      <a:lnTo>
                                        <a:pt x="1201" y="37"/>
                                      </a:lnTo>
                                      <a:lnTo>
                                        <a:pt x="1144" y="23"/>
                                      </a:lnTo>
                                      <a:lnTo>
                                        <a:pt x="1086" y="11"/>
                                      </a:lnTo>
                                      <a:lnTo>
                                        <a:pt x="1027" y="4"/>
                                      </a:lnTo>
                                      <a:lnTo>
                                        <a:pt x="968" y="0"/>
                                      </a:lnTo>
                                      <a:lnTo>
                                        <a:pt x="909" y="0"/>
                                      </a:lnTo>
                                      <a:lnTo>
                                        <a:pt x="850" y="4"/>
                                      </a:lnTo>
                                      <a:lnTo>
                                        <a:pt x="792" y="11"/>
                                      </a:lnTo>
                                      <a:lnTo>
                                        <a:pt x="733" y="23"/>
                                      </a:lnTo>
                                      <a:lnTo>
                                        <a:pt x="676" y="37"/>
                                      </a:lnTo>
                                      <a:lnTo>
                                        <a:pt x="620" y="56"/>
                                      </a:lnTo>
                                      <a:lnTo>
                                        <a:pt x="566" y="77"/>
                                      </a:lnTo>
                                      <a:lnTo>
                                        <a:pt x="512" y="103"/>
                                      </a:lnTo>
                                      <a:lnTo>
                                        <a:pt x="460" y="131"/>
                                      </a:lnTo>
                                      <a:lnTo>
                                        <a:pt x="411" y="162"/>
                                      </a:lnTo>
                                      <a:lnTo>
                                        <a:pt x="364" y="197"/>
                                      </a:lnTo>
                                      <a:lnTo>
                                        <a:pt x="317" y="235"/>
                                      </a:lnTo>
                                      <a:lnTo>
                                        <a:pt x="275" y="274"/>
                                      </a:lnTo>
                                      <a:lnTo>
                                        <a:pt x="235" y="317"/>
                                      </a:lnTo>
                                      <a:lnTo>
                                        <a:pt x="197" y="364"/>
                                      </a:lnTo>
                                      <a:lnTo>
                                        <a:pt x="162" y="411"/>
                                      </a:lnTo>
                                      <a:lnTo>
                                        <a:pt x="129" y="460"/>
                                      </a:lnTo>
                                      <a:lnTo>
                                        <a:pt x="101" y="512"/>
                                      </a:lnTo>
                                      <a:lnTo>
                                        <a:pt x="77" y="566"/>
                                      </a:lnTo>
                                      <a:lnTo>
                                        <a:pt x="54" y="622"/>
                                      </a:lnTo>
                                      <a:lnTo>
                                        <a:pt x="37" y="676"/>
                                      </a:lnTo>
                                      <a:lnTo>
                                        <a:pt x="21" y="735"/>
                                      </a:lnTo>
                                      <a:lnTo>
                                        <a:pt x="11" y="792"/>
                                      </a:lnTo>
                                      <a:lnTo>
                                        <a:pt x="2" y="850"/>
                                      </a:lnTo>
                                      <a:lnTo>
                                        <a:pt x="0" y="909"/>
                                      </a:lnTo>
                                      <a:lnTo>
                                        <a:pt x="0" y="970"/>
                                      </a:lnTo>
                                      <a:lnTo>
                                        <a:pt x="2" y="1029"/>
                                      </a:lnTo>
                                      <a:lnTo>
                                        <a:pt x="11" y="1088"/>
                                      </a:lnTo>
                                      <a:lnTo>
                                        <a:pt x="21" y="1144"/>
                                      </a:lnTo>
                                      <a:lnTo>
                                        <a:pt x="37" y="1203"/>
                                      </a:lnTo>
                                      <a:lnTo>
                                        <a:pt x="54" y="1257"/>
                                      </a:lnTo>
                                      <a:lnTo>
                                        <a:pt x="77" y="1313"/>
                                      </a:lnTo>
                                      <a:lnTo>
                                        <a:pt x="101" y="1368"/>
                                      </a:lnTo>
                                      <a:lnTo>
                                        <a:pt x="129" y="1419"/>
                                      </a:lnTo>
                                      <a:lnTo>
                                        <a:pt x="162" y="1469"/>
                                      </a:lnTo>
                                      <a:lnTo>
                                        <a:pt x="197" y="1516"/>
                                      </a:lnTo>
                                      <a:lnTo>
                                        <a:pt x="235" y="1563"/>
                                      </a:lnTo>
                                      <a:lnTo>
                                        <a:pt x="275" y="1605"/>
                                      </a:lnTo>
                                      <a:lnTo>
                                        <a:pt x="317" y="1645"/>
                                      </a:lnTo>
                                      <a:lnTo>
                                        <a:pt x="364" y="1683"/>
                                      </a:lnTo>
                                      <a:lnTo>
                                        <a:pt x="411" y="1718"/>
                                      </a:lnTo>
                                      <a:lnTo>
                                        <a:pt x="460" y="1748"/>
                                      </a:lnTo>
                                      <a:lnTo>
                                        <a:pt x="512" y="1777"/>
                                      </a:lnTo>
                                      <a:lnTo>
                                        <a:pt x="566" y="1803"/>
                                      </a:lnTo>
                                      <a:lnTo>
                                        <a:pt x="620" y="1824"/>
                                      </a:lnTo>
                                      <a:lnTo>
                                        <a:pt x="676" y="1842"/>
                                      </a:lnTo>
                                      <a:lnTo>
                                        <a:pt x="733" y="1857"/>
                                      </a:lnTo>
                                      <a:lnTo>
                                        <a:pt x="792" y="1868"/>
                                      </a:lnTo>
                                      <a:lnTo>
                                        <a:pt x="850" y="1875"/>
                                      </a:lnTo>
                                      <a:lnTo>
                                        <a:pt x="909" y="1880"/>
                                      </a:lnTo>
                                      <a:lnTo>
                                        <a:pt x="968" y="1880"/>
                                      </a:lnTo>
                                      <a:lnTo>
                                        <a:pt x="1027" y="1875"/>
                                      </a:lnTo>
                                      <a:lnTo>
                                        <a:pt x="1086" y="1868"/>
                                      </a:lnTo>
                                      <a:lnTo>
                                        <a:pt x="1144" y="1857"/>
                                      </a:lnTo>
                                      <a:lnTo>
                                        <a:pt x="1201" y="1842"/>
                                      </a:lnTo>
                                      <a:lnTo>
                                        <a:pt x="1257" y="1824"/>
                                      </a:lnTo>
                                      <a:lnTo>
                                        <a:pt x="1314" y="1803"/>
                                      </a:lnTo>
                                      <a:lnTo>
                                        <a:pt x="1365" y="1777"/>
                                      </a:lnTo>
                                      <a:lnTo>
                                        <a:pt x="1417" y="1748"/>
                                      </a:lnTo>
                                      <a:lnTo>
                                        <a:pt x="1469" y="1718"/>
                                      </a:lnTo>
                                      <a:lnTo>
                                        <a:pt x="1516" y="1683"/>
                                      </a:lnTo>
                                      <a:lnTo>
                                        <a:pt x="1560" y="1645"/>
                                      </a:lnTo>
                                      <a:lnTo>
                                        <a:pt x="1605" y="1605"/>
                                      </a:lnTo>
                                      <a:lnTo>
                                        <a:pt x="1645" y="1563"/>
                                      </a:lnTo>
                                      <a:lnTo>
                                        <a:pt x="1683" y="1516"/>
                                      </a:lnTo>
                                      <a:lnTo>
                                        <a:pt x="1718" y="1469"/>
                                      </a:lnTo>
                                      <a:lnTo>
                                        <a:pt x="1748" y="1419"/>
                                      </a:lnTo>
                                      <a:lnTo>
                                        <a:pt x="1777" y="1368"/>
                                      </a:lnTo>
                                      <a:lnTo>
                                        <a:pt x="1803" y="1313"/>
                                      </a:lnTo>
                                      <a:lnTo>
                                        <a:pt x="1824" y="1257"/>
                                      </a:lnTo>
                                      <a:lnTo>
                                        <a:pt x="1843" y="1203"/>
                                      </a:lnTo>
                                      <a:lnTo>
                                        <a:pt x="1857" y="1144"/>
                                      </a:lnTo>
                                      <a:lnTo>
                                        <a:pt x="1868" y="1088"/>
                                      </a:lnTo>
                                      <a:lnTo>
                                        <a:pt x="1875" y="1029"/>
                                      </a:lnTo>
                                      <a:lnTo>
                                        <a:pt x="1880" y="97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1B92E1DA" w14:textId="77777777" w:rsidR="00716E6B" w:rsidRDefault="00716E6B" w:rsidP="00716E6B">
                                    <w:pPr>
                                      <w:jc w:val="center"/>
                                      <w:rPr>
                                        <w:rFonts w:hint="eastAsia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85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883636" y="2025310"/>
                                  <a:ext cx="12700" cy="109220"/>
                                </a:xfrm>
                                <a:custGeom>
                                  <a:avLst/>
                                  <a:gdLst>
                                    <a:gd name="T0" fmla="*/ 4 w 20"/>
                                    <a:gd name="T1" fmla="*/ -8 h 172"/>
                                    <a:gd name="T2" fmla="*/ 4 w 20"/>
                                    <a:gd name="T3" fmla="*/ 179 h 17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172">
                                      <a:moveTo>
                                        <a:pt x="4" y="-8"/>
                                      </a:moveTo>
                                      <a:lnTo>
                                        <a:pt x="4" y="179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3" name="组合 23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180000" y="180000"/>
                                <a:ext cx="934425" cy="934425"/>
                                <a:chOff x="180000" y="180000"/>
                                <a:chExt cx="1418590" cy="1418590"/>
                              </a:xfrm>
                            </wpg:grpSpPr>
                            <wps:wsp>
                              <wps:cNvPr id="24" name="Freeform 84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0000" y="180000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117 h 118"/>
                                    <a:gd name="T2" fmla="*/ 117 w 118"/>
                                    <a:gd name="T3" fmla="*/ 0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117"/>
                                      </a:moveTo>
                                      <a:lnTo>
                                        <a:pt x="11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8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86195" y="869610"/>
                                  <a:ext cx="12700" cy="39370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62"/>
                                    <a:gd name="T2" fmla="*/ 0 w 20"/>
                                    <a:gd name="T3" fmla="*/ 61 h 6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62">
                                      <a:moveTo>
                                        <a:pt x="0" y="0"/>
                                      </a:moveTo>
                                      <a:lnTo>
                                        <a:pt x="0" y="61"/>
                                      </a:lnTo>
                                    </a:path>
                                  </a:pathLst>
                                </a:custGeom>
                                <a:noFill/>
                                <a:ln w="1044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85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0000" y="180000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0 h 118"/>
                                    <a:gd name="T2" fmla="*/ 117 w 118"/>
                                    <a:gd name="T3" fmla="*/ 117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0"/>
                                      </a:moveTo>
                                      <a:lnTo>
                                        <a:pt x="117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85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23660" y="180000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117 h 118"/>
                                    <a:gd name="T2" fmla="*/ 117 w 118"/>
                                    <a:gd name="T3" fmla="*/ 0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117"/>
                                      </a:moveTo>
                                      <a:lnTo>
                                        <a:pt x="11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85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23660" y="180000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0 h 118"/>
                                    <a:gd name="T2" fmla="*/ 117 w 118"/>
                                    <a:gd name="T3" fmla="*/ 117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0"/>
                                      </a:moveTo>
                                      <a:lnTo>
                                        <a:pt x="117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8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23660" y="1523660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0 h 118"/>
                                    <a:gd name="T2" fmla="*/ 117 w 118"/>
                                    <a:gd name="T3" fmla="*/ 117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0"/>
                                      </a:moveTo>
                                      <a:lnTo>
                                        <a:pt x="117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86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23660" y="1523660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117 h 118"/>
                                    <a:gd name="T2" fmla="*/ 117 w 118"/>
                                    <a:gd name="T3" fmla="*/ 0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117"/>
                                      </a:moveTo>
                                      <a:lnTo>
                                        <a:pt x="11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8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0000" y="1523660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0 h 118"/>
                                    <a:gd name="T2" fmla="*/ 117 w 118"/>
                                    <a:gd name="T3" fmla="*/ 117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0"/>
                                      </a:moveTo>
                                      <a:lnTo>
                                        <a:pt x="117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8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0000" y="1523660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117 h 118"/>
                                    <a:gd name="T2" fmla="*/ 117 w 118"/>
                                    <a:gd name="T3" fmla="*/ 0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117"/>
                                      </a:moveTo>
                                      <a:lnTo>
                                        <a:pt x="11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8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27675" y="180000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0 h 118"/>
                                    <a:gd name="T2" fmla="*/ 117 w 118"/>
                                    <a:gd name="T3" fmla="*/ 117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0"/>
                                      </a:moveTo>
                                      <a:lnTo>
                                        <a:pt x="117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8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627675" y="180000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117 h 118"/>
                                    <a:gd name="T2" fmla="*/ 117 w 118"/>
                                    <a:gd name="T3" fmla="*/ 0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117"/>
                                      </a:moveTo>
                                      <a:lnTo>
                                        <a:pt x="11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8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75350" y="180000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0 h 118"/>
                                    <a:gd name="T2" fmla="*/ 117 w 118"/>
                                    <a:gd name="T3" fmla="*/ 117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0"/>
                                      </a:moveTo>
                                      <a:lnTo>
                                        <a:pt x="117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8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75350" y="180000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117 h 118"/>
                                    <a:gd name="T2" fmla="*/ 117 w 118"/>
                                    <a:gd name="T3" fmla="*/ 0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117"/>
                                      </a:moveTo>
                                      <a:lnTo>
                                        <a:pt x="11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8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0000" y="627675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117 h 118"/>
                                    <a:gd name="T2" fmla="*/ 117 w 118"/>
                                    <a:gd name="T3" fmla="*/ 0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117"/>
                                      </a:moveTo>
                                      <a:lnTo>
                                        <a:pt x="11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8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0000" y="627675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0 h 118"/>
                                    <a:gd name="T2" fmla="*/ 117 w 118"/>
                                    <a:gd name="T3" fmla="*/ 117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0"/>
                                      </a:moveTo>
                                      <a:lnTo>
                                        <a:pt x="117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8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23660" y="627675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117 h 118"/>
                                    <a:gd name="T2" fmla="*/ 117 w 118"/>
                                    <a:gd name="T3" fmla="*/ 0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117"/>
                                      </a:moveTo>
                                      <a:lnTo>
                                        <a:pt x="11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8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23660" y="627675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0 h 118"/>
                                    <a:gd name="T2" fmla="*/ 117 w 118"/>
                                    <a:gd name="T3" fmla="*/ 117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0"/>
                                      </a:moveTo>
                                      <a:lnTo>
                                        <a:pt x="117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8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27675" y="627675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0 h 118"/>
                                    <a:gd name="T2" fmla="*/ 117 w 118"/>
                                    <a:gd name="T3" fmla="*/ 117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0"/>
                                      </a:moveTo>
                                      <a:lnTo>
                                        <a:pt x="117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8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27675" y="627675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117 h 118"/>
                                    <a:gd name="T2" fmla="*/ 117 w 118"/>
                                    <a:gd name="T3" fmla="*/ 0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117"/>
                                      </a:moveTo>
                                      <a:lnTo>
                                        <a:pt x="11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8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75350" y="627675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0 h 118"/>
                                    <a:gd name="T2" fmla="*/ 117 w 118"/>
                                    <a:gd name="T3" fmla="*/ 117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0"/>
                                      </a:moveTo>
                                      <a:lnTo>
                                        <a:pt x="117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87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75350" y="627675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117 h 118"/>
                                    <a:gd name="T2" fmla="*/ 117 w 118"/>
                                    <a:gd name="T3" fmla="*/ 0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117"/>
                                      </a:moveTo>
                                      <a:lnTo>
                                        <a:pt x="11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87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0000" y="1075350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117 h 118"/>
                                    <a:gd name="T2" fmla="*/ 117 w 118"/>
                                    <a:gd name="T3" fmla="*/ 0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117"/>
                                      </a:moveTo>
                                      <a:lnTo>
                                        <a:pt x="11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8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0000" y="1075350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0 h 118"/>
                                    <a:gd name="T2" fmla="*/ 117 w 118"/>
                                    <a:gd name="T3" fmla="*/ 117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0"/>
                                      </a:moveTo>
                                      <a:lnTo>
                                        <a:pt x="117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8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23660" y="1075350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117 h 118"/>
                                    <a:gd name="T2" fmla="*/ 117 w 118"/>
                                    <a:gd name="T3" fmla="*/ 0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117"/>
                                      </a:moveTo>
                                      <a:lnTo>
                                        <a:pt x="11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87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23660" y="1075350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0 h 118"/>
                                    <a:gd name="T2" fmla="*/ 117 w 118"/>
                                    <a:gd name="T3" fmla="*/ 117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0"/>
                                      </a:moveTo>
                                      <a:lnTo>
                                        <a:pt x="117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880"/>
                              <wps:cNvSpPr>
                                <a:spLocks/>
                              </wps:cNvSpPr>
                              <wps:spPr bwMode="auto">
                                <a:xfrm>
                                  <a:off x="627675" y="1075350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0 h 118"/>
                                    <a:gd name="T2" fmla="*/ 117 w 118"/>
                                    <a:gd name="T3" fmla="*/ 117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0"/>
                                      </a:moveTo>
                                      <a:lnTo>
                                        <a:pt x="117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8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27675" y="1075350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117 h 118"/>
                                    <a:gd name="T2" fmla="*/ 117 w 118"/>
                                    <a:gd name="T3" fmla="*/ 0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117"/>
                                      </a:moveTo>
                                      <a:lnTo>
                                        <a:pt x="11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8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75350" y="1075350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0 h 118"/>
                                    <a:gd name="T2" fmla="*/ 117 w 118"/>
                                    <a:gd name="T3" fmla="*/ 117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0"/>
                                      </a:moveTo>
                                      <a:lnTo>
                                        <a:pt x="117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88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75350" y="1075350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117 h 118"/>
                                    <a:gd name="T2" fmla="*/ 117 w 118"/>
                                    <a:gd name="T3" fmla="*/ 0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117"/>
                                      </a:moveTo>
                                      <a:lnTo>
                                        <a:pt x="11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88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75350" y="1523660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117 h 118"/>
                                    <a:gd name="T2" fmla="*/ 117 w 118"/>
                                    <a:gd name="T3" fmla="*/ 0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117"/>
                                      </a:moveTo>
                                      <a:lnTo>
                                        <a:pt x="11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88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75350" y="1523660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0 h 118"/>
                                    <a:gd name="T2" fmla="*/ 117 w 118"/>
                                    <a:gd name="T3" fmla="*/ 117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0"/>
                                      </a:moveTo>
                                      <a:lnTo>
                                        <a:pt x="117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88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27675" y="1523660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0 h 118"/>
                                    <a:gd name="T2" fmla="*/ 117 w 118"/>
                                    <a:gd name="T3" fmla="*/ 117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0"/>
                                      </a:moveTo>
                                      <a:lnTo>
                                        <a:pt x="117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8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27675" y="1523660"/>
                                  <a:ext cx="74930" cy="74930"/>
                                </a:xfrm>
                                <a:custGeom>
                                  <a:avLst/>
                                  <a:gdLst>
                                    <a:gd name="T0" fmla="*/ 0 w 118"/>
                                    <a:gd name="T1" fmla="*/ 117 h 118"/>
                                    <a:gd name="T2" fmla="*/ 117 w 118"/>
                                    <a:gd name="T3" fmla="*/ 0 h 1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8" h="118">
                                      <a:moveTo>
                                        <a:pt x="0" y="117"/>
                                      </a:moveTo>
                                      <a:lnTo>
                                        <a:pt x="11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57" name="文本框 4"/>
                            <wps:cNvSpPr txBox="1"/>
                            <wps:spPr>
                              <a:xfrm>
                                <a:off x="508613" y="561000"/>
                                <a:ext cx="257175" cy="3187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CEF22F0" w14:textId="77777777" w:rsidR="00716E6B" w:rsidRDefault="00716E6B" w:rsidP="00716E6B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58" name="文本框 4"/>
                          <wps:cNvSpPr txBox="1"/>
                          <wps:spPr>
                            <a:xfrm>
                              <a:off x="818175" y="460987"/>
                              <a:ext cx="257175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D1C3A9D" w14:textId="77777777" w:rsidR="00716E6B" w:rsidRDefault="00716E6B" w:rsidP="00716E6B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直接箭头连接符 59"/>
                          <wps:cNvCnPr/>
                          <wps:spPr>
                            <a:xfrm flipV="1">
                              <a:off x="652462" y="332114"/>
                              <a:ext cx="159790" cy="310823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文本框 4"/>
                          <wps:cNvSpPr txBox="1"/>
                          <wps:spPr>
                            <a:xfrm>
                              <a:off x="961050" y="499088"/>
                              <a:ext cx="257175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F016264" w14:textId="77777777" w:rsidR="00716E6B" w:rsidRDefault="00716E6B" w:rsidP="00716E6B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ω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文本框 4"/>
                          <wps:cNvSpPr txBox="1"/>
                          <wps:spPr>
                            <a:xfrm>
                              <a:off x="156188" y="1080113"/>
                              <a:ext cx="1033145" cy="2806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328697F" w14:textId="409A8327" w:rsidR="00716E6B" w:rsidRDefault="00716E6B" w:rsidP="00716E6B">
                                <w:pPr>
                                  <w:rPr>
                                    <w:rFonts w:ascii="Times New Roman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  <w:t>7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D81E24" id="画布 62" o:spid="_x0000_s1044" editas="canvas" style="position:absolute;left:0;text-align:left;margin-left:689.95pt;margin-top:36.1pt;width:86.45pt;height:95.8pt;z-index:251847680;mso-width-relative:margin;mso-height-relative:margin" coordsize="10979,12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">
                <v:shape id="_x0000_s1045" type="#_x0000_t75" style="position:absolute;width:10979;height:12166;visibility:visible;mso-wrap-style:square">
                  <v:fill o:detectmouseclick="t"/>
                  <v:path o:connecttype="none"/>
                </v:shape>
                <v:group id="组合 3" o:spid="_x0000_s1046" style="position:absolute;left:360;top:359;width:10620;height:11808" coordorigin="1561,1800" coordsize="10620,11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文本框 4" o:spid="_x0000_s1047" type="#_x0000_t202" style="position:absolute;left:5381;top:3429;width:2572;height:3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<v:textbox>
                      <w:txbxContent>
                        <w:p w14:paraId="30B14438" w14:textId="77777777" w:rsidR="00716E6B" w:rsidRPr="008427C6" w:rsidRDefault="00716E6B" w:rsidP="00716E6B">
                          <w:pPr>
                            <w:rPr>
                              <w:rFonts w:ascii="Times New Roman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 w:rsidRPr="008427C6">
                            <w:rPr>
                              <w:rFonts w:ascii="Times New Roman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r</w:t>
                          </w:r>
                        </w:p>
                      </w:txbxContent>
                    </v:textbox>
                  </v:shape>
                  <v:group id="组合 5" o:spid="_x0000_s1048" style="position:absolute;left:1800;top:1800;width:9344;height:9344" coordorigin="1800,1800" coordsize="9344,9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group id="Group 833" o:spid="_x0000_s1049" style="position:absolute;left:6349;top:6343;width:288;height:288" coordorigin="1819,498" coordsize="7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<v:shape id="Freeform 834" o:spid="_x0000_s1050" style="position:absolute;left:1819;top:498;width:71;height:69;visibility:visible;mso-wrap-style:square;v-text-anchor:top" coordsize="7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" path="m49,2l21,2,23,,46,r3,2xe" fillcolor="black" stroked="f">
                        <v:path arrowok="t" o:connecttype="custom" o:connectlocs="49,2;21,2;23,0;46,0;49,2" o:connectangles="0,0,0,0,0"/>
                      </v:shape>
                      <v:shape id="Freeform 835" o:spid="_x0000_s1051" style="position:absolute;left:1819;top:498;width:71;height:69;visibility:visible;mso-wrap-style:square;v-text-anchor:top" coordsize="7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" path="m51,4l16,4,18,2r33,l51,4xe" fillcolor="black" stroked="f">
                        <v:path arrowok="t" o:connecttype="custom" o:connectlocs="51,4;16,4;18,2;51,2;51,4" o:connectangles="0,0,0,0,0"/>
                      </v:shape>
                      <v:shape id="Freeform 836" o:spid="_x0000_s1052" style="position:absolute;left:1819;top:498;width:71;height:69;visibility:visible;mso-wrap-style:square;v-text-anchor:top" coordsize="7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" path="m56,7l14,7r,-3l54,4r2,3xe" fillcolor="black" stroked="f">
                        <v:path arrowok="t" o:connecttype="custom" o:connectlocs="56,7;14,7;14,4;54,4;56,7" o:connectangles="0,0,0,0,0"/>
                      </v:shape>
                      <v:shape id="Freeform 837" o:spid="_x0000_s1053" style="position:absolute;left:1819;top:498;width:71;height:69;visibility:visible;mso-wrap-style:square;v-text-anchor:top" coordsize="7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" path="m61,11l9,11,9,9,11,7r47,l58,9r3,2xe" fillcolor="black" stroked="f">
                        <v:path arrowok="t" o:connecttype="custom" o:connectlocs="61,11;9,11;9,9;11,7;58,7;58,9;61,11" o:connectangles="0,0,0,0,0,0,0"/>
                      </v:shape>
                      <v:shape id="Freeform 838" o:spid="_x0000_s1054" style="position:absolute;left:1819;top:498;width:71;height:69;visibility:visible;mso-wrap-style:square;v-text-anchor:top" coordsize="7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" path="m63,56l7,56,4,54r,-3l2,49r,-2l,44,,23,2,21r,-3l4,16r,-2l7,11r56,l63,14r2,2l65,18r3,3l68,25r2,3l70,39r-2,3l68,47r-3,2l65,51r-2,3l63,56xe" fillcolor="black" stroked="f">
                        <v:path arrowok="t" o:connecttype="custom" o:connectlocs="63,56;7,56;4,54;4,51;2,49;2,47;0,44;0,23;2,21;2,18;4,16;4,14;7,11;63,11;63,14;65,16;65,18;68,21;68,25;70,28;70,39;68,42;68,47;65,49;65,51;63,54;63,56" o:connectangles="0,0,0,0,0,0,0,0,0,0,0,0,0,0,0,0,0,0,0,0,0,0,0,0,0,0,0"/>
                      </v:shape>
                      <v:shape id="Freeform 839" o:spid="_x0000_s1055" style="position:absolute;left:1819;top:498;width:71;height:69;visibility:visible;mso-wrap-style:square;v-text-anchor:top" coordsize="7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" path="m58,61r-47,l9,58r,-2l61,56r-3,2l58,61xe" fillcolor="black" stroked="f">
                        <v:path arrowok="t" o:connecttype="custom" o:connectlocs="58,61;11,61;9,58;9,56;61,56;58,58;58,61" o:connectangles="0,0,0,0,0,0,0"/>
                      </v:shape>
                      <v:shape id="Freeform 840" o:spid="_x0000_s1056" style="position:absolute;left:1819;top:498;width:71;height:69;visibility:visible;mso-wrap-style:square;v-text-anchor:top" coordsize="7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" path="m54,63r-40,l14,61r42,l54,63xe" fillcolor="black" stroked="f">
                        <v:path arrowok="t" o:connecttype="custom" o:connectlocs="54,63;14,63;14,61;56,61;54,63" o:connectangles="0,0,0,0,0"/>
                      </v:shape>
                      <v:shape id="Freeform 841" o:spid="_x0000_s1057" style="position:absolute;left:1819;top:498;width:71;height:69;visibility:visible;mso-wrap-style:square;v-text-anchor:top" coordsize="7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" path="m51,65r-33,l16,63r35,l51,65xe" fillcolor="black" stroked="f">
                        <v:path arrowok="t" o:connecttype="custom" o:connectlocs="51,65;18,65;16,63;51,63;51,65" o:connectangles="0,0,0,0,0"/>
                      </v:shape>
                      <v:shape id="Freeform 842" o:spid="_x0000_s1058" style="position:absolute;left:1819;top:498;width:71;height:69;visibility:visible;mso-wrap-style:square;v-text-anchor:top" coordsize="7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" path="m46,68r-23,l21,65r28,l46,68xe" fillcolor="black" stroked="f">
                        <v:path arrowok="t" o:connecttype="custom" o:connectlocs="46,68;23,68;21,65;49,65;46,68" o:connectangles="0,0,0,0,0"/>
                      </v:shape>
                    </v:group>
                    <v:shape id="Freeform 843" o:spid="_x0000_s1059" style="position:absolute;left:9826;top:5343;width:360;height:360;visibility:visible;mso-wrap-style:square;v-text-anchor:top" coordsize="7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" path="m70,32r,-2l70,28,68,25r,-2l68,21,65,18r,-2l63,14r,-3l61,11,58,9r,-2l56,7,54,4r-3,l51,2r-2,l46,,44,,42,,39,,37,,35,,32,,30,,28,,25,,23,,21,2r-3,l16,4r-2,l14,7r-3,l9,9r,2l7,11,4,14r,2l2,18r,3l,23r,2l,28r,2l,32r,3l,37r,2l,42r,2l2,47r,2l4,51r,3l7,56r2,l9,58r2,3l14,61r,2l16,63r2,2l21,65r2,3l25,68r3,l30,68r2,l35,68r2,l39,68r3,l44,68r2,l49,65r2,l51,63r3,l56,61r2,l58,58r3,-2l63,56r,-2l65,51r,-2l68,47r,-3l68,42r2,-3l70,37r,-2l70,32xe" fillcolor="red" stroked="f" strokeweight=".5pt">
                      <v:path arrowok="t" o:connecttype="custom" o:connectlocs="35493,15652;34479,13043;34479,10957;32958,8348;31944,5739;29408,4696;28394,3652;25859,2087;24845,1043;22310,0;19775,0;17746,0;15211,0;12676,0;10648,1043;8113,2087;7099,3652;4563,4696;3549,5739;2028,8348;1014,10957;0,13043;0,15652;0,18261;0,20348;0,22957;1014,25565;2028,28174;4563,29217;5577,31826;7099,32870;9127,33913;11662,35478;14197,35478;16225,35478;18761,35478;21296,35478;23324,35478;25859,33913;27380,32870;29408,31826;30930,29217;31944,28174;32958,25565;34479,22957;35493,20348;35493,18261" o:connectangles="0,0,0,0,0,0,0,0,0,0,0,0,0,0,0,0,0,0,0,0,0,0,0,0,0,0,0,0,0,0,0,0,0,0,0,0,0,0,0,0,0,0,0,0,0,0,0"/>
                    </v:shape>
                    <v:group id="组合 20" o:spid="_x0000_s1060" style="position:absolute;left:2774;top:2917;width:7430;height:7370" coordorigin="26920,14585" coordsize="12042,11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<o:lock v:ext="edit" aspectratio="t"/>
                      <v:shape id="Freeform 845" o:spid="_x0000_s1061" style="position:absolute;left:26920;top:14585;width:11944;height:11945;visibility:visible;mso-wrap-style:square;v-text-anchor:top" coordsize="1881,188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" adj="-11796480,,5400" path="m1880,909r-5,-59l1868,792r-11,-57l1843,676r-19,-54l1803,566r-26,-54l1748,460r-30,-49l1683,364r-38,-47l1605,274r-45,-39l1516,197r-47,-35l1417,131r-52,-28l1314,77,1257,56,1201,37,1144,23,1086,11,1027,4,968,,909,,850,4r-58,7l733,23,676,37,620,56,566,77r-54,26l460,131r-49,31l364,197r-47,38l275,274r-40,43l197,364r-35,47l129,460r-28,52l77,566,54,622,37,676,21,735,11,792,2,850,,909r,61l2,1029r9,59l21,1144r16,59l54,1257r23,56l101,1368r28,51l162,1469r35,47l235,1563r40,42l317,1645r47,38l411,1718r49,30l512,1777r54,26l620,1824r56,18l733,1857r59,11l850,1875r59,5l968,1880r59,-5l1086,1868r58,-11l1201,1842r56,-18l1314,1803r51,-26l1417,1748r52,-30l1516,1683r44,-38l1605,1605r40,-42l1683,1516r35,-47l1748,1419r29,-51l1803,1313r21,-56l1843,1203r14,-59l1868,1088r7,-59l1880,970e" filled="f" strokeweight=".5pt">
                        <v:stroke joinstyle="round"/>
                        <v:formulas/>
                        <v:path arrowok="t" o:connecttype="custom" o:connectlocs="1190625,539750;1179195,466725;1158240,394970;1128395,325120;1090930,260985;1044575,201295;990600,149225;932815,102870;866775,65405;798195,35560;726440,14605;652145,2540;577215,0;502920,6985;429260,23495;359410,48895;292100,83185;231140,125095;174625,173990;125095,231140;81915,292100;48895,359410;23495,429260;6985,502920;0,577215;1270,653415;13335,726440;34290,798195;64135,868680;102870,932815;149225,992505;201295,1044575;260985,1090930;325120,1128395;393700,1158240;465455,1179195;539750,1190625;614680,1193800;689610,1186180;762635,1169670;834390,1144905;899795,1109980;962660,1068705;1019175,1019175;1068705,962660;1109980,901065;1144905,833755;1170305,763905;1186180,690880;1193800,615950" o:connectangles="0,0,0,0,0,0,0,0,0,0,0,0,0,0,0,0,0,0,0,0,0,0,0,0,0,0,0,0,0,0,0,0,0,0,0,0,0,0,0,0,0,0,0,0,0,0,0,0,0,0" textboxrect="0,0,1881,1881"/>
                        <v:textbox>
                          <w:txbxContent>
                            <w:p w14:paraId="1B92E1DA" w14:textId="77777777" w:rsidR="00716E6B" w:rsidRDefault="00716E6B" w:rsidP="00716E6B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Freeform 853" o:spid="_x0000_s1062" style="position:absolute;left:38836;top:20253;width:127;height:1092;visibility:visible;mso-wrap-style:square;v-text-anchor:top" coordsize="20,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" path="m4,-8r,187e" filled="f" strokecolor="red" strokeweight=".5pt">
                        <v:stroke endarrow="classic" endarrowwidth="narrow" endarrowlength="short"/>
                        <v:path arrowok="t" o:connecttype="custom" o:connectlocs="2540,-5080;2540,113665" o:connectangles="0,0"/>
                      </v:shape>
                    </v:group>
                    <v:group id="组合 23" o:spid="_x0000_s1063" style="position:absolute;left:1800;top:1800;width:9344;height:9344" coordorigin="1800,1800" coordsize="14185,14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<o:lock v:ext="edit" aspectratio="t"/>
                      <v:shape id="Freeform 844" o:spid="_x0000_s1064" style="position:absolute;left:1800;top:1800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" path="m,117l117,e" filled="f" strokeweight=".5pt">
                        <v:path arrowok="t" o:connecttype="custom" o:connectlocs="0,74295;74295,0" o:connectangles="0,0"/>
                      </v:shape>
                      <v:shape id="Freeform 846" o:spid="_x0000_s1065" style="position:absolute;left:14861;top:8696;width:127;height:393;visibility:visible;mso-wrap-style:square;v-text-anchor:top" coordsize="20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" path="m,l,61e" filled="f" strokeweight=".29025mm">
                        <v:path arrowok="t" o:connecttype="custom" o:connectlocs="0,0;0,38735" o:connectangles="0,0"/>
                      </v:shape>
                      <v:shape id="Freeform 852" o:spid="_x0000_s1066" style="position:absolute;left:1800;top:1800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" path="m,l117,117e" filled="f" strokeweight=".5pt">
                        <v:path arrowok="t" o:connecttype="custom" o:connectlocs="0,0;74295,74295" o:connectangles="0,0"/>
                      </v:shape>
                      <v:shape id="Freeform 858" o:spid="_x0000_s1067" style="position:absolute;left:15236;top:1800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" path="m,117l117,e" filled="f" strokeweight=".5pt">
                        <v:path arrowok="t" o:connecttype="custom" o:connectlocs="0,74295;74295,0" o:connectangles="0,0"/>
                      </v:shape>
                      <v:shape id="Freeform 859" o:spid="_x0000_s1068" style="position:absolute;left:15236;top:1800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" path="m,l117,117e" filled="f" strokeweight=".5pt">
                        <v:path arrowok="t" o:connecttype="custom" o:connectlocs="0,0;74295,74295" o:connectangles="0,0"/>
                      </v:shape>
                      <v:shape id="Freeform 860" o:spid="_x0000_s1069" style="position:absolute;left:15236;top:15236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" path="m,l117,117e" filled="f" strokeweight=".5pt">
                        <v:path arrowok="t" o:connecttype="custom" o:connectlocs="0,0;74295,74295" o:connectangles="0,0"/>
                      </v:shape>
                      <v:shape id="Freeform 861" o:spid="_x0000_s1070" style="position:absolute;left:15236;top:15236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" path="m,117l117,e" filled="f" strokeweight=".5pt">
                        <v:path arrowok="t" o:connecttype="custom" o:connectlocs="0,74295;74295,0" o:connectangles="0,0"/>
                      </v:shape>
                      <v:shape id="Freeform 862" o:spid="_x0000_s1071" style="position:absolute;left:1800;top:15236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" path="m,l117,117e" filled="f" strokeweight=".5pt">
                        <v:path arrowok="t" o:connecttype="custom" o:connectlocs="0,0;74295,74295" o:connectangles="0,0"/>
                      </v:shape>
                      <v:shape id="Freeform 863" o:spid="_x0000_s1072" style="position:absolute;left:1800;top:15236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" path="m,117l117,e" filled="f" strokeweight=".5pt">
                        <v:path arrowok="t" o:connecttype="custom" o:connectlocs="0,74295;74295,0" o:connectangles="0,0"/>
                      </v:shape>
                      <v:shape id="Freeform 864" o:spid="_x0000_s1073" style="position:absolute;left:6276;top:1800;width:750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" path="m,l117,117e" filled="f" strokeweight=".5pt">
                        <v:path arrowok="t" o:connecttype="custom" o:connectlocs="0,0;74295,74295" o:connectangles="0,0"/>
                      </v:shape>
                      <v:shape id="Freeform 865" o:spid="_x0000_s1074" style="position:absolute;left:6276;top:1800;width:750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" path="m,117l117,e" filled="f" strokeweight=".5pt">
                        <v:path arrowok="t" o:connecttype="custom" o:connectlocs="0,74295;74295,0" o:connectangles="0,0"/>
                      </v:shape>
                      <v:shape id="Freeform 866" o:spid="_x0000_s1075" style="position:absolute;left:10753;top:1800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" path="m,l117,117e" filled="f" strokeweight=".5pt">
                        <v:path arrowok="t" o:connecttype="custom" o:connectlocs="0,0;74295,74295" o:connectangles="0,0"/>
                      </v:shape>
                      <v:shape id="Freeform 867" o:spid="_x0000_s1076" style="position:absolute;left:10753;top:1800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" path="m,117l117,e" filled="f" strokeweight=".5pt">
                        <v:path arrowok="t" o:connecttype="custom" o:connectlocs="0,74295;74295,0" o:connectangles="0,0"/>
                      </v:shape>
                      <v:shape id="Freeform 868" o:spid="_x0000_s1077" style="position:absolute;left:1800;top:6276;width:749;height:750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" path="m,117l117,e" filled="f" strokeweight=".5pt">
                        <v:path arrowok="t" o:connecttype="custom" o:connectlocs="0,74295;74295,0" o:connectangles="0,0"/>
                      </v:shape>
                      <v:shape id="Freeform 869" o:spid="_x0000_s1078" style="position:absolute;left:1800;top:6276;width:749;height:750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" path="m,l117,117e" filled="f" strokeweight=".5pt">
                        <v:path arrowok="t" o:connecttype="custom" o:connectlocs="0,0;74295,74295" o:connectangles="0,0"/>
                      </v:shape>
                      <v:shape id="Freeform 870" o:spid="_x0000_s1079" style="position:absolute;left:15236;top:6276;width:749;height:750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" path="m,117l117,e" filled="f" strokeweight=".5pt">
                        <v:path arrowok="t" o:connecttype="custom" o:connectlocs="0,74295;74295,0" o:connectangles="0,0"/>
                      </v:shape>
                      <v:shape id="Freeform 871" o:spid="_x0000_s1080" style="position:absolute;left:15236;top:6276;width:749;height:750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" path="m,l117,117e" filled="f" strokeweight=".5pt">
                        <v:path arrowok="t" o:connecttype="custom" o:connectlocs="0,0;74295,74295" o:connectangles="0,0"/>
                      </v:shape>
                      <v:shape id="Freeform 872" o:spid="_x0000_s1081" style="position:absolute;left:6276;top:6276;width:750;height:750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" path="m,l117,117e" filled="f" strokeweight=".5pt">
                        <v:path arrowok="t" o:connecttype="custom" o:connectlocs="0,0;74295,74295" o:connectangles="0,0"/>
                      </v:shape>
                      <v:shape id="Freeform 873" o:spid="_x0000_s1082" style="position:absolute;left:6276;top:6276;width:750;height:750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" path="m,117l117,e" filled="f" strokeweight=".5pt">
                        <v:path arrowok="t" o:connecttype="custom" o:connectlocs="0,74295;74295,0" o:connectangles="0,0"/>
                      </v:shape>
                      <v:shape id="Freeform 874" o:spid="_x0000_s1083" style="position:absolute;left:10753;top:6276;width:749;height:750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" path="m,l117,117e" filled="f" strokeweight=".5pt">
                        <v:path arrowok="t" o:connecttype="custom" o:connectlocs="0,0;74295,74295" o:connectangles="0,0"/>
                      </v:shape>
                      <v:shape id="Freeform 875" o:spid="_x0000_s1084" style="position:absolute;left:10753;top:6276;width:749;height:750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" path="m,117l117,e" filled="f" strokeweight=".5pt">
                        <v:path arrowok="t" o:connecttype="custom" o:connectlocs="0,74295;74295,0" o:connectangles="0,0"/>
                      </v:shape>
                      <v:shape id="Freeform 876" o:spid="_x0000_s1085" style="position:absolute;left:1800;top:10753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" path="m,117l117,e" filled="f" strokeweight=".5pt">
                        <v:path arrowok="t" o:connecttype="custom" o:connectlocs="0,74295;74295,0" o:connectangles="0,0"/>
                      </v:shape>
                      <v:shape id="Freeform 877" o:spid="_x0000_s1086" style="position:absolute;left:1800;top:10753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" path="m,l117,117e" filled="f" strokeweight=".5pt">
                        <v:path arrowok="t" o:connecttype="custom" o:connectlocs="0,0;74295,74295" o:connectangles="0,0"/>
                      </v:shape>
                      <v:shape id="Freeform 878" o:spid="_x0000_s1087" style="position:absolute;left:15236;top:10753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" path="m,117l117,e" filled="f" strokeweight=".5pt">
                        <v:path arrowok="t" o:connecttype="custom" o:connectlocs="0,74295;74295,0" o:connectangles="0,0"/>
                      </v:shape>
                      <v:shape id="Freeform 879" o:spid="_x0000_s1088" style="position:absolute;left:15236;top:10753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" path="m,l117,117e" filled="f" strokeweight=".5pt">
                        <v:path arrowok="t" o:connecttype="custom" o:connectlocs="0,0;74295,74295" o:connectangles="0,0"/>
                      </v:shape>
                      <v:shape id="Freeform 880" o:spid="_x0000_s1089" style="position:absolute;left:6276;top:10753;width:750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" path="m,l117,117e" filled="f" strokeweight=".5pt">
                        <v:path arrowok="t" o:connecttype="custom" o:connectlocs="0,0;74295,74295" o:connectangles="0,0"/>
                      </v:shape>
                      <v:shape id="Freeform 881" o:spid="_x0000_s1090" style="position:absolute;left:6276;top:10753;width:750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" path="m,117l117,e" filled="f" strokeweight=".5pt">
                        <v:path arrowok="t" o:connecttype="custom" o:connectlocs="0,74295;74295,0" o:connectangles="0,0"/>
                      </v:shape>
                      <v:shape id="Freeform 882" o:spid="_x0000_s1091" style="position:absolute;left:10753;top:10753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" path="m,l117,117e" filled="f" strokeweight=".5pt">
                        <v:path arrowok="t" o:connecttype="custom" o:connectlocs="0,0;74295,74295" o:connectangles="0,0"/>
                      </v:shape>
                      <v:shape id="Freeform 883" o:spid="_x0000_s1092" style="position:absolute;left:10753;top:10753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" path="m,117l117,e" filled="f" strokeweight=".5pt">
                        <v:path arrowok="t" o:connecttype="custom" o:connectlocs="0,74295;74295,0" o:connectangles="0,0"/>
                      </v:shape>
                      <v:shape id="Freeform 884" o:spid="_x0000_s1093" style="position:absolute;left:10753;top:15236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" path="m,117l117,e" filled="f" strokeweight=".5pt">
                        <v:path arrowok="t" o:connecttype="custom" o:connectlocs="0,74295;74295,0" o:connectangles="0,0"/>
                      </v:shape>
                      <v:shape id="Freeform 885" o:spid="_x0000_s1094" style="position:absolute;left:10753;top:15236;width:749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" path="m,l117,117e" filled="f" strokeweight=".5pt">
                        <v:path arrowok="t" o:connecttype="custom" o:connectlocs="0,0;74295,74295" o:connectangles="0,0"/>
                      </v:shape>
                      <v:shape id="Freeform 886" o:spid="_x0000_s1095" style="position:absolute;left:6276;top:15236;width:750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" path="m,l117,117e" filled="f" strokeweight=".5pt">
                        <v:path arrowok="t" o:connecttype="custom" o:connectlocs="0,0;74295,74295" o:connectangles="0,0"/>
                      </v:shape>
                      <v:shape id="Freeform 887" o:spid="_x0000_s1096" style="position:absolute;left:6276;top:15236;width:750;height:749;visibility:visible;mso-wrap-style:square;v-text-anchor:top" coordsize="11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" path="m,117l117,e" filled="f" strokeweight=".5pt">
                        <v:path arrowok="t" o:connecttype="custom" o:connectlocs="0,74295;74295,0" o:connectangles="0,0"/>
                      </v:shape>
                    </v:group>
                    <v:shape id="文本框 4" o:spid="_x0000_s1097" type="#_x0000_t202" style="position:absolute;left:5086;top:5610;width:2571;height:3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Ds7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" filled="f" stroked="f" strokeweight=".5pt">
                      <v:textbox>
                        <w:txbxContent>
                          <w:p w14:paraId="6CEF22F0" w14:textId="77777777" w:rsidR="00716E6B" w:rsidRDefault="00716E6B" w:rsidP="00716E6B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  <v:shape id="文本框 4" o:spid="_x0000_s1098" type="#_x0000_t202" style="position:absolute;left:8181;top:4609;width:2572;height:3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69J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" filled="f" stroked="f" strokeweight=".5pt">
                    <v:textbox>
                      <w:txbxContent>
                        <w:p w14:paraId="2D1C3A9D" w14:textId="77777777" w:rsidR="00716E6B" w:rsidRDefault="00716E6B" w:rsidP="00716E6B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e</w:t>
                          </w:r>
                        </w:p>
                      </w:txbxContent>
                    </v:textbox>
                  </v:shape>
                  <v:shape id="直接箭头连接符 59" o:spid="_x0000_s1099" type="#_x0000_t32" style="position:absolute;left:6524;top:3321;width:1598;height:310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" strokecolor="black [3213]" strokeweight=".5pt">
                    <v:stroke dashstyle="dash" endarrowwidth="narrow" endarrowlength="short" joinstyle="miter"/>
                  </v:shape>
                  <v:shape id="文本框 4" o:spid="_x0000_s1100" type="#_x0000_t202" style="position:absolute;left:9610;top:4990;width:2572;height:3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" filled="f" stroked="f" strokeweight=".5pt">
                    <v:textbox>
                      <w:txbxContent>
                        <w:p w14:paraId="2F016264" w14:textId="77777777" w:rsidR="00716E6B" w:rsidRDefault="00716E6B" w:rsidP="00716E6B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ω</w:t>
                          </w:r>
                        </w:p>
                      </w:txbxContent>
                    </v:textbox>
                  </v:shape>
                  <v:shape id="文本框 4" o:spid="_x0000_s1101" type="#_x0000_t202" style="position:absolute;left:1561;top:10801;width:10332;height:28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" filled="f" stroked="f" strokeweight=".5pt">
                    <v:textbox>
                      <w:txbxContent>
                        <w:p w14:paraId="6328697F" w14:textId="409A8327" w:rsidR="00716E6B" w:rsidRDefault="00716E6B" w:rsidP="00716E6B">
                          <w:pPr>
                            <w:rPr>
                              <w:rFonts w:ascii="Times New Roman" w:eastAsia="等线" w:hAnsi="等线" w:cs="Times New Roman"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color w:val="000000"/>
                              <w:sz w:val="15"/>
                              <w:szCs w:val="15"/>
                            </w:rPr>
                            <w:t>选择题</w:t>
                          </w:r>
                          <w:r>
                            <w:rPr>
                              <w:rFonts w:ascii="Times New Roman" w:eastAsia="等线" w:hAnsi="Times New Roman" w:cs="Times New Roman"/>
                              <w:color w:val="000000"/>
                              <w:sz w:val="15"/>
                              <w:szCs w:val="15"/>
                            </w:rPr>
                            <w:t>13-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color w:val="000000"/>
                              <w:sz w:val="15"/>
                              <w:szCs w:val="15"/>
                            </w:rPr>
                            <w:t>7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color w:val="000000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16E6B" w:rsidRPr="00110A8C">
        <w:rPr>
          <w:rFonts w:ascii="Times New Roman" w:eastAsia="宋体" w:hAnsi="Times New Roman" w:cs="Times New Roman"/>
          <w:spacing w:val="-1"/>
          <w:szCs w:val="21"/>
        </w:rPr>
        <w:t>13-7</w:t>
      </w:r>
      <w:r w:rsidR="008A036A" w:rsidRPr="00110A8C">
        <w:rPr>
          <w:rFonts w:ascii="Times New Roman" w:eastAsia="宋体" w:hAnsi="Times New Roman" w:cs="Times New Roman"/>
          <w:spacing w:val="-1"/>
          <w:szCs w:val="21"/>
        </w:rPr>
        <w:t xml:space="preserve"> </w:t>
      </w:r>
      <w:r w:rsidR="00716E6B" w:rsidRPr="00110A8C">
        <w:rPr>
          <w:rFonts w:ascii="Times New Roman" w:eastAsia="宋体" w:hAnsi="Times New Roman" w:cs="Times New Roman"/>
          <w:spacing w:val="-1"/>
          <w:szCs w:val="21"/>
        </w:rPr>
        <w:t>按</w:t>
      </w:r>
      <w:proofErr w:type="gramStart"/>
      <w:r w:rsidR="00716E6B" w:rsidRPr="00110A8C">
        <w:rPr>
          <w:rFonts w:ascii="Times New Roman" w:eastAsia="宋体" w:hAnsi="Times New Roman" w:cs="Times New Roman"/>
          <w:spacing w:val="-1"/>
          <w:szCs w:val="21"/>
        </w:rPr>
        <w:t>玻</w:t>
      </w:r>
      <w:proofErr w:type="gramEnd"/>
      <w:r w:rsidR="00716E6B" w:rsidRPr="00110A8C">
        <w:rPr>
          <w:rFonts w:ascii="Times New Roman" w:eastAsia="宋体" w:hAnsi="Times New Roman" w:cs="Times New Roman"/>
          <w:spacing w:val="-1"/>
          <w:szCs w:val="21"/>
        </w:rPr>
        <w:t>尔的氢原子理论，电子在以质子为中心、半径为</w:t>
      </w:r>
      <w:r w:rsidR="00716E6B" w:rsidRPr="00110A8C">
        <w:rPr>
          <w:rFonts w:ascii="Times New Roman" w:eastAsia="宋体" w:hAnsi="Times New Roman" w:cs="Times New Roman"/>
          <w:i/>
          <w:iCs/>
          <w:szCs w:val="21"/>
        </w:rPr>
        <w:t>r</w:t>
      </w:r>
      <w:r w:rsidR="00716E6B" w:rsidRPr="00110A8C">
        <w:rPr>
          <w:rFonts w:ascii="Times New Roman" w:eastAsia="宋体" w:hAnsi="Times New Roman" w:cs="Times New Roman"/>
          <w:szCs w:val="21"/>
        </w:rPr>
        <w:t>的圆形轨道上运动。如果把这样一</w:t>
      </w:r>
      <w:r w:rsidR="00716E6B" w:rsidRPr="00110A8C">
        <w:rPr>
          <w:rFonts w:ascii="Times New Roman" w:eastAsia="宋体" w:hAnsi="Times New Roman" w:cs="Times New Roman"/>
          <w:spacing w:val="-2"/>
          <w:szCs w:val="21"/>
        </w:rPr>
        <w:t>个原子放在均匀的外磁场中，使电子轨道平面与</w:t>
      </w:r>
      <m:oMath>
        <m:r>
          <m:rPr>
            <m:sty m:val="bi"/>
          </m:rPr>
          <w:rPr>
            <w:rFonts w:ascii="Cambria Math" w:eastAsia="宋体" w:hAnsi="Cambria Math" w:cs="Times New Roman"/>
            <w:spacing w:val="-2"/>
            <w:szCs w:val="21"/>
          </w:rPr>
          <m:t>B</m:t>
        </m:r>
      </m:oMath>
      <w:r w:rsidR="00716E6B" w:rsidRPr="00110A8C">
        <w:rPr>
          <w:rFonts w:ascii="Times New Roman" w:eastAsia="宋体" w:hAnsi="Times New Roman" w:cs="Times New Roman"/>
          <w:spacing w:val="-3"/>
          <w:szCs w:val="21"/>
        </w:rPr>
        <w:t>垂直，如</w:t>
      </w:r>
      <w:r w:rsidR="00415D5D" w:rsidRPr="00110A8C">
        <w:rPr>
          <w:rFonts w:ascii="Times New Roman" w:eastAsia="宋体" w:hAnsi="Times New Roman" w:cs="Times New Roman"/>
          <w:spacing w:val="-3"/>
          <w:szCs w:val="21"/>
        </w:rPr>
        <w:t>选择题</w:t>
      </w:r>
      <w:r w:rsidR="00415D5D" w:rsidRPr="00110A8C">
        <w:rPr>
          <w:rFonts w:ascii="Times New Roman" w:eastAsia="宋体" w:hAnsi="Times New Roman" w:cs="Times New Roman"/>
          <w:spacing w:val="-3"/>
          <w:szCs w:val="21"/>
        </w:rPr>
        <w:t>13-7</w:t>
      </w:r>
      <w:r w:rsidR="00716E6B" w:rsidRPr="00110A8C">
        <w:rPr>
          <w:rFonts w:ascii="Times New Roman" w:eastAsia="宋体" w:hAnsi="Times New Roman" w:cs="Times New Roman"/>
          <w:spacing w:val="-3"/>
          <w:szCs w:val="21"/>
        </w:rPr>
        <w:t>图所示，则在</w:t>
      </w:r>
      <w:r w:rsidR="00716E6B" w:rsidRPr="00110A8C">
        <w:rPr>
          <w:rFonts w:ascii="Times New Roman" w:eastAsia="宋体" w:hAnsi="Times New Roman" w:cs="Times New Roman"/>
          <w:i/>
          <w:iCs/>
          <w:w w:val="109"/>
          <w:szCs w:val="21"/>
        </w:rPr>
        <w:t>r</w:t>
      </w:r>
      <w:r w:rsidR="00716E6B" w:rsidRPr="00110A8C">
        <w:rPr>
          <w:rFonts w:ascii="Times New Roman" w:eastAsia="宋体" w:hAnsi="Times New Roman" w:cs="Times New Roman"/>
          <w:szCs w:val="21"/>
        </w:rPr>
        <w:t>不变的情况下，电子</w:t>
      </w:r>
      <w:r w:rsidR="00716E6B" w:rsidRPr="00110A8C">
        <w:rPr>
          <w:rFonts w:ascii="Times New Roman" w:eastAsia="宋体" w:hAnsi="Times New Roman" w:cs="Times New Roman"/>
          <w:w w:val="110"/>
          <w:szCs w:val="21"/>
        </w:rPr>
        <w:t>轨道运动的角速度将</w:t>
      </w:r>
      <w:r w:rsidR="00716E6B" w:rsidRPr="00110A8C">
        <w:rPr>
          <w:rFonts w:ascii="Times New Roman" w:eastAsia="宋体" w:hAnsi="Times New Roman" w:cs="Times New Roman"/>
          <w:w w:val="110"/>
          <w:szCs w:val="21"/>
        </w:rPr>
        <w:t>(    )</w:t>
      </w:r>
    </w:p>
    <w:p w14:paraId="3BFE8D5E" w14:textId="77777777" w:rsidR="00716E6B" w:rsidRPr="00110A8C" w:rsidRDefault="00716E6B" w:rsidP="00110A8C">
      <w:pPr>
        <w:pStyle w:val="ac"/>
        <w:spacing w:line="360" w:lineRule="auto"/>
        <w:rPr>
          <w:rFonts w:ascii="Times New Roman" w:eastAsia="宋体" w:hAnsi="Times New Roman" w:cs="Times New Roman"/>
          <w:w w:val="110"/>
          <w:szCs w:val="21"/>
        </w:rPr>
      </w:pPr>
      <w:r w:rsidRPr="00110A8C">
        <w:rPr>
          <w:rFonts w:ascii="Times New Roman" w:eastAsia="宋体" w:hAnsi="Times New Roman" w:cs="Times New Roman"/>
          <w:w w:val="110"/>
          <w:szCs w:val="21"/>
        </w:rPr>
        <w:t>(A)</w:t>
      </w:r>
      <w:r w:rsidRPr="00110A8C">
        <w:rPr>
          <w:rFonts w:ascii="Times New Roman" w:eastAsia="宋体" w:hAnsi="Times New Roman" w:cs="Times New Roman"/>
          <w:spacing w:val="2"/>
          <w:w w:val="110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w w:val="110"/>
          <w:szCs w:val="21"/>
        </w:rPr>
        <w:t>增加</w:t>
      </w:r>
      <w:r w:rsidRPr="00110A8C">
        <w:rPr>
          <w:rFonts w:ascii="Times New Roman" w:eastAsia="宋体" w:hAnsi="Times New Roman" w:cs="Times New Roman"/>
          <w:w w:val="110"/>
          <w:szCs w:val="21"/>
        </w:rPr>
        <w:tab/>
        <w:t>(B)</w:t>
      </w:r>
      <w:r w:rsidRPr="00110A8C">
        <w:rPr>
          <w:rFonts w:ascii="Times New Roman" w:eastAsia="宋体" w:hAnsi="Times New Roman" w:cs="Times New Roman"/>
          <w:spacing w:val="3"/>
          <w:w w:val="110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w w:val="110"/>
          <w:szCs w:val="21"/>
        </w:rPr>
        <w:t>减小</w:t>
      </w:r>
      <w:r w:rsidRPr="00110A8C">
        <w:rPr>
          <w:rFonts w:ascii="Times New Roman" w:eastAsia="宋体" w:hAnsi="Times New Roman" w:cs="Times New Roman"/>
          <w:w w:val="110"/>
          <w:szCs w:val="21"/>
        </w:rPr>
        <w:tab/>
        <w:t>(C)</w:t>
      </w:r>
      <w:r w:rsidRPr="00110A8C">
        <w:rPr>
          <w:rFonts w:ascii="Times New Roman" w:eastAsia="宋体" w:hAnsi="Times New Roman" w:cs="Times New Roman"/>
          <w:spacing w:val="4"/>
          <w:w w:val="110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w w:val="110"/>
          <w:szCs w:val="21"/>
        </w:rPr>
        <w:t>不变</w:t>
      </w:r>
      <w:r w:rsidRPr="00110A8C">
        <w:rPr>
          <w:rFonts w:ascii="Times New Roman" w:eastAsia="宋体" w:hAnsi="Times New Roman" w:cs="Times New Roman"/>
          <w:w w:val="110"/>
          <w:szCs w:val="21"/>
        </w:rPr>
        <w:tab/>
        <w:t>(D)</w:t>
      </w:r>
      <w:r w:rsidRPr="00110A8C">
        <w:rPr>
          <w:rFonts w:ascii="Times New Roman" w:eastAsia="宋体" w:hAnsi="Times New Roman" w:cs="Times New Roman"/>
          <w:spacing w:val="7"/>
          <w:w w:val="110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w w:val="110"/>
          <w:szCs w:val="21"/>
        </w:rPr>
        <w:t>改变方向</w:t>
      </w:r>
    </w:p>
    <w:p w14:paraId="2F822265" w14:textId="79E834E9" w:rsidR="00716E6B" w:rsidRPr="00110A8C" w:rsidRDefault="00415D5D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w w:val="110"/>
          <w:szCs w:val="21"/>
        </w:rPr>
        <w:t>(A)</w:t>
      </w:r>
    </w:p>
    <w:p w14:paraId="2E6E4EF7" w14:textId="51E08A9C" w:rsidR="00716E6B" w:rsidRPr="00110A8C" w:rsidRDefault="002E155F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</w:t>
      </w:r>
      <w:r w:rsidR="00415D5D" w:rsidRPr="00110A8C">
        <w:rPr>
          <w:rFonts w:ascii="Times New Roman" w:eastAsia="宋体" w:hAnsi="Times New Roman" w:cs="Times New Roman"/>
          <w:szCs w:val="21"/>
        </w:rPr>
        <w:t>：由于原子放入</w:t>
      </w:r>
      <w:r w:rsidR="00415D5D" w:rsidRPr="00110A8C">
        <w:rPr>
          <w:rFonts w:ascii="Times New Roman" w:eastAsia="宋体" w:hAnsi="Times New Roman" w:cs="Times New Roman"/>
          <w:i/>
          <w:iCs/>
          <w:szCs w:val="21"/>
        </w:rPr>
        <w:t>B</w:t>
      </w:r>
      <w:r w:rsidR="00415D5D" w:rsidRPr="00110A8C">
        <w:rPr>
          <w:rFonts w:ascii="Times New Roman" w:eastAsia="宋体" w:hAnsi="Times New Roman" w:cs="Times New Roman"/>
          <w:szCs w:val="21"/>
        </w:rPr>
        <w:t>场后，洛伦兹力提供了向心力，根据圆周运动向心力</w:t>
      </w:r>
      <m:oMath>
        <m:r>
          <w:rPr>
            <w:rFonts w:ascii="Cambria Math" w:eastAsia="宋体" w:hAnsi="Cambria Math" w:cs="Times New Roman"/>
            <w:szCs w:val="21"/>
          </w:rPr>
          <m:t>F=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m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υ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Cs w:val="21"/>
              </w:rPr>
              <m:t>r</m:t>
            </m:r>
          </m:den>
        </m:f>
      </m:oMath>
      <w:r w:rsidR="00415D5D" w:rsidRPr="00110A8C">
        <w:rPr>
          <w:rFonts w:ascii="Times New Roman" w:eastAsia="宋体" w:hAnsi="Times New Roman" w:cs="Times New Roman"/>
          <w:szCs w:val="21"/>
        </w:rPr>
        <w:t>可知，</w:t>
      </w:r>
      <m:oMath>
        <m:r>
          <w:rPr>
            <w:rFonts w:ascii="Cambria Math" w:eastAsia="宋体" w:hAnsi="Cambria Math" w:cs="Times New Roman"/>
            <w:szCs w:val="21"/>
          </w:rPr>
          <m:t>υ</m:t>
        </m:r>
      </m:oMath>
      <w:r w:rsidR="00415D5D" w:rsidRPr="00110A8C">
        <w:rPr>
          <w:rFonts w:ascii="Times New Roman" w:eastAsia="宋体" w:hAnsi="Times New Roman" w:cs="Times New Roman"/>
          <w:szCs w:val="21"/>
        </w:rPr>
        <w:t>增大，则</w:t>
      </w:r>
      <m:oMath>
        <m:r>
          <w:rPr>
            <w:rFonts w:ascii="Cambria Math" w:eastAsia="宋体" w:hAnsi="Cambria Math" w:cs="Times New Roman"/>
            <w:szCs w:val="21"/>
          </w:rPr>
          <m:t>ω</m:t>
        </m:r>
      </m:oMath>
      <w:r w:rsidR="00415D5D" w:rsidRPr="00110A8C">
        <w:rPr>
          <w:rFonts w:ascii="Times New Roman" w:eastAsia="宋体" w:hAnsi="Times New Roman" w:cs="Times New Roman"/>
          <w:szCs w:val="21"/>
        </w:rPr>
        <w:t>增加，选</w:t>
      </w:r>
      <w:r w:rsidR="00415D5D" w:rsidRPr="00110A8C">
        <w:rPr>
          <w:rFonts w:ascii="Times New Roman" w:eastAsia="宋体" w:hAnsi="Times New Roman" w:cs="Times New Roman"/>
          <w:w w:val="110"/>
          <w:szCs w:val="21"/>
        </w:rPr>
        <w:t>(A)</w:t>
      </w:r>
    </w:p>
    <w:p w14:paraId="43256BBF" w14:textId="77777777" w:rsidR="00B665E8" w:rsidRPr="00110A8C" w:rsidRDefault="00B665E8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3E3332AB" w14:textId="31B41DBF" w:rsidR="00B03C1B" w:rsidRPr="00110A8C" w:rsidRDefault="00B03C1B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</w:t>
      </w:r>
      <w:r w:rsidR="00716E6B" w:rsidRPr="00110A8C">
        <w:rPr>
          <w:rFonts w:ascii="Times New Roman" w:eastAsia="宋体" w:hAnsi="Times New Roman" w:cs="Times New Roman"/>
          <w:szCs w:val="21"/>
        </w:rPr>
        <w:t>8</w:t>
      </w:r>
      <w:r w:rsidRPr="00110A8C">
        <w:rPr>
          <w:rFonts w:ascii="Times New Roman" w:eastAsia="宋体" w:hAnsi="Times New Roman" w:cs="Times New Roman"/>
          <w:szCs w:val="21"/>
        </w:rPr>
        <w:t xml:space="preserve"> </w:t>
      </w:r>
      <w:proofErr w:type="gramStart"/>
      <w:r w:rsidRPr="00110A8C">
        <w:rPr>
          <w:rFonts w:ascii="Times New Roman" w:eastAsia="宋体" w:hAnsi="Times New Roman" w:cs="Times New Roman"/>
          <w:szCs w:val="21"/>
        </w:rPr>
        <w:t>一</w:t>
      </w:r>
      <w:proofErr w:type="gramEnd"/>
      <w:r w:rsidRPr="00110A8C">
        <w:rPr>
          <w:rFonts w:ascii="Times New Roman" w:eastAsia="宋体" w:hAnsi="Times New Roman" w:cs="Times New Roman"/>
          <w:szCs w:val="21"/>
        </w:rPr>
        <w:t>电荷量为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q</w:t>
      </w:r>
      <w:r w:rsidRPr="00110A8C">
        <w:rPr>
          <w:rFonts w:ascii="Times New Roman" w:eastAsia="宋体" w:hAnsi="Times New Roman" w:cs="Times New Roman"/>
          <w:szCs w:val="21"/>
        </w:rPr>
        <w:t>的粒子在均匀磁场中运动，下列说法正确的是</w:t>
      </w:r>
      <w:r w:rsidRPr="00110A8C">
        <w:rPr>
          <w:rFonts w:ascii="Times New Roman" w:eastAsia="宋体" w:hAnsi="Times New Roman" w:cs="Times New Roman"/>
          <w:szCs w:val="21"/>
        </w:rPr>
        <w:t>(    )</w:t>
      </w:r>
    </w:p>
    <w:p w14:paraId="4D2BA4A2" w14:textId="775EBFF4" w:rsidR="00B03C1B" w:rsidRPr="00110A8C" w:rsidRDefault="00B03C1B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(A)</w:t>
      </w:r>
      <w:r w:rsidR="00BE76B3" w:rsidRPr="00110A8C">
        <w:rPr>
          <w:rFonts w:ascii="Times New Roman" w:eastAsia="宋体" w:hAnsi="Times New Roman" w:cs="Times New Roman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>只要速度大小相同，粒子所受的洛仑兹力就相同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(B)</w:t>
      </w:r>
      <w:r w:rsidR="00BE76B3" w:rsidRPr="00110A8C">
        <w:rPr>
          <w:rFonts w:ascii="Times New Roman" w:eastAsia="宋体" w:hAnsi="Times New Roman" w:cs="Times New Roman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>在速度不变的前提下，若电荷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q</w:t>
      </w:r>
      <w:r w:rsidRPr="00110A8C">
        <w:rPr>
          <w:rFonts w:ascii="Times New Roman" w:eastAsia="宋体" w:hAnsi="Times New Roman" w:cs="Times New Roman"/>
          <w:szCs w:val="21"/>
        </w:rPr>
        <w:t>变为</w:t>
      </w:r>
      <w:r w:rsidRPr="00110A8C">
        <w:rPr>
          <w:rFonts w:ascii="Times New Roman" w:eastAsia="宋体" w:hAnsi="Times New Roman" w:cs="Times New Roman"/>
          <w:szCs w:val="21"/>
        </w:rPr>
        <w:t>-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q</w:t>
      </w:r>
      <w:r w:rsidRPr="00110A8C">
        <w:rPr>
          <w:rFonts w:ascii="Times New Roman" w:eastAsia="宋体" w:hAnsi="Times New Roman" w:cs="Times New Roman"/>
          <w:szCs w:val="21"/>
        </w:rPr>
        <w:t>，则粒子受力反向，数值不变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                                  </w:t>
      </w:r>
    </w:p>
    <w:p w14:paraId="1E57C4E1" w14:textId="08F6F592" w:rsidR="00B03C1B" w:rsidRPr="00110A8C" w:rsidRDefault="00B03C1B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(C)</w:t>
      </w:r>
      <w:r w:rsidR="00BE76B3" w:rsidRPr="00110A8C">
        <w:rPr>
          <w:rFonts w:ascii="Times New Roman" w:eastAsia="宋体" w:hAnsi="Times New Roman" w:cs="Times New Roman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>粒子进入磁场后，其动能和动量都不变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      (D)</w:t>
      </w:r>
      <w:r w:rsidR="00BE76B3" w:rsidRPr="00110A8C">
        <w:rPr>
          <w:rFonts w:ascii="Times New Roman" w:eastAsia="宋体" w:hAnsi="Times New Roman" w:cs="Times New Roman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>洛仑兹力与速度方向垂直，所以在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场中，带电粒子运动的轨迹必定是圆</w:t>
      </w:r>
      <w:r w:rsidRPr="00110A8C">
        <w:rPr>
          <w:rFonts w:ascii="Times New Roman" w:eastAsia="宋体" w:hAnsi="Times New Roman" w:cs="Times New Roman"/>
          <w:szCs w:val="21"/>
        </w:rPr>
        <w:t xml:space="preserve"> </w:t>
      </w:r>
    </w:p>
    <w:p w14:paraId="2828A00A" w14:textId="0DA34619" w:rsidR="00B03C1B" w:rsidRPr="00110A8C" w:rsidRDefault="00B03C1B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(B)</w:t>
      </w:r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 </w:t>
      </w:r>
    </w:p>
    <w:p w14:paraId="4BC4DA0A" w14:textId="5638D6B6" w:rsidR="00B665E8" w:rsidRPr="00110A8C" w:rsidRDefault="00BE76B3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>分析：</w:t>
      </w:r>
      <m:oMath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b/>
                <w:bCs/>
                <w:i/>
                <w:szCs w:val="21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b/>
                    <w:bCs/>
                    <w:i/>
                    <w:szCs w:val="21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szCs w:val="21"/>
                  </w:rPr>
                  <m:t>f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m</m:t>
                </m:r>
              </m:sub>
            </m:sSub>
          </m:e>
        </m:d>
        <m:r>
          <w:rPr>
            <w:rFonts w:ascii="Cambria Math" w:eastAsia="宋体" w:hAnsi="Cambria Math" w:cs="Times New Roman"/>
            <w:szCs w:val="21"/>
          </w:rPr>
          <m:t>=</m:t>
        </m:r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dPr>
          <m:e>
            <m:r>
              <w:rPr>
                <w:rFonts w:ascii="Cambria Math" w:eastAsia="宋体" w:hAnsi="Cambria Math" w:cs="Times New Roman"/>
                <w:szCs w:val="21"/>
              </w:rPr>
              <m:t>q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υ</m:t>
            </m:r>
            <m:r>
              <w:rPr>
                <w:rFonts w:ascii="Cambria Math" w:eastAsia="宋体" w:hAnsi="Cambria Math" w:cs="Times New Roman"/>
                <w:szCs w:val="21"/>
              </w:rPr>
              <m:t>×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</m:d>
        <m:r>
          <w:rPr>
            <w:rFonts w:ascii="Cambria Math" w:eastAsia="宋体" w:hAnsi="Cambria Math" w:cs="Times New Roman"/>
            <w:szCs w:val="21"/>
          </w:rPr>
          <m:t>=qυB</m:t>
        </m:r>
        <m:func>
          <m:func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sin</m:t>
            </m:r>
          </m:fName>
          <m:e>
            <m:r>
              <w:rPr>
                <w:rFonts w:ascii="Cambria Math" w:eastAsia="宋体" w:hAnsi="Cambria Math" w:cs="Times New Roman"/>
                <w:szCs w:val="21"/>
              </w:rPr>
              <m:t>θ</m:t>
            </m:r>
          </m:e>
        </m:func>
      </m:oMath>
      <w:r w:rsidRPr="00110A8C">
        <w:rPr>
          <w:rFonts w:ascii="Times New Roman" w:eastAsia="宋体" w:hAnsi="Times New Roman" w:cs="Times New Roman"/>
          <w:szCs w:val="21"/>
        </w:rPr>
        <w:t>，显然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m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>大小除了与</w:t>
      </w:r>
      <m:oMath>
        <m:r>
          <w:rPr>
            <w:rFonts w:ascii="Cambria Math" w:eastAsia="宋体" w:hAnsi="Cambria Math" w:cs="Times New Roman"/>
            <w:szCs w:val="21"/>
          </w:rPr>
          <m:t>υ</m:t>
        </m:r>
      </m:oMath>
      <w:r w:rsidRPr="00110A8C">
        <w:rPr>
          <w:rFonts w:ascii="Times New Roman" w:eastAsia="宋体" w:hAnsi="Times New Roman" w:cs="Times New Roman"/>
          <w:szCs w:val="21"/>
        </w:rPr>
        <w:t>有关，还与速度方向与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的夹角有关，粒子进入</w:t>
      </w:r>
      <w:r w:rsidRPr="00110A8C">
        <w:rPr>
          <w:rFonts w:ascii="Times New Roman" w:eastAsia="宋体" w:hAnsi="Times New Roman" w:cs="Times New Roman"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场，</w:t>
      </w:r>
      <w:r w:rsidR="002F4041" w:rsidRPr="00110A8C">
        <w:rPr>
          <w:rFonts w:ascii="Times New Roman" w:eastAsia="宋体" w:hAnsi="Times New Roman" w:cs="Times New Roman"/>
          <w:szCs w:val="21"/>
        </w:rPr>
        <w:t>受到与运动方向垂直的力，</w:t>
      </w:r>
      <w:r w:rsidRPr="00110A8C">
        <w:rPr>
          <w:rFonts w:ascii="Times New Roman" w:eastAsia="宋体" w:hAnsi="Times New Roman" w:cs="Times New Roman"/>
          <w:szCs w:val="21"/>
        </w:rPr>
        <w:t>若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m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>不为零，根据动量定理，动量一定改变，</w:t>
      </w:r>
      <w:r w:rsidR="002F4041" w:rsidRPr="00110A8C">
        <w:rPr>
          <w:rFonts w:ascii="Times New Roman" w:eastAsia="宋体" w:hAnsi="Times New Roman" w:cs="Times New Roman"/>
          <w:szCs w:val="21"/>
        </w:rPr>
        <w:t>但不对粒子做功，</w:t>
      </w:r>
      <w:r w:rsidRPr="00110A8C">
        <w:rPr>
          <w:rFonts w:ascii="Times New Roman" w:eastAsia="宋体" w:hAnsi="Times New Roman" w:cs="Times New Roman"/>
          <w:szCs w:val="21"/>
        </w:rPr>
        <w:t>故</w:t>
      </w:r>
      <w:r w:rsidRPr="00110A8C">
        <w:rPr>
          <w:rFonts w:ascii="Times New Roman" w:eastAsia="宋体" w:hAnsi="Times New Roman" w:cs="Times New Roman"/>
          <w:szCs w:val="21"/>
        </w:rPr>
        <w:t>(A)</w:t>
      </w:r>
      <w:r w:rsidR="002F4041" w:rsidRPr="00110A8C">
        <w:rPr>
          <w:rFonts w:ascii="Times New Roman" w:eastAsia="宋体" w:hAnsi="Times New Roman" w:cs="Times New Roman"/>
          <w:szCs w:val="21"/>
        </w:rPr>
        <w:t>、</w:t>
      </w:r>
      <w:r w:rsidR="002F4041" w:rsidRPr="00110A8C">
        <w:rPr>
          <w:rFonts w:ascii="Times New Roman" w:eastAsia="宋体" w:hAnsi="Times New Roman" w:cs="Times New Roman"/>
          <w:szCs w:val="21"/>
        </w:rPr>
        <w:t>(C)</w:t>
      </w:r>
      <w:r w:rsidRPr="00110A8C">
        <w:rPr>
          <w:rFonts w:ascii="Times New Roman" w:eastAsia="宋体" w:hAnsi="Times New Roman" w:cs="Times New Roman"/>
          <w:szCs w:val="21"/>
        </w:rPr>
        <w:t>错；</w:t>
      </w:r>
      <w:r w:rsidR="002F4041" w:rsidRPr="00110A8C">
        <w:rPr>
          <w:rFonts w:ascii="Times New Roman" w:eastAsia="宋体" w:hAnsi="Times New Roman" w:cs="Times New Roman"/>
          <w:szCs w:val="21"/>
        </w:rPr>
        <w:t>若粒子不是垂直</w:t>
      </w:r>
      <w:r w:rsidR="002F4041" w:rsidRPr="00110A8C">
        <w:rPr>
          <w:rFonts w:ascii="Times New Roman" w:eastAsia="宋体" w:hAnsi="Times New Roman" w:cs="Times New Roman"/>
          <w:szCs w:val="21"/>
        </w:rPr>
        <w:t>B</w:t>
      </w:r>
      <w:r w:rsidR="002F4041" w:rsidRPr="00110A8C">
        <w:rPr>
          <w:rFonts w:ascii="Times New Roman" w:eastAsia="宋体" w:hAnsi="Times New Roman" w:cs="Times New Roman"/>
          <w:szCs w:val="21"/>
        </w:rPr>
        <w:t>场入射，则其做旋进运动，轨迹不是圆形，所以</w:t>
      </w:r>
      <w:r w:rsidR="002F4041" w:rsidRPr="00110A8C">
        <w:rPr>
          <w:rFonts w:ascii="Times New Roman" w:eastAsia="宋体" w:hAnsi="Times New Roman" w:cs="Times New Roman"/>
          <w:szCs w:val="21"/>
        </w:rPr>
        <w:t>(D)</w:t>
      </w:r>
      <w:r w:rsidR="002F4041" w:rsidRPr="00110A8C">
        <w:rPr>
          <w:rFonts w:ascii="Times New Roman" w:eastAsia="宋体" w:hAnsi="Times New Roman" w:cs="Times New Roman"/>
          <w:szCs w:val="21"/>
        </w:rPr>
        <w:t>错；</w:t>
      </w:r>
      <m:oMath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m</m:t>
            </m:r>
          </m:sub>
        </m:sSub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=</m:t>
        </m:r>
        <m:r>
          <w:rPr>
            <w:rFonts w:ascii="Cambria Math" w:eastAsia="宋体" w:hAnsi="Cambria Math" w:cs="Times New Roman"/>
            <w:szCs w:val="21"/>
          </w:rPr>
          <m:t>q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υ</m:t>
        </m:r>
        <m:r>
          <w:rPr>
            <w:rFonts w:ascii="Cambria Math" w:eastAsia="宋体" w:hAnsi="Cambria Math" w:cs="Times New Roman"/>
            <w:szCs w:val="21"/>
          </w:rPr>
          <m:t>×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</m:oMath>
      <w:r w:rsidR="002F4041" w:rsidRPr="00110A8C">
        <w:rPr>
          <w:rFonts w:ascii="Times New Roman" w:eastAsia="宋体" w:hAnsi="Times New Roman" w:cs="Times New Roman"/>
          <w:szCs w:val="21"/>
        </w:rPr>
        <w:t>，若变成</w:t>
      </w:r>
      <m:oMath>
        <m:r>
          <w:rPr>
            <w:rFonts w:ascii="Cambria Math" w:eastAsia="宋体" w:hAnsi="Cambria Math" w:cs="Times New Roman"/>
            <w:szCs w:val="21"/>
          </w:rPr>
          <m:t>-q</m:t>
        </m:r>
      </m:oMath>
      <w:r w:rsidR="002F4041" w:rsidRPr="00110A8C">
        <w:rPr>
          <w:rFonts w:ascii="Times New Roman" w:eastAsia="宋体" w:hAnsi="Times New Roman" w:cs="Times New Roman"/>
          <w:szCs w:val="21"/>
        </w:rPr>
        <w:t>，则</w:t>
      </w:r>
      <m:oMath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m</m:t>
            </m:r>
          </m:sub>
        </m:sSub>
      </m:oMath>
      <w:r w:rsidR="002F4041" w:rsidRPr="00110A8C">
        <w:rPr>
          <w:rFonts w:ascii="Times New Roman" w:eastAsia="宋体" w:hAnsi="Times New Roman" w:cs="Times New Roman"/>
          <w:szCs w:val="21"/>
        </w:rPr>
        <w:t>与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υ</m:t>
        </m:r>
        <m:r>
          <w:rPr>
            <w:rFonts w:ascii="Cambria Math" w:eastAsia="宋体" w:hAnsi="Cambria Math" w:cs="Times New Roman"/>
            <w:szCs w:val="21"/>
          </w:rPr>
          <m:t>×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</m:oMath>
      <w:r w:rsidR="002F4041" w:rsidRPr="00110A8C">
        <w:rPr>
          <w:rFonts w:ascii="Times New Roman" w:eastAsia="宋体" w:hAnsi="Times New Roman" w:cs="Times New Roman"/>
          <w:szCs w:val="21"/>
        </w:rPr>
        <w:t>确定的方向相反，选</w:t>
      </w:r>
      <w:r w:rsidR="002F4041" w:rsidRPr="00110A8C">
        <w:rPr>
          <w:rFonts w:ascii="Times New Roman" w:eastAsia="宋体" w:hAnsi="Times New Roman" w:cs="Times New Roman"/>
          <w:szCs w:val="21"/>
        </w:rPr>
        <w:t>(B)</w:t>
      </w:r>
    </w:p>
    <w:p w14:paraId="665CCE89" w14:textId="77777777" w:rsidR="00BE76B3" w:rsidRPr="00110A8C" w:rsidRDefault="00BE76B3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</w:p>
    <w:p w14:paraId="2B93ED90" w14:textId="5B871E0A" w:rsidR="00B665E8" w:rsidRPr="00110A8C" w:rsidRDefault="004B7F9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41536" behindDoc="0" locked="0" layoutInCell="1" allowOverlap="1" wp14:anchorId="31B9FC7E" wp14:editId="59B1CA1E">
                <wp:simplePos x="0" y="0"/>
                <wp:positionH relativeFrom="column">
                  <wp:posOffset>8767445</wp:posOffset>
                </wp:positionH>
                <wp:positionV relativeFrom="paragraph">
                  <wp:posOffset>153035</wp:posOffset>
                </wp:positionV>
                <wp:extent cx="1353185" cy="1125855"/>
                <wp:effectExtent l="0" t="0" r="0" b="0"/>
                <wp:wrapNone/>
                <wp:docPr id="8184" name="画布 2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8167" name="组合 8167"/>
                        <wpg:cNvGrpSpPr/>
                        <wpg:grpSpPr>
                          <a:xfrm>
                            <a:off x="35999" y="35999"/>
                            <a:ext cx="1317770" cy="1090439"/>
                            <a:chOff x="1793362" y="850386"/>
                            <a:chExt cx="1317770" cy="1090439"/>
                          </a:xfrm>
                        </wpg:grpSpPr>
                        <wps:wsp>
                          <wps:cNvPr id="8168" name="文本框 54"/>
                          <wps:cNvSpPr txBox="1"/>
                          <wps:spPr>
                            <a:xfrm>
                              <a:off x="2868562" y="1154060"/>
                              <a:ext cx="24257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22B70B9" w14:textId="77777777" w:rsidR="00B665E8" w:rsidRDefault="00B665E8" w:rsidP="00B665E8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69" name="文本框 54"/>
                          <wps:cNvSpPr txBox="1"/>
                          <wps:spPr>
                            <a:xfrm>
                              <a:off x="1889586" y="1501723"/>
                              <a:ext cx="24257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790290B" w14:textId="77777777" w:rsidR="00B665E8" w:rsidRDefault="00B665E8" w:rsidP="00B665E8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70" name="文本框 6"/>
                          <wps:cNvSpPr txBox="1"/>
                          <wps:spPr>
                            <a:xfrm>
                              <a:off x="1958924" y="1668410"/>
                              <a:ext cx="875665" cy="2724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08381E8" w14:textId="40BFA070" w:rsidR="00B665E8" w:rsidRPr="00110A8C" w:rsidRDefault="00B665E8" w:rsidP="00B665E8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 w:rsidRPr="00110A8C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110A8C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 w:rsidR="00716E6B" w:rsidRPr="00110A8C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9</w:t>
                                </w:r>
                                <w:r w:rsidRPr="00110A8C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71" name="矩形 8171"/>
                          <wps:cNvSpPr>
                            <a:spLocks/>
                          </wps:cNvSpPr>
                          <wps:spPr>
                            <a:xfrm>
                              <a:off x="1852612" y="1079961"/>
                              <a:ext cx="1057274" cy="504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72" name="椭圆 8172"/>
                          <wps:cNvSpPr>
                            <a:spLocks noChangeAspect="1"/>
                          </wps:cNvSpPr>
                          <wps:spPr>
                            <a:xfrm>
                              <a:off x="2899192" y="1306612"/>
                              <a:ext cx="36000" cy="36000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8173" name="组合 8173"/>
                          <wpg:cNvGrpSpPr/>
                          <wpg:grpSpPr>
                            <a:xfrm>
                              <a:off x="1888611" y="1259964"/>
                              <a:ext cx="114300" cy="114300"/>
                              <a:chOff x="0" y="0"/>
                              <a:chExt cx="114300" cy="114300"/>
                            </a:xfrm>
                          </wpg:grpSpPr>
                          <wps:wsp>
                            <wps:cNvPr id="8174" name="椭圆 8174"/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175" name="椭圆 8175"/>
                            <wps:cNvSpPr>
                              <a:spLocks noChangeAspect="1"/>
                            </wps:cNvSpPr>
                            <wps:spPr>
                              <a:xfrm>
                                <a:off x="43793" y="46651"/>
                                <a:ext cx="28800" cy="28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176" name="文本框 54"/>
                          <wps:cNvSpPr txBox="1"/>
                          <wps:spPr>
                            <a:xfrm>
                              <a:off x="1793362" y="1279011"/>
                              <a:ext cx="24257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01B8551" w14:textId="77777777" w:rsidR="00B665E8" w:rsidRPr="00B61570" w:rsidRDefault="00B665E8" w:rsidP="00B665E8">
                                <w:pPr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 w:rsidRPr="00B61570"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77" name="文本框 54"/>
                          <wps:cNvSpPr txBox="1"/>
                          <wps:spPr>
                            <a:xfrm>
                              <a:off x="1874324" y="859911"/>
                              <a:ext cx="24257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AD6146C" w14:textId="77777777" w:rsidR="00B665E8" w:rsidRDefault="00B665E8" w:rsidP="00B665E8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78" name="文本框 54"/>
                          <wps:cNvSpPr txBox="1"/>
                          <wps:spPr>
                            <a:xfrm>
                              <a:off x="2350574" y="850386"/>
                              <a:ext cx="24257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1DA3C37" w14:textId="77777777" w:rsidR="00B665E8" w:rsidRDefault="00B665E8" w:rsidP="00B665E8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79" name="文本框 54"/>
                          <wps:cNvSpPr txBox="1"/>
                          <wps:spPr>
                            <a:xfrm>
                              <a:off x="2350573" y="1517136"/>
                              <a:ext cx="24257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C44EF0E" w14:textId="77777777" w:rsidR="00B665E8" w:rsidRDefault="00B665E8" w:rsidP="00B665E8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80" name="任意多边形: 形状 8180"/>
                          <wps:cNvSpPr/>
                          <wps:spPr>
                            <a:xfrm flipV="1">
                              <a:off x="2452687" y="1328736"/>
                              <a:ext cx="457199" cy="261937"/>
                            </a:xfrm>
                            <a:custGeom>
                              <a:avLst/>
                              <a:gdLst>
                                <a:gd name="connsiteX0" fmla="*/ 595313 w 595313"/>
                                <a:gd name="connsiteY0" fmla="*/ 219075 h 219075"/>
                                <a:gd name="connsiteX1" fmla="*/ 257175 w 595313"/>
                                <a:gd name="connsiteY1" fmla="*/ 180975 h 219075"/>
                                <a:gd name="connsiteX2" fmla="*/ 0 w 595313"/>
                                <a:gd name="connsiteY2" fmla="*/ 0 h 219075"/>
                                <a:gd name="connsiteX3" fmla="*/ 0 w 595313"/>
                                <a:gd name="connsiteY3" fmla="*/ 0 h 219075"/>
                                <a:gd name="connsiteX0" fmla="*/ 595313 w 595313"/>
                                <a:gd name="connsiteY0" fmla="*/ 219075 h 219075"/>
                                <a:gd name="connsiteX1" fmla="*/ 257175 w 595313"/>
                                <a:gd name="connsiteY1" fmla="*/ 180975 h 219075"/>
                                <a:gd name="connsiteX2" fmla="*/ 0 w 595313"/>
                                <a:gd name="connsiteY2" fmla="*/ 0 h 219075"/>
                                <a:gd name="connsiteX3" fmla="*/ 0 w 595313"/>
                                <a:gd name="connsiteY3" fmla="*/ 0 h 2190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95313" h="219075">
                                  <a:moveTo>
                                    <a:pt x="595313" y="219075"/>
                                  </a:moveTo>
                                  <a:cubicBezTo>
                                    <a:pt x="482600" y="206375"/>
                                    <a:pt x="356394" y="217487"/>
                                    <a:pt x="257175" y="180975"/>
                                  </a:cubicBezTo>
                                  <a:cubicBezTo>
                                    <a:pt x="157956" y="144463"/>
                                    <a:pt x="42862" y="30162"/>
                                    <a:pt x="0" y="0"/>
                                  </a:cubicBez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81" name="任意多边形: 形状 8181"/>
                          <wps:cNvSpPr/>
                          <wps:spPr>
                            <a:xfrm flipV="1">
                              <a:off x="2005012" y="1322998"/>
                              <a:ext cx="903266" cy="258152"/>
                            </a:xfrm>
                            <a:custGeom>
                              <a:avLst/>
                              <a:gdLst>
                                <a:gd name="connsiteX0" fmla="*/ 595313 w 595313"/>
                                <a:gd name="connsiteY0" fmla="*/ 219075 h 219075"/>
                                <a:gd name="connsiteX1" fmla="*/ 257175 w 595313"/>
                                <a:gd name="connsiteY1" fmla="*/ 180975 h 219075"/>
                                <a:gd name="connsiteX2" fmla="*/ 0 w 595313"/>
                                <a:gd name="connsiteY2" fmla="*/ 0 h 219075"/>
                                <a:gd name="connsiteX3" fmla="*/ 0 w 595313"/>
                                <a:gd name="connsiteY3" fmla="*/ 0 h 219075"/>
                                <a:gd name="connsiteX0" fmla="*/ 595313 w 595313"/>
                                <a:gd name="connsiteY0" fmla="*/ 219075 h 219075"/>
                                <a:gd name="connsiteX1" fmla="*/ 257175 w 595313"/>
                                <a:gd name="connsiteY1" fmla="*/ 180975 h 219075"/>
                                <a:gd name="connsiteX2" fmla="*/ 0 w 595313"/>
                                <a:gd name="connsiteY2" fmla="*/ 0 h 219075"/>
                                <a:gd name="connsiteX3" fmla="*/ 0 w 595313"/>
                                <a:gd name="connsiteY3" fmla="*/ 0 h 2190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95313" h="219075">
                                  <a:moveTo>
                                    <a:pt x="595313" y="219075"/>
                                  </a:moveTo>
                                  <a:cubicBezTo>
                                    <a:pt x="482600" y="206375"/>
                                    <a:pt x="356394" y="217487"/>
                                    <a:pt x="257175" y="180975"/>
                                  </a:cubicBezTo>
                                  <a:cubicBezTo>
                                    <a:pt x="157956" y="144463"/>
                                    <a:pt x="42862" y="30162"/>
                                    <a:pt x="0" y="0"/>
                                  </a:cubicBez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82" name="任意多边形: 形状 8182"/>
                          <wps:cNvSpPr/>
                          <wps:spPr>
                            <a:xfrm>
                              <a:off x="2456474" y="1085849"/>
                              <a:ext cx="456565" cy="232387"/>
                            </a:xfrm>
                            <a:custGeom>
                              <a:avLst/>
                              <a:gdLst>
                                <a:gd name="connsiteX0" fmla="*/ 595313 w 595313"/>
                                <a:gd name="connsiteY0" fmla="*/ 219075 h 219075"/>
                                <a:gd name="connsiteX1" fmla="*/ 257175 w 595313"/>
                                <a:gd name="connsiteY1" fmla="*/ 180975 h 219075"/>
                                <a:gd name="connsiteX2" fmla="*/ 0 w 595313"/>
                                <a:gd name="connsiteY2" fmla="*/ 0 h 219075"/>
                                <a:gd name="connsiteX3" fmla="*/ 0 w 595313"/>
                                <a:gd name="connsiteY3" fmla="*/ 0 h 219075"/>
                                <a:gd name="connsiteX0" fmla="*/ 595313 w 595313"/>
                                <a:gd name="connsiteY0" fmla="*/ 219075 h 219075"/>
                                <a:gd name="connsiteX1" fmla="*/ 257175 w 595313"/>
                                <a:gd name="connsiteY1" fmla="*/ 180975 h 219075"/>
                                <a:gd name="connsiteX2" fmla="*/ 0 w 595313"/>
                                <a:gd name="connsiteY2" fmla="*/ 0 h 219075"/>
                                <a:gd name="connsiteX3" fmla="*/ 0 w 595313"/>
                                <a:gd name="connsiteY3" fmla="*/ 0 h 2190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95313" h="219075">
                                  <a:moveTo>
                                    <a:pt x="595313" y="219075"/>
                                  </a:moveTo>
                                  <a:cubicBezTo>
                                    <a:pt x="482600" y="206375"/>
                                    <a:pt x="356394" y="217487"/>
                                    <a:pt x="257175" y="180975"/>
                                  </a:cubicBezTo>
                                  <a:cubicBezTo>
                                    <a:pt x="157956" y="144463"/>
                                    <a:pt x="42862" y="30162"/>
                                    <a:pt x="0" y="0"/>
                                  </a:cubicBez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83" name="任意多边形: 形状 8183"/>
                          <wps:cNvSpPr/>
                          <wps:spPr>
                            <a:xfrm>
                              <a:off x="1938337" y="1094400"/>
                              <a:ext cx="979465" cy="231775"/>
                            </a:xfrm>
                            <a:custGeom>
                              <a:avLst/>
                              <a:gdLst>
                                <a:gd name="connsiteX0" fmla="*/ 595313 w 595313"/>
                                <a:gd name="connsiteY0" fmla="*/ 219075 h 219075"/>
                                <a:gd name="connsiteX1" fmla="*/ 257175 w 595313"/>
                                <a:gd name="connsiteY1" fmla="*/ 180975 h 219075"/>
                                <a:gd name="connsiteX2" fmla="*/ 0 w 595313"/>
                                <a:gd name="connsiteY2" fmla="*/ 0 h 219075"/>
                                <a:gd name="connsiteX3" fmla="*/ 0 w 595313"/>
                                <a:gd name="connsiteY3" fmla="*/ 0 h 219075"/>
                                <a:gd name="connsiteX0" fmla="*/ 595313 w 595313"/>
                                <a:gd name="connsiteY0" fmla="*/ 219075 h 219075"/>
                                <a:gd name="connsiteX1" fmla="*/ 257175 w 595313"/>
                                <a:gd name="connsiteY1" fmla="*/ 180975 h 219075"/>
                                <a:gd name="connsiteX2" fmla="*/ 0 w 595313"/>
                                <a:gd name="connsiteY2" fmla="*/ 0 h 219075"/>
                                <a:gd name="connsiteX3" fmla="*/ 0 w 595313"/>
                                <a:gd name="connsiteY3" fmla="*/ 0 h 2190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95313" h="219075">
                                  <a:moveTo>
                                    <a:pt x="595313" y="219075"/>
                                  </a:moveTo>
                                  <a:cubicBezTo>
                                    <a:pt x="482600" y="206375"/>
                                    <a:pt x="356394" y="217487"/>
                                    <a:pt x="257175" y="180975"/>
                                  </a:cubicBezTo>
                                  <a:cubicBezTo>
                                    <a:pt x="157956" y="144463"/>
                                    <a:pt x="42862" y="30162"/>
                                    <a:pt x="0" y="0"/>
                                  </a:cubicBez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B9FC7E" id="画布 2342" o:spid="_x0000_s1102" editas="canvas" style="position:absolute;left:0;text-align:left;margin-left:690.35pt;margin-top:12.05pt;width:106.55pt;height:88.65pt;z-index:251841536;mso-height-relative:margin" coordsize="13531,11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03" type="#_x0000_t75" style="position:absolute;width:13531;height:11258;visibility:visible;mso-wrap-style:square">
                  <v:fill o:detectmouseclick="t"/>
                  <v:path o:connecttype="none"/>
                </v:shape>
                <v:group id="组合 8167" o:spid="_x0000_s1104" style="position:absolute;left:359;top:359;width:13178;height:10905" coordorigin="17933,8503" coordsize="13177,10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4" o:spid="_x0000_s1105" type="#_x0000_t202" style="position:absolute;left:28685;top:11540;width:2426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" filled="f" stroked="f" strokeweight=".5pt">
                    <v:textbox>
                      <w:txbxContent>
                        <w:p w14:paraId="222B70B9" w14:textId="77777777" w:rsidR="00B665E8" w:rsidRDefault="00B665E8" w:rsidP="00B665E8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o</w:t>
                          </w:r>
                        </w:p>
                      </w:txbxContent>
                    </v:textbox>
                  </v:shape>
                  <v:shape id="文本框 54" o:spid="_x0000_s1106" type="#_x0000_t202" style="position:absolute;left:18895;top:15017;width:242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" filled="f" stroked="f" strokeweight=".5pt">
                    <v:textbox>
                      <w:txbxContent>
                        <w:p w14:paraId="7790290B" w14:textId="77777777" w:rsidR="00B665E8" w:rsidRDefault="00B665E8" w:rsidP="00B665E8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c</w:t>
                          </w:r>
                        </w:p>
                      </w:txbxContent>
                    </v:textbox>
                  </v:shape>
                  <v:shape id="文本框 6" o:spid="_x0000_s1107" type="#_x0000_t202" style="position:absolute;left:19589;top:16684;width:875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" filled="f" stroked="f" strokeweight=".5pt">
                    <v:textbox>
                      <w:txbxContent>
                        <w:p w14:paraId="708381E8" w14:textId="40BFA070" w:rsidR="00B665E8" w:rsidRPr="00110A8C" w:rsidRDefault="00B665E8" w:rsidP="00B665E8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 w:rsidRPr="00110A8C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 w:rsidRPr="00110A8C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13-</w:t>
                          </w:r>
                          <w:r w:rsidR="00716E6B" w:rsidRPr="00110A8C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9</w:t>
                          </w:r>
                          <w:r w:rsidRPr="00110A8C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rect id="矩形 8171" o:spid="_x0000_s1108" style="position:absolute;left:18526;top:10799;width:10572;height:5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" filled="f" strokecolor="black [3213]" strokeweight=".5pt">
                    <v:path arrowok="t"/>
                  </v:rect>
                  <v:oval id="椭圆 8172" o:spid="_x0000_s1109" style="position:absolute;left:28991;top:13066;width:360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" fillcolor="red" stroked="f" strokeweight=".5pt">
                    <v:stroke joinstyle="miter"/>
                    <o:lock v:ext="edit" aspectratio="t"/>
                  </v:oval>
                  <v:group id="组合 8173" o:spid="_x0000_s1110" style="position:absolute;left:18886;top:12599;width:1143;height:1143" coordsize="114300,114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">
                    <v:oval id="椭圆 8174" o:spid="_x0000_s1111" style="position:absolute;width:114300;height:1143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" fillcolor="white [3212]" strokecolor="black [3213]" strokeweight=".5pt">
                      <v:stroke joinstyle="miter"/>
                      <v:path arrowok="t"/>
                      <o:lock v:ext="edit" aspectratio="t"/>
                    </v:oval>
                    <v:oval id="椭圆 8175" o:spid="_x0000_s1112" style="position:absolute;left:43793;top:46651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" fillcolor="red" stroked="f" strokeweight=".5pt">
                      <v:stroke joinstyle="miter"/>
                      <o:lock v:ext="edit" aspectratio="t"/>
                    </v:oval>
                  </v:group>
                  <v:shape id="文本框 54" o:spid="_x0000_s1113" type="#_x0000_t202" style="position:absolute;left:17933;top:12790;width:242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" filled="f" stroked="f" strokeweight=".5pt">
                    <v:textbox>
                      <w:txbxContent>
                        <w:p w14:paraId="001B8551" w14:textId="77777777" w:rsidR="00B665E8" w:rsidRPr="00B61570" w:rsidRDefault="00B665E8" w:rsidP="00B665E8">
                          <w:pPr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 w:rsidRPr="00B61570"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54" o:spid="_x0000_s1114" type="#_x0000_t202" style="position:absolute;left:18743;top:8599;width:2425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" filled="f" stroked="f" strokeweight=".5pt">
                    <v:textbox>
                      <w:txbxContent>
                        <w:p w14:paraId="3AD6146C" w14:textId="77777777" w:rsidR="00B665E8" w:rsidRDefault="00B665E8" w:rsidP="00B665E8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54" o:spid="_x0000_s1115" type="#_x0000_t202" style="position:absolute;left:23505;top:8503;width:2426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" filled="f" stroked="f" strokeweight=".5pt">
                    <v:textbox>
                      <w:txbxContent>
                        <w:p w14:paraId="41DA3C37" w14:textId="77777777" w:rsidR="00B665E8" w:rsidRDefault="00B665E8" w:rsidP="00B665E8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54" o:spid="_x0000_s1116" type="#_x0000_t202" style="position:absolute;left:23505;top:15171;width:242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" filled="f" stroked="f" strokeweight=".5pt">
                    <v:textbox>
                      <w:txbxContent>
                        <w:p w14:paraId="6C44EF0E" w14:textId="77777777" w:rsidR="00B665E8" w:rsidRDefault="00B665E8" w:rsidP="00B665E8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d</w:t>
                          </w:r>
                        </w:p>
                      </w:txbxContent>
                    </v:textbox>
                  </v:shape>
                  <v:shape id="任意多边形: 形状 8180" o:spid="_x0000_s1117" style="position:absolute;left:24526;top:13287;width:4572;height:2619;flip:y;visibility:visible;mso-wrap-style:square;v-text-anchor:middle" coordsize="595313,21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" path="m595313,219075c482600,206375,356394,217487,257175,180975,157956,144463,42862,30162,,l,e" filled="f" strokecolor="black [3213]" strokeweight=".5pt">
                    <v:stroke dashstyle="dash" joinstyle="miter"/>
                    <v:path arrowok="t" o:connecttype="custom" o:connectlocs="457199,261937;197510,216383;0,0;0,0" o:connectangles="0,0,0,0"/>
                  </v:shape>
                  <v:shape id="任意多边形: 形状 8181" o:spid="_x0000_s1118" style="position:absolute;left:20050;top:13229;width:9032;height:2582;flip:y;visibility:visible;mso-wrap-style:square;v-text-anchor:middle" coordsize="595313,21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" path="m595313,219075c482600,206375,356394,217487,257175,180975,157956,144463,42862,30162,,l,e" filled="f" strokecolor="black [3213]" strokeweight=".5pt">
                    <v:stroke dashstyle="dash" joinstyle="miter"/>
                    <v:path arrowok="t" o:connecttype="custom" o:connectlocs="903266,258152;390211,213256;0,0;0,0" o:connectangles="0,0,0,0"/>
                  </v:shape>
                  <v:shape id="任意多边形: 形状 8182" o:spid="_x0000_s1119" style="position:absolute;left:24564;top:10858;width:4566;height:2324;visibility:visible;mso-wrap-style:square;v-text-anchor:middle" coordsize="595313,21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" path="m595313,219075c482600,206375,356394,217487,257175,180975,157956,144463,42862,30162,,l,e" filled="f" strokecolor="black [3213]" strokeweight=".5pt">
                    <v:stroke dashstyle="dash" joinstyle="miter"/>
                    <v:path arrowok="t" o:connecttype="custom" o:connectlocs="456565,232387;197236,191972;0,0;0,0" o:connectangles="0,0,0,0"/>
                  </v:shape>
                  <v:shape id="任意多边形: 形状 8183" o:spid="_x0000_s1120" style="position:absolute;left:19383;top:10944;width:9795;height:2317;visibility:visible;mso-wrap-style:square;v-text-anchor:middle" coordsize="595313,21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" path="m595313,219075c482600,206375,356394,217487,257175,180975,157956,144463,42862,30162,,l,e" filled="f" strokecolor="black [3213]" strokeweight=".5pt">
                    <v:stroke dashstyle="dash" joinstyle="miter"/>
                    <v:path arrowok="t" o:connecttype="custom" o:connectlocs="979465,231775;423129,191466;0,0;0,0" o:connectangles="0,0,0,0"/>
                  </v:shape>
                </v:group>
              </v:group>
            </w:pict>
          </mc:Fallback>
        </mc:AlternateContent>
      </w:r>
      <w:r w:rsidR="00B665E8" w:rsidRPr="00110A8C">
        <w:rPr>
          <w:rFonts w:ascii="Times New Roman" w:eastAsia="宋体" w:hAnsi="Times New Roman" w:cs="Times New Roman"/>
          <w:szCs w:val="21"/>
        </w:rPr>
        <w:t>13-</w:t>
      </w:r>
      <w:r w:rsidR="00716E6B" w:rsidRPr="00110A8C">
        <w:rPr>
          <w:rFonts w:ascii="Times New Roman" w:eastAsia="宋体" w:hAnsi="Times New Roman" w:cs="Times New Roman"/>
          <w:szCs w:val="21"/>
        </w:rPr>
        <w:t>9</w:t>
      </w:r>
      <w:r w:rsidR="00B665E8" w:rsidRPr="00110A8C">
        <w:rPr>
          <w:rFonts w:ascii="Times New Roman" w:eastAsia="宋体" w:hAnsi="Times New Roman" w:cs="Times New Roman"/>
          <w:szCs w:val="21"/>
        </w:rPr>
        <w:t xml:space="preserve"> </w:t>
      </w:r>
      <w:r w:rsidR="00B665E8" w:rsidRPr="00110A8C">
        <w:rPr>
          <w:rFonts w:ascii="Times New Roman" w:eastAsia="宋体" w:hAnsi="Times New Roman" w:cs="Times New Roman"/>
          <w:szCs w:val="21"/>
        </w:rPr>
        <w:t>如选择题</w:t>
      </w:r>
      <w:r w:rsidR="00B665E8" w:rsidRPr="00110A8C">
        <w:rPr>
          <w:rFonts w:ascii="Times New Roman" w:eastAsia="宋体" w:hAnsi="Times New Roman" w:cs="Times New Roman"/>
          <w:szCs w:val="21"/>
        </w:rPr>
        <w:t>13-</w:t>
      </w:r>
      <w:r w:rsidR="00716E6B" w:rsidRPr="00110A8C">
        <w:rPr>
          <w:rFonts w:ascii="Times New Roman" w:eastAsia="宋体" w:hAnsi="Times New Roman" w:cs="Times New Roman"/>
          <w:szCs w:val="21"/>
        </w:rPr>
        <w:t>9</w:t>
      </w:r>
      <w:r w:rsidR="00B665E8" w:rsidRPr="00110A8C">
        <w:rPr>
          <w:rFonts w:ascii="Times New Roman" w:eastAsia="宋体" w:hAnsi="Times New Roman" w:cs="Times New Roman"/>
          <w:szCs w:val="21"/>
        </w:rPr>
        <w:t>图所示，四个带电粒子在</w:t>
      </w:r>
      <w:r w:rsidR="00B665E8" w:rsidRPr="00110A8C">
        <w:rPr>
          <w:rFonts w:ascii="Times New Roman" w:eastAsia="宋体" w:hAnsi="Times New Roman" w:cs="Times New Roman"/>
          <w:i/>
          <w:iCs/>
          <w:szCs w:val="21"/>
        </w:rPr>
        <w:t>o</w:t>
      </w:r>
      <w:r w:rsidR="00B665E8" w:rsidRPr="00110A8C">
        <w:rPr>
          <w:rFonts w:ascii="Times New Roman" w:eastAsia="宋体" w:hAnsi="Times New Roman" w:cs="Times New Roman"/>
          <w:szCs w:val="21"/>
        </w:rPr>
        <w:t>点沿相同方向垂直于磁力线射入均匀磁场后的偏转轨迹，磁场方向垂直纸面向外，轨迹所对应的四个粒子的质量</w:t>
      </w:r>
      <w:r w:rsidR="00B665E8" w:rsidRPr="00110A8C">
        <w:rPr>
          <w:rFonts w:ascii="Times New Roman" w:eastAsia="宋体" w:hAnsi="Times New Roman" w:cs="Times New Roman"/>
          <w:i/>
          <w:iCs/>
          <w:szCs w:val="21"/>
        </w:rPr>
        <w:t>m</w:t>
      </w:r>
      <w:r w:rsidR="00B665E8" w:rsidRPr="00110A8C">
        <w:rPr>
          <w:rFonts w:ascii="Times New Roman" w:eastAsia="宋体" w:hAnsi="Times New Roman" w:cs="Times New Roman"/>
          <w:szCs w:val="21"/>
        </w:rPr>
        <w:t>相等，电量</w:t>
      </w:r>
      <w:r w:rsidR="00B665E8" w:rsidRPr="00110A8C">
        <w:rPr>
          <w:rFonts w:ascii="Times New Roman" w:eastAsia="宋体" w:hAnsi="Times New Roman" w:cs="Times New Roman"/>
          <w:i/>
          <w:iCs/>
          <w:szCs w:val="21"/>
        </w:rPr>
        <w:t>q</w:t>
      </w:r>
      <w:r w:rsidR="00B665E8" w:rsidRPr="00110A8C">
        <w:rPr>
          <w:rFonts w:ascii="Times New Roman" w:eastAsia="宋体" w:hAnsi="Times New Roman" w:cs="Times New Roman"/>
          <w:szCs w:val="21"/>
        </w:rPr>
        <w:t>大小也相等，则其中动能最大的带负电的粒子轨迹是</w:t>
      </w:r>
      <w:r w:rsidR="00B665E8" w:rsidRPr="00110A8C">
        <w:rPr>
          <w:rFonts w:ascii="Times New Roman" w:eastAsia="宋体" w:hAnsi="Times New Roman" w:cs="Times New Roman"/>
          <w:szCs w:val="21"/>
        </w:rPr>
        <w:t xml:space="preserve">(    )          </w:t>
      </w:r>
    </w:p>
    <w:p w14:paraId="650D825B" w14:textId="77777777" w:rsidR="00B665E8" w:rsidRPr="00110A8C" w:rsidRDefault="00B665E8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oa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     (B) 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ob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      (C) 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oc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    (D) 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od</w:t>
      </w:r>
    </w:p>
    <w:p w14:paraId="524EBD1E" w14:textId="77777777" w:rsidR="00B665E8" w:rsidRPr="00110A8C" w:rsidRDefault="00B665E8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(C)</w:t>
      </w:r>
    </w:p>
    <w:p w14:paraId="6A2B821D" w14:textId="5CCA119B" w:rsidR="00B665E8" w:rsidRPr="00110A8C" w:rsidRDefault="002F404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</w:t>
      </w:r>
      <w:r w:rsidR="00E93980" w:rsidRPr="00110A8C">
        <w:rPr>
          <w:rFonts w:ascii="Times New Roman" w:eastAsia="宋体" w:hAnsi="Times New Roman" w:cs="Times New Roman"/>
          <w:szCs w:val="21"/>
        </w:rPr>
        <w:t>根据</w:t>
      </w:r>
      <m:oMath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m</m:t>
            </m:r>
          </m:sub>
        </m:sSub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=</m:t>
        </m:r>
        <m:r>
          <w:rPr>
            <w:rFonts w:ascii="Cambria Math" w:eastAsia="宋体" w:hAnsi="Cambria Math" w:cs="Times New Roman"/>
            <w:szCs w:val="21"/>
          </w:rPr>
          <m:t>q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υ</m:t>
        </m:r>
        <m:r>
          <w:rPr>
            <w:rFonts w:ascii="Cambria Math" w:eastAsia="宋体" w:hAnsi="Cambria Math" w:cs="Times New Roman"/>
            <w:szCs w:val="21"/>
          </w:rPr>
          <m:t>×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</m:oMath>
      <w:r w:rsidR="00E93980" w:rsidRPr="00110A8C">
        <w:rPr>
          <w:rFonts w:ascii="Times New Roman" w:eastAsia="宋体" w:hAnsi="Times New Roman" w:cs="Times New Roman"/>
          <w:szCs w:val="21"/>
        </w:rPr>
        <w:t>可判断，正电荷将向上偏转到</w:t>
      </w:r>
      <w:r w:rsidR="00E93980" w:rsidRPr="00110A8C">
        <w:rPr>
          <w:rFonts w:ascii="Times New Roman" w:eastAsia="宋体" w:hAnsi="Times New Roman" w:cs="Times New Roman"/>
          <w:i/>
          <w:iCs/>
          <w:szCs w:val="21"/>
        </w:rPr>
        <w:t>a</w:t>
      </w:r>
      <w:r w:rsidR="00E93980" w:rsidRPr="00110A8C">
        <w:rPr>
          <w:rFonts w:ascii="Times New Roman" w:eastAsia="宋体" w:hAnsi="Times New Roman" w:cs="Times New Roman"/>
          <w:szCs w:val="21"/>
        </w:rPr>
        <w:t>、</w:t>
      </w:r>
      <w:r w:rsidR="00E93980" w:rsidRPr="00110A8C">
        <w:rPr>
          <w:rFonts w:ascii="Times New Roman" w:eastAsia="宋体" w:hAnsi="Times New Roman" w:cs="Times New Roman"/>
          <w:i/>
          <w:iCs/>
          <w:szCs w:val="21"/>
        </w:rPr>
        <w:t>b</w:t>
      </w:r>
      <w:r w:rsidR="00E93980" w:rsidRPr="00110A8C">
        <w:rPr>
          <w:rFonts w:ascii="Times New Roman" w:eastAsia="宋体" w:hAnsi="Times New Roman" w:cs="Times New Roman"/>
          <w:szCs w:val="21"/>
        </w:rPr>
        <w:t>，所以负电荷的轨迹应偏向</w:t>
      </w:r>
      <w:r w:rsidR="00E93980" w:rsidRPr="00110A8C">
        <w:rPr>
          <w:rFonts w:ascii="Times New Roman" w:eastAsia="宋体" w:hAnsi="Times New Roman" w:cs="Times New Roman"/>
          <w:i/>
          <w:iCs/>
          <w:szCs w:val="21"/>
        </w:rPr>
        <w:t>c</w:t>
      </w:r>
      <w:r w:rsidR="00E93980" w:rsidRPr="00110A8C">
        <w:rPr>
          <w:rFonts w:ascii="Times New Roman" w:eastAsia="宋体" w:hAnsi="Times New Roman" w:cs="Times New Roman"/>
          <w:szCs w:val="21"/>
        </w:rPr>
        <w:t>、</w:t>
      </w:r>
      <w:r w:rsidR="00E93980" w:rsidRPr="00110A8C">
        <w:rPr>
          <w:rFonts w:ascii="Times New Roman" w:eastAsia="宋体" w:hAnsi="Times New Roman" w:cs="Times New Roman"/>
          <w:i/>
          <w:iCs/>
          <w:szCs w:val="21"/>
        </w:rPr>
        <w:t>d</w:t>
      </w:r>
      <w:r w:rsidR="00E93980" w:rsidRPr="00110A8C">
        <w:rPr>
          <w:rFonts w:ascii="Times New Roman" w:eastAsia="宋体" w:hAnsi="Times New Roman" w:cs="Times New Roman"/>
          <w:szCs w:val="21"/>
        </w:rPr>
        <w:t>，再根据</w:t>
      </w:r>
      <m:oMath>
        <m:r>
          <w:rPr>
            <w:rFonts w:ascii="Cambria Math" w:eastAsia="宋体" w:hAnsi="Cambria Math" w:cs="Times New Roman"/>
            <w:szCs w:val="21"/>
          </w:rPr>
          <m:t>R=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mυ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qB</m:t>
            </m:r>
          </m:den>
        </m:f>
      </m:oMath>
      <w:r w:rsidR="00E93980" w:rsidRPr="00110A8C">
        <w:rPr>
          <w:rFonts w:ascii="Times New Roman" w:eastAsia="宋体" w:hAnsi="Times New Roman" w:cs="Times New Roman"/>
          <w:szCs w:val="21"/>
        </w:rPr>
        <w:t>，在其它条件相同的情况下，速度越大，半径越大，动能越大，</w:t>
      </w:r>
      <w:r w:rsidR="00E93980" w:rsidRPr="00110A8C">
        <w:rPr>
          <w:rFonts w:ascii="Times New Roman" w:eastAsia="宋体" w:hAnsi="Times New Roman" w:cs="Times New Roman"/>
          <w:i/>
          <w:iCs/>
          <w:szCs w:val="21"/>
        </w:rPr>
        <w:t>c</w:t>
      </w:r>
      <w:r w:rsidR="00E93980" w:rsidRPr="00110A8C">
        <w:rPr>
          <w:rFonts w:ascii="Times New Roman" w:eastAsia="宋体" w:hAnsi="Times New Roman" w:cs="Times New Roman"/>
          <w:szCs w:val="21"/>
        </w:rPr>
        <w:t>点半径比</w:t>
      </w:r>
      <w:r w:rsidR="00E93980" w:rsidRPr="00110A8C">
        <w:rPr>
          <w:rFonts w:ascii="Times New Roman" w:eastAsia="宋体" w:hAnsi="Times New Roman" w:cs="Times New Roman"/>
          <w:i/>
          <w:iCs/>
          <w:szCs w:val="21"/>
        </w:rPr>
        <w:t>d</w:t>
      </w:r>
      <w:r w:rsidR="00E93980" w:rsidRPr="00110A8C">
        <w:rPr>
          <w:rFonts w:ascii="Times New Roman" w:eastAsia="宋体" w:hAnsi="Times New Roman" w:cs="Times New Roman"/>
          <w:szCs w:val="21"/>
        </w:rPr>
        <w:t>点大，所以选</w:t>
      </w:r>
      <w:r w:rsidR="00E93980" w:rsidRPr="00110A8C">
        <w:rPr>
          <w:rFonts w:ascii="Times New Roman" w:eastAsia="宋体" w:hAnsi="Times New Roman" w:cs="Times New Roman"/>
          <w:szCs w:val="21"/>
        </w:rPr>
        <w:t>(C)</w:t>
      </w:r>
    </w:p>
    <w:p w14:paraId="1C208A9F" w14:textId="425D595A" w:rsidR="002F4041" w:rsidRPr="00110A8C" w:rsidRDefault="00110A8C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43584" behindDoc="0" locked="0" layoutInCell="1" allowOverlap="1" wp14:anchorId="512E29D9" wp14:editId="499EB6A1">
                <wp:simplePos x="0" y="0"/>
                <wp:positionH relativeFrom="column">
                  <wp:posOffset>8895080</wp:posOffset>
                </wp:positionH>
                <wp:positionV relativeFrom="paragraph">
                  <wp:posOffset>6985</wp:posOffset>
                </wp:positionV>
                <wp:extent cx="1133475" cy="793115"/>
                <wp:effectExtent l="0" t="0" r="9525" b="6985"/>
                <wp:wrapNone/>
                <wp:docPr id="8250" name="画布 2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8233" name="组合 8233"/>
                        <wpg:cNvGrpSpPr/>
                        <wpg:grpSpPr>
                          <a:xfrm>
                            <a:off x="46851" y="36100"/>
                            <a:ext cx="1056916" cy="757677"/>
                            <a:chOff x="1738673" y="751501"/>
                            <a:chExt cx="1056916" cy="757677"/>
                          </a:xfrm>
                        </wpg:grpSpPr>
                        <wps:wsp>
                          <wps:cNvPr id="8234" name="文本框 6"/>
                          <wps:cNvSpPr txBox="1"/>
                          <wps:spPr>
                            <a:xfrm>
                              <a:off x="1830826" y="1236763"/>
                              <a:ext cx="875665" cy="2724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F5D7241" w14:textId="10FCBBB1" w:rsidR="00145FD5" w:rsidRPr="00110A8C" w:rsidRDefault="00145FD5" w:rsidP="00145FD5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 w:rsidRPr="00110A8C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110A8C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 w:rsidR="00716E6B" w:rsidRPr="00110A8C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10</w:t>
                                </w:r>
                                <w:r w:rsidRPr="00110A8C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8235" name="组合 8235"/>
                          <wpg:cNvGrpSpPr/>
                          <wpg:grpSpPr>
                            <a:xfrm>
                              <a:off x="1738673" y="862010"/>
                              <a:ext cx="301222" cy="379348"/>
                              <a:chOff x="1734074" y="967839"/>
                              <a:chExt cx="301222" cy="285750"/>
                            </a:xfrm>
                          </wpg:grpSpPr>
                          <wpg:grpSp>
                            <wpg:cNvPr id="8236" name="组合 8236"/>
                            <wpg:cNvGrpSpPr/>
                            <wpg:grpSpPr>
                              <a:xfrm>
                                <a:off x="1769255" y="967839"/>
                                <a:ext cx="266041" cy="285750"/>
                                <a:chOff x="2226455" y="758289"/>
                                <a:chExt cx="266041" cy="285750"/>
                              </a:xfrm>
                            </wpg:grpSpPr>
                            <wps:wsp>
                              <wps:cNvPr id="8237" name="矩形 8237"/>
                              <wps:cNvSpPr/>
                              <wps:spPr>
                                <a:xfrm>
                                  <a:off x="2226455" y="814027"/>
                                  <a:ext cx="254172" cy="124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238" name="文本框 54"/>
                              <wps:cNvSpPr txBox="1"/>
                              <wps:spPr>
                                <a:xfrm>
                                  <a:off x="2249926" y="758289"/>
                                  <a:ext cx="24257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EF4E116" w14:textId="77777777" w:rsidR="00145FD5" w:rsidRPr="00264280" w:rsidRDefault="00145FD5" w:rsidP="00145FD5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FFFFFF" w:themeColor="background1"/>
                                        <w:sz w:val="15"/>
                                        <w:szCs w:val="15"/>
                                      </w:rPr>
                                    </w:pPr>
                                    <w:r w:rsidRPr="00264280"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FFFFFF" w:themeColor="background1"/>
                                        <w:sz w:val="15"/>
                                        <w:szCs w:val="15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8239" name="任意多边形: 形状 8239"/>
                            <wps:cNvSpPr/>
                            <wps:spPr>
                              <a:xfrm rot="16763103">
                                <a:off x="1720541" y="1055969"/>
                                <a:ext cx="103495" cy="76430"/>
                              </a:xfrm>
                              <a:custGeom>
                                <a:avLst/>
                                <a:gdLst>
                                  <a:gd name="connsiteX0" fmla="*/ 41583 w 103495"/>
                                  <a:gd name="connsiteY0" fmla="*/ 1307 h 76430"/>
                                  <a:gd name="connsiteX1" fmla="*/ 41583 w 103495"/>
                                  <a:gd name="connsiteY1" fmla="*/ 1307 h 76430"/>
                                  <a:gd name="connsiteX2" fmla="*/ 3483 w 103495"/>
                                  <a:gd name="connsiteY2" fmla="*/ 15594 h 76430"/>
                                  <a:gd name="connsiteX3" fmla="*/ 13008 w 103495"/>
                                  <a:gd name="connsiteY3" fmla="*/ 58457 h 76430"/>
                                  <a:gd name="connsiteX4" fmla="*/ 65395 w 103495"/>
                                  <a:gd name="connsiteY4" fmla="*/ 39407 h 76430"/>
                                  <a:gd name="connsiteX5" fmla="*/ 79683 w 103495"/>
                                  <a:gd name="connsiteY5" fmla="*/ 44169 h 76430"/>
                                  <a:gd name="connsiteX6" fmla="*/ 103495 w 103495"/>
                                  <a:gd name="connsiteY6" fmla="*/ 20357 h 76430"/>
                                  <a:gd name="connsiteX7" fmla="*/ 98733 w 103495"/>
                                  <a:gd name="connsiteY7" fmla="*/ 1307 h 76430"/>
                                  <a:gd name="connsiteX8" fmla="*/ 36820 w 103495"/>
                                  <a:gd name="connsiteY8" fmla="*/ 6069 h 76430"/>
                                  <a:gd name="connsiteX9" fmla="*/ 41583 w 103495"/>
                                  <a:gd name="connsiteY9" fmla="*/ 1307 h 764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</a:cxnLst>
                                <a:rect l="l" t="t" r="r" b="b"/>
                                <a:pathLst>
                                  <a:path w="103495" h="76430">
                                    <a:moveTo>
                                      <a:pt x="41583" y="1307"/>
                                    </a:moveTo>
                                    <a:lnTo>
                                      <a:pt x="41583" y="1307"/>
                                    </a:lnTo>
                                    <a:cubicBezTo>
                                      <a:pt x="28883" y="6069"/>
                                      <a:pt x="9549" y="3462"/>
                                      <a:pt x="3483" y="15594"/>
                                    </a:cubicBezTo>
                                    <a:cubicBezTo>
                                      <a:pt x="-3063" y="28685"/>
                                      <a:pt x="-653" y="53203"/>
                                      <a:pt x="13008" y="58457"/>
                                    </a:cubicBezTo>
                                    <a:cubicBezTo>
                                      <a:pt x="30350" y="65127"/>
                                      <a:pt x="47933" y="45757"/>
                                      <a:pt x="65395" y="39407"/>
                                    </a:cubicBezTo>
                                    <a:cubicBezTo>
                                      <a:pt x="70158" y="40994"/>
                                      <a:pt x="76416" y="40357"/>
                                      <a:pt x="79683" y="44169"/>
                                    </a:cubicBezTo>
                                    <a:cubicBezTo>
                                      <a:pt x="104686" y="73338"/>
                                      <a:pt x="87434" y="108689"/>
                                      <a:pt x="103495" y="20357"/>
                                    </a:cubicBezTo>
                                    <a:cubicBezTo>
                                      <a:pt x="101908" y="14007"/>
                                      <a:pt x="105133" y="2678"/>
                                      <a:pt x="98733" y="1307"/>
                                    </a:cubicBezTo>
                                    <a:cubicBezTo>
                                      <a:pt x="78494" y="-3030"/>
                                      <a:pt x="57473" y="4692"/>
                                      <a:pt x="36820" y="6069"/>
                                    </a:cubicBezTo>
                                    <a:cubicBezTo>
                                      <a:pt x="33652" y="6280"/>
                                      <a:pt x="40789" y="2101"/>
                                      <a:pt x="41583" y="130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8240" name="组合 8240"/>
                          <wpg:cNvGrpSpPr/>
                          <wpg:grpSpPr>
                            <a:xfrm>
                              <a:off x="2338185" y="880950"/>
                              <a:ext cx="457404" cy="374363"/>
                              <a:chOff x="2341765" y="962035"/>
                              <a:chExt cx="338398" cy="284400"/>
                            </a:xfrm>
                          </wpg:grpSpPr>
                          <wpg:grpSp>
                            <wpg:cNvPr id="8241" name="组合 8241"/>
                            <wpg:cNvGrpSpPr/>
                            <wpg:grpSpPr>
                              <a:xfrm>
                                <a:off x="2341765" y="962035"/>
                                <a:ext cx="264528" cy="284400"/>
                                <a:chOff x="2799019" y="752622"/>
                                <a:chExt cx="262928" cy="285750"/>
                              </a:xfrm>
                            </wpg:grpSpPr>
                            <wps:wsp>
                              <wps:cNvPr id="8242" name="矩形 8242"/>
                              <wps:cNvSpPr/>
                              <wps:spPr>
                                <a:xfrm>
                                  <a:off x="2807893" y="799739"/>
                                  <a:ext cx="254054" cy="12456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70C0"/>
                                </a:solidFill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243" name="文本框 54"/>
                              <wps:cNvSpPr txBox="1"/>
                              <wps:spPr>
                                <a:xfrm>
                                  <a:off x="2799019" y="752622"/>
                                  <a:ext cx="24193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36BC8AF" w14:textId="77777777" w:rsidR="00145FD5" w:rsidRDefault="00145FD5" w:rsidP="00145FD5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FFFFFF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FFFFFF"/>
                                        <w:sz w:val="15"/>
                                        <w:szCs w:val="15"/>
                                      </w:rPr>
                                      <w:t>S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8244" name="任意多边形: 形状 8244"/>
                            <wps:cNvSpPr/>
                            <wps:spPr>
                              <a:xfrm rot="18042442">
                                <a:off x="2561011" y="1005271"/>
                                <a:ext cx="123435" cy="114868"/>
                              </a:xfrm>
                              <a:custGeom>
                                <a:avLst/>
                                <a:gdLst>
                                  <a:gd name="connsiteX0" fmla="*/ 41583 w 103495"/>
                                  <a:gd name="connsiteY0" fmla="*/ 1307 h 76430"/>
                                  <a:gd name="connsiteX1" fmla="*/ 41583 w 103495"/>
                                  <a:gd name="connsiteY1" fmla="*/ 1307 h 76430"/>
                                  <a:gd name="connsiteX2" fmla="*/ 3483 w 103495"/>
                                  <a:gd name="connsiteY2" fmla="*/ 15594 h 76430"/>
                                  <a:gd name="connsiteX3" fmla="*/ 13008 w 103495"/>
                                  <a:gd name="connsiteY3" fmla="*/ 58457 h 76430"/>
                                  <a:gd name="connsiteX4" fmla="*/ 65395 w 103495"/>
                                  <a:gd name="connsiteY4" fmla="*/ 39407 h 76430"/>
                                  <a:gd name="connsiteX5" fmla="*/ 79683 w 103495"/>
                                  <a:gd name="connsiteY5" fmla="*/ 44169 h 76430"/>
                                  <a:gd name="connsiteX6" fmla="*/ 103495 w 103495"/>
                                  <a:gd name="connsiteY6" fmla="*/ 20357 h 76430"/>
                                  <a:gd name="connsiteX7" fmla="*/ 98733 w 103495"/>
                                  <a:gd name="connsiteY7" fmla="*/ 1307 h 76430"/>
                                  <a:gd name="connsiteX8" fmla="*/ 36820 w 103495"/>
                                  <a:gd name="connsiteY8" fmla="*/ 6069 h 76430"/>
                                  <a:gd name="connsiteX9" fmla="*/ 41583 w 103495"/>
                                  <a:gd name="connsiteY9" fmla="*/ 1307 h 764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</a:cxnLst>
                                <a:rect l="l" t="t" r="r" b="b"/>
                                <a:pathLst>
                                  <a:path w="103495" h="76430">
                                    <a:moveTo>
                                      <a:pt x="41583" y="1307"/>
                                    </a:moveTo>
                                    <a:lnTo>
                                      <a:pt x="41583" y="1307"/>
                                    </a:lnTo>
                                    <a:cubicBezTo>
                                      <a:pt x="28883" y="6069"/>
                                      <a:pt x="9549" y="3462"/>
                                      <a:pt x="3483" y="15594"/>
                                    </a:cubicBezTo>
                                    <a:cubicBezTo>
                                      <a:pt x="-3063" y="28685"/>
                                      <a:pt x="-653" y="53203"/>
                                      <a:pt x="13008" y="58457"/>
                                    </a:cubicBezTo>
                                    <a:cubicBezTo>
                                      <a:pt x="30350" y="65127"/>
                                      <a:pt x="47933" y="45757"/>
                                      <a:pt x="65395" y="39407"/>
                                    </a:cubicBezTo>
                                    <a:cubicBezTo>
                                      <a:pt x="70158" y="40994"/>
                                      <a:pt x="76416" y="40357"/>
                                      <a:pt x="79683" y="44169"/>
                                    </a:cubicBezTo>
                                    <a:cubicBezTo>
                                      <a:pt x="104686" y="73338"/>
                                      <a:pt x="87434" y="108689"/>
                                      <a:pt x="103495" y="20357"/>
                                    </a:cubicBezTo>
                                    <a:cubicBezTo>
                                      <a:pt x="101908" y="14007"/>
                                      <a:pt x="105133" y="2678"/>
                                      <a:pt x="98733" y="1307"/>
                                    </a:cubicBezTo>
                                    <a:cubicBezTo>
                                      <a:pt x="78494" y="-3030"/>
                                      <a:pt x="57473" y="4692"/>
                                      <a:pt x="36820" y="6069"/>
                                    </a:cubicBezTo>
                                    <a:cubicBezTo>
                                      <a:pt x="33652" y="6280"/>
                                      <a:pt x="40789" y="2101"/>
                                      <a:pt x="41583" y="130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8245" name="组合 8245"/>
                          <wpg:cNvGrpSpPr/>
                          <wpg:grpSpPr>
                            <a:xfrm>
                              <a:off x="2142149" y="1118212"/>
                              <a:ext cx="107315" cy="107315"/>
                              <a:chOff x="0" y="0"/>
                              <a:chExt cx="107950" cy="107950"/>
                            </a:xfrm>
                          </wpg:grpSpPr>
                          <wps:wsp>
                            <wps:cNvPr id="8246" name="椭圆 8246"/>
                            <wps:cNvSpPr/>
                            <wps:spPr>
                              <a:xfrm>
                                <a:off x="0" y="0"/>
                                <a:ext cx="107950" cy="107950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247" name="直接连接符 8247"/>
                            <wps:cNvCnPr/>
                            <wps:spPr>
                              <a:xfrm flipV="1">
                                <a:off x="4345" y="59069"/>
                                <a:ext cx="9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8248" name="直接连接符 8248"/>
                          <wps:cNvCnPr>
                            <a:cxnSpLocks noChangeAspect="1"/>
                          </wps:cNvCnPr>
                          <wps:spPr>
                            <a:xfrm>
                              <a:off x="2190521" y="927292"/>
                              <a:ext cx="0" cy="17284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prstDash val="solid"/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49" name="文本框 54"/>
                          <wps:cNvSpPr txBox="1"/>
                          <wps:spPr>
                            <a:xfrm>
                              <a:off x="2023087" y="751501"/>
                              <a:ext cx="24257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8FEA42F" w14:textId="77777777" w:rsidR="00145FD5" w:rsidRDefault="00145FD5" w:rsidP="00145FD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υ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2E29D9" id="_x0000_s1121" editas="canvas" style="position:absolute;left:0;text-align:left;margin-left:700.4pt;margin-top:.55pt;width:89.25pt;height:62.45pt;z-index:251843584;mso-height-relative:margin" coordsize="11334,7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">
                <v:shape id="_x0000_s1122" type="#_x0000_t75" style="position:absolute;width:11334;height:7931;visibility:visible;mso-wrap-style:square">
                  <v:fill o:detectmouseclick="t"/>
                  <v:path o:connecttype="none"/>
                </v:shape>
                <v:group id="组合 8233" o:spid="_x0000_s1123" style="position:absolute;left:468;top:361;width:10569;height:7576" coordorigin="17386,7515" coordsize="10569,7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">
                  <v:shape id="文本框 6" o:spid="_x0000_s1124" type="#_x0000_t202" style="position:absolute;left:18308;top:12367;width:875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" filled="f" stroked="f" strokeweight=".5pt">
                    <v:textbox>
                      <w:txbxContent>
                        <w:p w14:paraId="2F5D7241" w14:textId="10FCBBB1" w:rsidR="00145FD5" w:rsidRPr="00110A8C" w:rsidRDefault="00145FD5" w:rsidP="00145FD5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 w:rsidRPr="00110A8C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 w:rsidRPr="00110A8C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13-</w:t>
                          </w:r>
                          <w:r w:rsidR="00716E6B" w:rsidRPr="00110A8C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10</w:t>
                          </w:r>
                          <w:r w:rsidRPr="00110A8C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group id="组合 8235" o:spid="_x0000_s1125" style="position:absolute;left:17386;top:8620;width:3012;height:3793" coordorigin="17340,9678" coordsize="3012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">
                    <v:group id="组合 8236" o:spid="_x0000_s1126" style="position:absolute;left:17692;top:9678;width:2660;height:2857" coordorigin="22264,7582" coordsize="2660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IKmxQAAAN0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">
                      <v:rect id="矩形 8237" o:spid="_x0000_s1127" style="position:absolute;left:22264;top:8140;width:2542;height:12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" fillcolor="red" strokecolor="black [3213]" strokeweight=".5pt"/>
                      <v:shape id="文本框 54" o:spid="_x0000_s1128" type="#_x0000_t202" style="position:absolute;left:22499;top:7582;width:242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" filled="f" stroked="f" strokeweight=".5pt">
                        <v:textbox>
                          <w:txbxContent>
                            <w:p w14:paraId="2EF4E116" w14:textId="77777777" w:rsidR="00145FD5" w:rsidRPr="00264280" w:rsidRDefault="00145FD5" w:rsidP="00145FD5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FFFFFF" w:themeColor="background1"/>
                                  <w:sz w:val="15"/>
                                  <w:szCs w:val="15"/>
                                </w:rPr>
                              </w:pPr>
                              <w:r w:rsidRPr="00264280"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FFFFFF" w:themeColor="background1"/>
                                  <w:sz w:val="15"/>
                                  <w:szCs w:val="15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</v:group>
                    <v:shape id="任意多边形: 形状 8239" o:spid="_x0000_s1129" style="position:absolute;left:17205;top:10559;width:1035;height:765;rotation:-5283181fd;visibility:visible;mso-wrap-style:square;v-text-anchor:middle" coordsize="103495,76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" path="m41583,1307r,c28883,6069,9549,3462,3483,15594,-3063,28685,-653,53203,13008,58457,30350,65127,47933,45757,65395,39407v4763,1587,11021,950,14288,4762c104686,73338,87434,108689,103495,20357,101908,14007,105133,2678,98733,1307,78494,-3030,57473,4692,36820,6069v-3168,211,3969,-3968,4763,-4762xe" fillcolor="white [3212]" stroked="f" strokeweight="1pt">
                      <v:stroke joinstyle="miter"/>
                      <v:path arrowok="t" o:connecttype="custom" o:connectlocs="41583,1307;41583,1307;3483,15594;13008,58457;65395,39407;79683,44169;103495,20357;98733,1307;36820,6069;41583,1307" o:connectangles="0,0,0,0,0,0,0,0,0,0"/>
                    </v:shape>
                  </v:group>
                  <v:group id="组合 8240" o:spid="_x0000_s1130" style="position:absolute;left:23381;top:8809;width:4574;height:3744" coordorigin="23417,9620" coordsize="3383,2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">
                    <v:group id="组合 8241" o:spid="_x0000_s1131" style="position:absolute;left:23417;top:9620;width:2645;height:2844" coordorigin="27990,7526" coordsize="2629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2mvxgAAAN0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B2OYni+CU9ALh4AAAD//wMAUEsBAi0AFAAGAAgAAAAhANvh9svuAAAAhQEAABMAAAAAAAAA&#10;AAAAAAAAAAAAAFtDb250ZW50X1R5cGVzXS54bWxQSwECLQAUAAYACAAAACEAWvQsW78AAAAVAQAA&#10;CwAAAAAAAAAAAAAAAAAfAQAAX3JlbHMvLnJlbHNQSwECLQAUAAYACAAAACEAVG9pr8YAAADdAAAA&#10;DwAAAAAAAAAAAAAAAAAHAgAAZHJzL2Rvd25yZXYueG1sUEsFBgAAAAADAAMAtwAAAPoCAAAAAA==&#10;">
                      <v:rect id="矩形 8242" o:spid="_x0000_s1132" style="position:absolute;left:28078;top:7997;width:2541;height:12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" fillcolor="#0070c0" strokecolor="black [3213]" strokeweight=".5pt"/>
                      <v:shape id="文本框 54" o:spid="_x0000_s1133" type="#_x0000_t202" style="position:absolute;left:27990;top:7526;width:241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" filled="f" stroked="f" strokeweight=".5pt">
                        <v:textbox>
                          <w:txbxContent>
                            <w:p w14:paraId="036BC8AF" w14:textId="77777777" w:rsidR="00145FD5" w:rsidRDefault="00145FD5" w:rsidP="00145FD5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FFFFFF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FFFFFF"/>
                                  <w:sz w:val="15"/>
                                  <w:szCs w:val="15"/>
                                </w:rPr>
                                <w:t>S</w:t>
                              </w:r>
                            </w:p>
                          </w:txbxContent>
                        </v:textbox>
                      </v:shape>
                    </v:group>
                    <v:shape id="任意多边形: 形状 8244" o:spid="_x0000_s1134" style="position:absolute;left:25609;top:10052;width:1235;height:1149;rotation:-3885802fd;visibility:visible;mso-wrap-style:square;v-text-anchor:middle" coordsize="103495,76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" path="m41583,1307r,c28883,6069,9549,3462,3483,15594,-3063,28685,-653,53203,13008,58457,30350,65127,47933,45757,65395,39407v4763,1587,11021,950,14288,4762c104686,73338,87434,108689,103495,20357,101908,14007,105133,2678,98733,1307,78494,-3030,57473,4692,36820,6069v-3168,211,3969,-3968,4763,-4762xe" fillcolor="white [3212]" stroked="f" strokeweight="1pt">
                      <v:stroke joinstyle="miter"/>
                      <v:path arrowok="t" o:connecttype="custom" o:connectlocs="49595,1964;49595,1964;4154,23436;15514,87856;77994,59225;95035,66382;123435,30595;117756,1964;43914,9121;49595,1964" o:connectangles="0,0,0,0,0,0,0,0,0,0"/>
                    </v:shape>
                  </v:group>
                  <v:group id="组合 8245" o:spid="_x0000_s1135" style="position:absolute;left:21421;top:11182;width:1073;height:1073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">
                    <v:oval id="椭圆 8246" o:spid="_x0000_s1136" style="position:absolute;width:107950;height:1079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" filled="f" strokecolor="red" strokeweight=".5pt">
                      <v:stroke joinstyle="miter"/>
                    </v:oval>
                    <v:line id="直接连接符 8247" o:spid="_x0000_s1137" style="position:absolute;flip:y;visibility:visible;mso-wrap-style:square" from="4345,59069" to="97945,59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" strokecolor="red" strokeweight=".5pt">
                      <v:stroke joinstyle="miter"/>
                    </v:line>
                  </v:group>
                  <v:line id="直接连接符 8248" o:spid="_x0000_s1138" style="position:absolute;visibility:visible;mso-wrap-style:square" from="21905,9272" to="21905,11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" strokecolor="red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line>
                  <v:shape id="文本框 54" o:spid="_x0000_s1139" type="#_x0000_t202" style="position:absolute;left:20230;top:7515;width:242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" filled="f" stroked="f" strokeweight=".5pt">
                    <v:textbox>
                      <w:txbxContent>
                        <w:p w14:paraId="58FEA42F" w14:textId="77777777" w:rsidR="00145FD5" w:rsidRDefault="00145FD5" w:rsidP="00145FD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υ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3BED8B45" w14:textId="6B3DF142" w:rsidR="00145FD5" w:rsidRPr="00110A8C" w:rsidRDefault="00145FD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</w:t>
      </w:r>
      <w:r w:rsidR="00716E6B" w:rsidRPr="00110A8C">
        <w:rPr>
          <w:rFonts w:ascii="Times New Roman" w:eastAsia="宋体" w:hAnsi="Times New Roman" w:cs="Times New Roman"/>
          <w:szCs w:val="21"/>
        </w:rPr>
        <w:t>10</w:t>
      </w:r>
      <w:r w:rsidRPr="00110A8C">
        <w:rPr>
          <w:rFonts w:ascii="Times New Roman" w:eastAsia="宋体" w:hAnsi="Times New Roman" w:cs="Times New Roman"/>
          <w:szCs w:val="21"/>
        </w:rPr>
        <w:t>如选择题</w:t>
      </w:r>
      <w:r w:rsidRPr="00110A8C">
        <w:rPr>
          <w:rFonts w:ascii="Times New Roman" w:eastAsia="宋体" w:hAnsi="Times New Roman" w:cs="Times New Roman"/>
          <w:szCs w:val="21"/>
        </w:rPr>
        <w:t>13-</w:t>
      </w:r>
      <w:r w:rsidR="00716E6B" w:rsidRPr="00110A8C">
        <w:rPr>
          <w:rFonts w:ascii="Times New Roman" w:eastAsia="宋体" w:hAnsi="Times New Roman" w:cs="Times New Roman"/>
          <w:szCs w:val="21"/>
        </w:rPr>
        <w:t>10</w:t>
      </w:r>
      <w:r w:rsidRPr="00110A8C">
        <w:rPr>
          <w:rFonts w:ascii="Times New Roman" w:eastAsia="宋体" w:hAnsi="Times New Roman" w:cs="Times New Roman"/>
          <w:szCs w:val="21"/>
        </w:rPr>
        <w:t>图所示，带负电的粒子束垂直入射两磁铁之间的水平磁场，则</w:t>
      </w:r>
      <w:r w:rsidRPr="00110A8C">
        <w:rPr>
          <w:rFonts w:ascii="Times New Roman" w:eastAsia="宋体" w:hAnsi="Times New Roman" w:cs="Times New Roman"/>
          <w:szCs w:val="21"/>
        </w:rPr>
        <w:t>(    )</w:t>
      </w:r>
    </w:p>
    <w:p w14:paraId="2304BAFF" w14:textId="249B8C43" w:rsidR="00145FD5" w:rsidRPr="00110A8C" w:rsidRDefault="00145FD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w:r w:rsidRPr="00110A8C">
        <w:rPr>
          <w:rFonts w:ascii="Times New Roman" w:eastAsia="宋体" w:hAnsi="Times New Roman" w:cs="Times New Roman"/>
          <w:szCs w:val="21"/>
        </w:rPr>
        <w:t>粒子以原有速度继续运动</w:t>
      </w:r>
      <w:r w:rsidRPr="00110A8C">
        <w:rPr>
          <w:rFonts w:ascii="Times New Roman" w:eastAsia="宋体" w:hAnsi="Times New Roman" w:cs="Times New Roman"/>
          <w:szCs w:val="21"/>
        </w:rPr>
        <w:t xml:space="preserve">      (B) </w:t>
      </w:r>
      <w:r w:rsidRPr="00110A8C">
        <w:rPr>
          <w:rFonts w:ascii="Times New Roman" w:eastAsia="宋体" w:hAnsi="Times New Roman" w:cs="Times New Roman"/>
          <w:szCs w:val="21"/>
        </w:rPr>
        <w:t>粒子向Ｎ极移动</w:t>
      </w:r>
      <w:r w:rsidRPr="00110A8C">
        <w:rPr>
          <w:rFonts w:ascii="Times New Roman" w:eastAsia="宋体" w:hAnsi="Times New Roman" w:cs="Times New Roman"/>
          <w:szCs w:val="21"/>
        </w:rPr>
        <w:t xml:space="preserve">      (C) </w:t>
      </w:r>
      <w:r w:rsidRPr="00110A8C">
        <w:rPr>
          <w:rFonts w:ascii="Times New Roman" w:eastAsia="宋体" w:hAnsi="Times New Roman" w:cs="Times New Roman"/>
          <w:szCs w:val="21"/>
        </w:rPr>
        <w:t>粒子向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S</w:t>
      </w:r>
      <w:r w:rsidRPr="00110A8C">
        <w:rPr>
          <w:rFonts w:ascii="Times New Roman" w:eastAsia="宋体" w:hAnsi="Times New Roman" w:cs="Times New Roman"/>
          <w:szCs w:val="21"/>
        </w:rPr>
        <w:t>极移动</w:t>
      </w:r>
      <w:r w:rsidRPr="00110A8C">
        <w:rPr>
          <w:rFonts w:ascii="Times New Roman" w:eastAsia="宋体" w:hAnsi="Times New Roman" w:cs="Times New Roman"/>
          <w:szCs w:val="21"/>
        </w:rPr>
        <w:t xml:space="preserve">      (D) </w:t>
      </w:r>
      <w:r w:rsidRPr="00110A8C">
        <w:rPr>
          <w:rFonts w:ascii="Times New Roman" w:eastAsia="宋体" w:hAnsi="Times New Roman" w:cs="Times New Roman"/>
          <w:szCs w:val="21"/>
        </w:rPr>
        <w:t>粒子向</w:t>
      </w:r>
      <w:r w:rsidR="00EF3CBD" w:rsidRPr="00110A8C">
        <w:rPr>
          <w:rFonts w:ascii="Times New Roman" w:eastAsia="宋体" w:hAnsi="Times New Roman" w:cs="Times New Roman"/>
          <w:szCs w:val="21"/>
        </w:rPr>
        <w:t>纸面外</w:t>
      </w:r>
      <w:r w:rsidRPr="00110A8C">
        <w:rPr>
          <w:rFonts w:ascii="Times New Roman" w:eastAsia="宋体" w:hAnsi="Times New Roman" w:cs="Times New Roman"/>
          <w:szCs w:val="21"/>
        </w:rPr>
        <w:t>偏转</w:t>
      </w:r>
      <w:r w:rsidRPr="00110A8C">
        <w:rPr>
          <w:rFonts w:ascii="Times New Roman" w:eastAsia="宋体" w:hAnsi="Times New Roman" w:cs="Times New Roman"/>
          <w:szCs w:val="21"/>
        </w:rPr>
        <w:t xml:space="preserve">      (E) </w:t>
      </w:r>
      <w:r w:rsidRPr="00110A8C">
        <w:rPr>
          <w:rFonts w:ascii="Times New Roman" w:eastAsia="宋体" w:hAnsi="Times New Roman" w:cs="Times New Roman"/>
          <w:szCs w:val="21"/>
        </w:rPr>
        <w:t>粒子向</w:t>
      </w:r>
      <w:r w:rsidR="00EF3CBD" w:rsidRPr="00110A8C">
        <w:rPr>
          <w:rFonts w:ascii="Times New Roman" w:eastAsia="宋体" w:hAnsi="Times New Roman" w:cs="Times New Roman"/>
          <w:szCs w:val="21"/>
        </w:rPr>
        <w:t>纸面内</w:t>
      </w:r>
      <w:r w:rsidRPr="00110A8C">
        <w:rPr>
          <w:rFonts w:ascii="Times New Roman" w:eastAsia="宋体" w:hAnsi="Times New Roman" w:cs="Times New Roman"/>
          <w:szCs w:val="21"/>
        </w:rPr>
        <w:t>偏转</w:t>
      </w:r>
    </w:p>
    <w:p w14:paraId="078695D1" w14:textId="77777777" w:rsidR="00145FD5" w:rsidRPr="00110A8C" w:rsidRDefault="00145FD5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(D)</w:t>
      </w:r>
    </w:p>
    <w:p w14:paraId="3469D20A" w14:textId="432D65F6" w:rsidR="00187DC7" w:rsidRPr="00110A8C" w:rsidRDefault="00EF3CBD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分析：根据</w:t>
      </w:r>
      <w:proofErr w:type="gramStart"/>
      <w:r w:rsidRPr="00110A8C">
        <w:rPr>
          <w:rFonts w:ascii="Times New Roman" w:eastAsia="宋体" w:hAnsi="Times New Roman" w:cs="Times New Roman"/>
          <w:szCs w:val="21"/>
        </w:rPr>
        <w:t>洛</w:t>
      </w:r>
      <w:proofErr w:type="gramEnd"/>
      <w:r w:rsidRPr="00110A8C">
        <w:rPr>
          <w:rFonts w:ascii="Times New Roman" w:eastAsia="宋体" w:hAnsi="Times New Roman" w:cs="Times New Roman"/>
          <w:szCs w:val="21"/>
        </w:rPr>
        <w:t>伦兹</w:t>
      </w:r>
      <m:oMath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m</m:t>
            </m:r>
          </m:sub>
        </m:sSub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=</m:t>
        </m:r>
        <m:r>
          <w:rPr>
            <w:rFonts w:ascii="Cambria Math" w:eastAsia="宋体" w:hAnsi="Cambria Math" w:cs="Times New Roman"/>
            <w:szCs w:val="21"/>
          </w:rPr>
          <m:t>q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υ</m:t>
        </m:r>
        <m:r>
          <w:rPr>
            <w:rFonts w:ascii="Cambria Math" w:eastAsia="宋体" w:hAnsi="Cambria Math" w:cs="Times New Roman"/>
            <w:szCs w:val="21"/>
          </w:rPr>
          <m:t>×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</m:oMath>
      <w:r w:rsidRPr="00110A8C">
        <w:rPr>
          <w:rFonts w:ascii="Times New Roman" w:eastAsia="宋体" w:hAnsi="Times New Roman" w:cs="Times New Roman"/>
          <w:szCs w:val="21"/>
        </w:rPr>
        <w:t>，易判断带负电电荷受到垂直纸面向外的洛伦兹力，动量改变，动能不变，可知</w:t>
      </w:r>
      <w:r w:rsidRPr="00110A8C">
        <w:rPr>
          <w:rFonts w:ascii="Times New Roman" w:eastAsia="宋体" w:hAnsi="Times New Roman" w:cs="Times New Roman"/>
          <w:szCs w:val="21"/>
        </w:rPr>
        <w:t>(A)</w:t>
      </w:r>
      <w:r w:rsidRPr="00110A8C">
        <w:rPr>
          <w:rFonts w:ascii="Times New Roman" w:eastAsia="宋体" w:hAnsi="Times New Roman" w:cs="Times New Roman"/>
          <w:szCs w:val="21"/>
        </w:rPr>
        <w:t>错；根据分析，粒子将离开纸面向外作圆周运动，粒子纸面外偏转，选</w:t>
      </w:r>
      <w:r w:rsidRPr="00110A8C">
        <w:rPr>
          <w:rFonts w:ascii="Times New Roman" w:eastAsia="宋体" w:hAnsi="Times New Roman" w:cs="Times New Roman"/>
          <w:szCs w:val="21"/>
        </w:rPr>
        <w:t>(D)</w:t>
      </w:r>
    </w:p>
    <w:p w14:paraId="2DDBBA41" w14:textId="77777777" w:rsidR="00EF3CBD" w:rsidRPr="00110A8C" w:rsidRDefault="00EF3CBD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2F6A1705" w14:textId="43632B91" w:rsidR="00247614" w:rsidRPr="00110A8C" w:rsidRDefault="004B7F91" w:rsidP="00110A8C">
      <w:pPr>
        <w:pStyle w:val="ac"/>
        <w:spacing w:line="360" w:lineRule="auto"/>
        <w:rPr>
          <w:rFonts w:ascii="Times New Roman" w:eastAsia="宋体" w:hAnsi="Times New Roman" w:cs="Times New Roman"/>
          <w:w w:val="105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45632" behindDoc="0" locked="0" layoutInCell="1" allowOverlap="1" wp14:anchorId="4CCC2009" wp14:editId="4B3BD808">
                <wp:simplePos x="0" y="0"/>
                <wp:positionH relativeFrom="column">
                  <wp:posOffset>8629650</wp:posOffset>
                </wp:positionH>
                <wp:positionV relativeFrom="paragraph">
                  <wp:posOffset>426085</wp:posOffset>
                </wp:positionV>
                <wp:extent cx="1478915" cy="1053465"/>
                <wp:effectExtent l="0" t="0" r="45085" b="0"/>
                <wp:wrapNone/>
                <wp:docPr id="863" name="画布 8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834" name="组合 834"/>
                        <wpg:cNvGrpSpPr/>
                        <wpg:grpSpPr>
                          <a:xfrm>
                            <a:off x="36417" y="35999"/>
                            <a:ext cx="1443159" cy="1017733"/>
                            <a:chOff x="5645785" y="922949"/>
                            <a:chExt cx="1443159" cy="1017733"/>
                          </a:xfrm>
                        </wpg:grpSpPr>
                        <wps:wsp>
                          <wps:cNvPr id="835" name="直接连接符 835"/>
                          <wps:cNvCnPr>
                            <a:cxnSpLocks noChangeAspect="1"/>
                          </wps:cNvCnPr>
                          <wps:spPr>
                            <a:xfrm>
                              <a:off x="5645785" y="1256324"/>
                              <a:ext cx="10476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6" name="文本框 4"/>
                          <wps:cNvSpPr txBox="1"/>
                          <wps:spPr>
                            <a:xfrm>
                              <a:off x="6255451" y="1040887"/>
                              <a:ext cx="350136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CA98CD7" w14:textId="77777777" w:rsidR="00247614" w:rsidRPr="002E54AB" w:rsidRDefault="00247614" w:rsidP="00247614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υ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  <w:vertAlign w:val="subscript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7" name="文本框 4"/>
                          <wps:cNvSpPr txBox="1"/>
                          <wps:spPr>
                            <a:xfrm>
                              <a:off x="6055799" y="1660012"/>
                              <a:ext cx="1033145" cy="2806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F8CD4D8" w14:textId="3F778845" w:rsidR="00247614" w:rsidRDefault="00247614" w:rsidP="00247614">
                                <w:pPr>
                                  <w:rPr>
                                    <w:rFonts w:ascii="Times New Roman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  <w:t>1</w:t>
                                </w:r>
                                <w:r w:rsidR="00716E6B">
                                  <w:rPr>
                                    <w:rFonts w:ascii="Times New Roman" w:eastAsia="等线" w:hAnsi="等线" w:cs="Times New Roman"/>
                                    <w:color w:val="000000"/>
                                    <w:sz w:val="15"/>
                                    <w:szCs w:val="15"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8" name="直接连接符 838"/>
                          <wps:cNvCnPr>
                            <a:cxnSpLocks noChangeAspect="1"/>
                          </wps:cNvCnPr>
                          <wps:spPr>
                            <a:xfrm>
                              <a:off x="5645785" y="1071563"/>
                              <a:ext cx="10476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9" name="文本框 4"/>
                          <wps:cNvSpPr txBox="1"/>
                          <wps:spPr>
                            <a:xfrm>
                              <a:off x="6066449" y="1170600"/>
                              <a:ext cx="257175" cy="3175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8CE39E9" w14:textId="77777777" w:rsidR="00247614" w:rsidRDefault="00247614" w:rsidP="00247614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0" name="弧形 840"/>
                          <wps:cNvSpPr>
                            <a:spLocks/>
                          </wps:cNvSpPr>
                          <wps:spPr>
                            <a:xfrm>
                              <a:off x="6057406" y="1104900"/>
                              <a:ext cx="186233" cy="370233"/>
                            </a:xfrm>
                            <a:prstGeom prst="arc">
                              <a:avLst>
                                <a:gd name="adj1" fmla="val 10448132"/>
                                <a:gd name="adj2" fmla="val 10440630"/>
                              </a:avLst>
                            </a:prstGeom>
                            <a:ln>
                              <a:solidFill>
                                <a:srgbClr val="FF0000"/>
                              </a:solidFill>
                              <a:prstDash val="dash"/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1" name="直接连接符 841"/>
                          <wps:cNvCnPr>
                            <a:cxnSpLocks noChangeAspect="1"/>
                          </wps:cNvCnPr>
                          <wps:spPr>
                            <a:xfrm>
                              <a:off x="5645785" y="1665899"/>
                              <a:ext cx="10476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2" name="直接连接符 842"/>
                          <wps:cNvCnPr>
                            <a:cxnSpLocks noChangeAspect="1"/>
                          </wps:cNvCnPr>
                          <wps:spPr>
                            <a:xfrm>
                              <a:off x="5645785" y="1456349"/>
                              <a:ext cx="10476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3" name="直接连接符 843"/>
                          <wps:cNvCnPr>
                            <a:cxnSpLocks noChangeAspect="1"/>
                          </wps:cNvCnPr>
                          <wps:spPr>
                            <a:xfrm>
                              <a:off x="5829912" y="1008675"/>
                              <a:ext cx="104711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4" name="直接连接符 844"/>
                          <wps:cNvCnPr>
                            <a:cxnSpLocks noChangeAspect="1"/>
                          </wps:cNvCnPr>
                          <wps:spPr>
                            <a:xfrm>
                              <a:off x="5829912" y="1602400"/>
                              <a:ext cx="104711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5" name="直接连接符 845"/>
                          <wps:cNvCnPr>
                            <a:cxnSpLocks noChangeAspect="1"/>
                          </wps:cNvCnPr>
                          <wps:spPr>
                            <a:xfrm>
                              <a:off x="5829912" y="1392850"/>
                              <a:ext cx="104711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6" name="直接连接符 846"/>
                          <wps:cNvCnPr>
                            <a:cxnSpLocks noChangeAspect="1"/>
                          </wps:cNvCnPr>
                          <wps:spPr>
                            <a:xfrm>
                              <a:off x="5829912" y="1192825"/>
                              <a:ext cx="104711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7" name="直接连接符 847"/>
                          <wps:cNvCnPr>
                            <a:cxnSpLocks noChangeAspect="1"/>
                          </wps:cNvCnPr>
                          <wps:spPr>
                            <a:xfrm>
                              <a:off x="6004537" y="964225"/>
                              <a:ext cx="104648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8" name="直接连接符 848"/>
                          <wps:cNvCnPr>
                            <a:cxnSpLocks noChangeAspect="1"/>
                          </wps:cNvCnPr>
                          <wps:spPr>
                            <a:xfrm>
                              <a:off x="6004537" y="1557950"/>
                              <a:ext cx="104648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9" name="直接连接符 849"/>
                          <wps:cNvCnPr>
                            <a:cxnSpLocks noChangeAspect="1"/>
                          </wps:cNvCnPr>
                          <wps:spPr>
                            <a:xfrm>
                              <a:off x="6004537" y="1348400"/>
                              <a:ext cx="104648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0" name="直接连接符 850"/>
                          <wps:cNvCnPr>
                            <a:cxnSpLocks noChangeAspect="1"/>
                          </wps:cNvCnPr>
                          <wps:spPr>
                            <a:xfrm>
                              <a:off x="6004537" y="1148375"/>
                              <a:ext cx="104648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1" name="文本框 4"/>
                          <wps:cNvSpPr txBox="1"/>
                          <wps:spPr>
                            <a:xfrm>
                              <a:off x="5647350" y="1408725"/>
                              <a:ext cx="256540" cy="3175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A907882" w14:textId="77777777" w:rsidR="00247614" w:rsidRDefault="00247614" w:rsidP="00247614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2" name="弧形 852"/>
                          <wps:cNvSpPr>
                            <a:spLocks/>
                          </wps:cNvSpPr>
                          <wps:spPr>
                            <a:xfrm>
                              <a:off x="6461267" y="922949"/>
                              <a:ext cx="277671" cy="741600"/>
                            </a:xfrm>
                            <a:prstGeom prst="arc">
                              <a:avLst>
                                <a:gd name="adj1" fmla="val 10448132"/>
                                <a:gd name="adj2" fmla="val 10440630"/>
                              </a:avLst>
                            </a:prstGeom>
                            <a:ln>
                              <a:solidFill>
                                <a:srgbClr val="FF0000"/>
                              </a:solidFill>
                              <a:prstDash val="dash"/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3" name="椭圆 853"/>
                          <wps:cNvSpPr/>
                          <wps:spPr>
                            <a:xfrm>
                              <a:off x="6142648" y="1280136"/>
                              <a:ext cx="28800" cy="288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4" name="椭圆 854"/>
                          <wps:cNvSpPr/>
                          <wps:spPr>
                            <a:xfrm>
                              <a:off x="6595088" y="1294425"/>
                              <a:ext cx="28575" cy="28575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5" name="直接箭头连接符 855"/>
                          <wps:cNvCnPr>
                            <a:cxnSpLocks/>
                          </wps:cNvCnPr>
                          <wps:spPr>
                            <a:xfrm flipV="1">
                              <a:off x="6519863" y="1313476"/>
                              <a:ext cx="85532" cy="286724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6" name="直接箭头连接符 856"/>
                          <wps:cNvCnPr>
                            <a:cxnSpLocks/>
                          </wps:cNvCnPr>
                          <wps:spPr>
                            <a:xfrm flipV="1">
                              <a:off x="6105525" y="1289662"/>
                              <a:ext cx="52228" cy="1629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7" name="文本框 4"/>
                          <wps:cNvSpPr txBox="1"/>
                          <wps:spPr>
                            <a:xfrm>
                              <a:off x="5842613" y="1051538"/>
                              <a:ext cx="349885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36BFD66" w14:textId="77777777" w:rsidR="00247614" w:rsidRDefault="00247614" w:rsidP="00247614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υ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position w:val="-4"/>
                                    <w:sz w:val="15"/>
                                    <w:szCs w:val="15"/>
                                    <w:vertAlign w:val="subscript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8" name="椭圆 858"/>
                          <wps:cNvSpPr/>
                          <wps:spPr>
                            <a:xfrm>
                              <a:off x="6452213" y="1213463"/>
                              <a:ext cx="27940" cy="2857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9" name="椭圆 859"/>
                          <wps:cNvSpPr/>
                          <wps:spPr>
                            <a:xfrm>
                              <a:off x="6056924" y="1199175"/>
                              <a:ext cx="27940" cy="2857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0" name="文本框 4"/>
                          <wps:cNvSpPr txBox="1"/>
                          <wps:spPr>
                            <a:xfrm>
                              <a:off x="6537938" y="1156313"/>
                              <a:ext cx="256540" cy="3175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0E51AA8" w14:textId="77777777" w:rsidR="00247614" w:rsidRDefault="00247614" w:rsidP="00247614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1" name="文本框 4"/>
                          <wps:cNvSpPr txBox="1"/>
                          <wps:spPr>
                            <a:xfrm>
                              <a:off x="6037875" y="1284900"/>
                              <a:ext cx="349250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3C6863" w14:textId="77777777" w:rsidR="00247614" w:rsidRDefault="00247614" w:rsidP="00247614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R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position w:val="-4"/>
                                    <w:sz w:val="15"/>
                                    <w:szCs w:val="15"/>
                                    <w:vertAlign w:val="subscript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2" name="文本框 4"/>
                          <wps:cNvSpPr txBox="1"/>
                          <wps:spPr>
                            <a:xfrm>
                              <a:off x="6490312" y="1375387"/>
                              <a:ext cx="349250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87D7122" w14:textId="77777777" w:rsidR="00247614" w:rsidRDefault="00247614" w:rsidP="00247614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R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position w:val="-4"/>
                                    <w:sz w:val="15"/>
                                    <w:szCs w:val="15"/>
                                    <w:vertAlign w:val="subscript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CC2009" id="画布 863" o:spid="_x0000_s1141" editas="canvas" style="position:absolute;margin-left:679.5pt;margin-top:33.55pt;width:116.45pt;height:82.95pt;z-index:251845632;mso-width-relative:margin;mso-height-relative:margin" coordsize="14789,10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">
                <v:shape id="_x0000_s1142" type="#_x0000_t75" style="position:absolute;width:14789;height:10534;visibility:visible;mso-wrap-style:square">
                  <v:fill o:detectmouseclick="t"/>
                  <v:path o:connecttype="none"/>
                </v:shape>
                <v:group id="组合 834" o:spid="_x0000_s1143" style="position:absolute;left:364;top:359;width:14431;height:10178" coordorigin="56457,9229" coordsize="14431,10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ABM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1ivnuHvTDgCMv0FAAD//wMAUEsBAi0AFAAGAAgAAAAhANvh9svuAAAAhQEAABMAAAAAAAAA&#10;AAAAAAAAAAAAAFtDb250ZW50X1R5cGVzXS54bWxQSwECLQAUAAYACAAAACEAWvQsW78AAAAVAQAA&#10;CwAAAAAAAAAAAAAAAAAfAQAAX3JlbHMvLnJlbHNQSwECLQAUAAYACAAAACEAumwATMYAAADcAAAA&#10;DwAAAAAAAAAAAAAAAAAHAgAAZHJzL2Rvd25yZXYueG1sUEsFBgAAAAADAAMAtwAAAPoCAAAAAA==&#10;">
                  <v:line id="直接连接符 835" o:spid="_x0000_s1144" style="position:absolute;visibility:visible;mso-wrap-style:square" from="56457,12563" to="66933,125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" strokecolor="#7f7f7f [1612]" strokeweight=".5pt">
                    <v:stroke endarrow="classic" endarrowwidth="narrow" endarrowlength="short" joinstyle="miter"/>
                    <o:lock v:ext="edit" aspectratio="t" shapetype="f"/>
                  </v:line>
                  <v:shape id="文本框 4" o:spid="_x0000_s1145" type="#_x0000_t202" style="position:absolute;left:62554;top:10408;width:3501;height:3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" filled="f" stroked="f" strokeweight=".5pt">
                    <v:textbox>
                      <w:txbxContent>
                        <w:p w14:paraId="0CA98CD7" w14:textId="77777777" w:rsidR="00247614" w:rsidRPr="002E54AB" w:rsidRDefault="00247614" w:rsidP="00247614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  <w:vertAlign w:val="subscript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υ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  <w:vertAlign w:val="subscript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4" o:spid="_x0000_s1146" type="#_x0000_t202" style="position:absolute;left:60557;top:16600;width:10332;height:28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" filled="f" stroked="f" strokeweight=".5pt">
                    <v:textbox>
                      <w:txbxContent>
                        <w:p w14:paraId="5F8CD4D8" w14:textId="3F778845" w:rsidR="00247614" w:rsidRDefault="00247614" w:rsidP="00247614">
                          <w:pPr>
                            <w:rPr>
                              <w:rFonts w:ascii="Times New Roman" w:eastAsia="等线" w:hAnsi="等线" w:cs="Times New Roman"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color w:val="000000"/>
                              <w:sz w:val="15"/>
                              <w:szCs w:val="15"/>
                            </w:rPr>
                            <w:t>选择题</w:t>
                          </w:r>
                          <w:r>
                            <w:rPr>
                              <w:rFonts w:ascii="Times New Roman" w:eastAsia="等线" w:hAnsi="Times New Roman" w:cs="Times New Roman"/>
                              <w:color w:val="000000"/>
                              <w:sz w:val="15"/>
                              <w:szCs w:val="15"/>
                            </w:rPr>
                            <w:t>13-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color w:val="000000"/>
                              <w:sz w:val="15"/>
                              <w:szCs w:val="15"/>
                            </w:rPr>
                            <w:t>1</w:t>
                          </w:r>
                          <w:r w:rsidR="00716E6B">
                            <w:rPr>
                              <w:rFonts w:ascii="Times New Roman" w:eastAsia="等线" w:hAnsi="等线" w:cs="Times New Roman"/>
                              <w:color w:val="000000"/>
                              <w:sz w:val="15"/>
                              <w:szCs w:val="15"/>
                            </w:rPr>
                            <w:t>1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color w:val="000000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line id="直接连接符 838" o:spid="_x0000_s1147" style="position:absolute;visibility:visible;mso-wrap-style:square" from="56457,10715" to="66933,10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" strokecolor="#7f7f7f [1612]" strokeweight=".5pt">
                    <v:stroke endarrow="classic" endarrowwidth="narrow" endarrowlength="short" joinstyle="miter"/>
                    <o:lock v:ext="edit" aspectratio="t" shapetype="f"/>
                  </v:line>
                  <v:shape id="文本框 4" o:spid="_x0000_s1148" type="#_x0000_t202" style="position:absolute;left:60664;top:11706;width:2572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" filled="f" stroked="f" strokeweight=".5pt">
                    <v:textbox>
                      <w:txbxContent>
                        <w:p w14:paraId="38CE39E9" w14:textId="77777777" w:rsidR="00247614" w:rsidRDefault="00247614" w:rsidP="00247614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o</w:t>
                          </w:r>
                        </w:p>
                      </w:txbxContent>
                    </v:textbox>
                  </v:shape>
                  <v:shape id="弧形 840" o:spid="_x0000_s1149" style="position:absolute;left:60574;top:11049;width:1862;height:3702;visibility:visible;mso-wrap-style:square;v-text-anchor:middle" coordsize="186233,370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" path="m124,194668nsc-2251,103296,29309,22180,74391,3781v55818,-22780,108744,58555,111716,171681c188504,266723,157044,347807,112034,366373,56183,389410,3135,308111,129,194872r92988,-9755l124,194668xem124,194668nfc-2251,103296,29309,22180,74391,3781v55818,-22780,108744,58555,111716,171681c188504,266723,157044,347807,112034,366373,56183,389410,3135,308111,129,194872e" filled="f" strokecolor="red" strokeweight=".5pt">
                    <v:stroke dashstyle="dash" startarrow="classic" startarrowwidth="narrow" startarrowlength="short" endarrowwidth="narrow" endarrowlength="short" joinstyle="miter"/>
                    <v:path arrowok="t" o:connecttype="custom" o:connectlocs="124,194668;74391,3781;186107,175462;112034,366373;129,194872" o:connectangles="0,0,0,0,0"/>
                  </v:shape>
                  <v:line id="直接连接符 841" o:spid="_x0000_s1150" style="position:absolute;visibility:visible;mso-wrap-style:square" from="56457,16658" to="66933,166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" strokecolor="#7f7f7f [1612]" strokeweight=".5pt">
                    <v:stroke endarrow="classic" endarrowwidth="narrow" endarrowlength="short" joinstyle="miter"/>
                    <o:lock v:ext="edit" aspectratio="t" shapetype="f"/>
                  </v:line>
                  <v:line id="直接连接符 842" o:spid="_x0000_s1151" style="position:absolute;visibility:visible;mso-wrap-style:square" from="56457,14563" to="66933,145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" strokecolor="#7f7f7f [1612]" strokeweight=".5pt">
                    <v:stroke endarrow="classic" endarrowwidth="narrow" endarrowlength="short" joinstyle="miter"/>
                    <o:lock v:ext="edit" aspectratio="t" shapetype="f"/>
                  </v:line>
                  <v:line id="直接连接符 843" o:spid="_x0000_s1152" style="position:absolute;visibility:visible;mso-wrap-style:square" from="58299,10086" to="68770,10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" strokecolor="#7f7f7f [1612]" strokeweight=".5pt">
                    <v:stroke endarrow="classic" endarrowwidth="narrow" endarrowlength="short" joinstyle="miter"/>
                    <o:lock v:ext="edit" aspectratio="t" shapetype="f"/>
                  </v:line>
                  <v:line id="直接连接符 844" o:spid="_x0000_s1153" style="position:absolute;visibility:visible;mso-wrap-style:square" from="58299,16024" to="68770,16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" strokecolor="#7f7f7f [1612]" strokeweight=".5pt">
                    <v:stroke endarrow="classic" endarrowwidth="narrow" endarrowlength="short" joinstyle="miter"/>
                    <o:lock v:ext="edit" aspectratio="t" shapetype="f"/>
                  </v:line>
                  <v:line id="直接连接符 845" o:spid="_x0000_s1154" style="position:absolute;visibility:visible;mso-wrap-style:square" from="58299,13928" to="68770,13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" strokecolor="#7f7f7f [1612]" strokeweight=".5pt">
                    <v:stroke endarrow="classic" endarrowwidth="narrow" endarrowlength="short" joinstyle="miter"/>
                    <o:lock v:ext="edit" aspectratio="t" shapetype="f"/>
                  </v:line>
                  <v:line id="直接连接符 846" o:spid="_x0000_s1155" style="position:absolute;visibility:visible;mso-wrap-style:square" from="58299,11928" to="68770,11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" strokecolor="#7f7f7f [1612]" strokeweight=".5pt">
                    <v:stroke endarrow="classic" endarrowwidth="narrow" endarrowlength="short" joinstyle="miter"/>
                    <o:lock v:ext="edit" aspectratio="t" shapetype="f"/>
                  </v:line>
                  <v:line id="直接连接符 847" o:spid="_x0000_s1156" style="position:absolute;visibility:visible;mso-wrap-style:square" from="60045,9642" to="70510,96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" strokecolor="#7f7f7f [1612]" strokeweight=".5pt">
                    <v:stroke endarrow="classic" endarrowwidth="narrow" endarrowlength="short" joinstyle="miter"/>
                    <o:lock v:ext="edit" aspectratio="t" shapetype="f"/>
                  </v:line>
                  <v:line id="直接连接符 848" o:spid="_x0000_s1157" style="position:absolute;visibility:visible;mso-wrap-style:square" from="60045,15579" to="70510,15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" strokecolor="#7f7f7f [1612]" strokeweight=".5pt">
                    <v:stroke endarrow="classic" endarrowwidth="narrow" endarrowlength="short" joinstyle="miter"/>
                    <o:lock v:ext="edit" aspectratio="t" shapetype="f"/>
                  </v:line>
                  <v:line id="直接连接符 849" o:spid="_x0000_s1158" style="position:absolute;visibility:visible;mso-wrap-style:square" from="60045,13484" to="70510,134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" strokecolor="#7f7f7f [1612]" strokeweight=".5pt">
                    <v:stroke endarrow="classic" endarrowwidth="narrow" endarrowlength="short" joinstyle="miter"/>
                    <o:lock v:ext="edit" aspectratio="t" shapetype="f"/>
                  </v:line>
                  <v:line id="直接连接符 850" o:spid="_x0000_s1159" style="position:absolute;visibility:visible;mso-wrap-style:square" from="60045,11483" to="70510,11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" strokecolor="#7f7f7f [1612]" strokeweight=".5pt">
                    <v:stroke endarrow="classic" endarrowwidth="narrow" endarrowlength="short" joinstyle="miter"/>
                    <o:lock v:ext="edit" aspectratio="t" shapetype="f"/>
                  </v:line>
                  <v:shape id="文本框 4" o:spid="_x0000_s1160" type="#_x0000_t202" style="position:absolute;left:56473;top:14087;width:2565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" filled="f" stroked="f" strokeweight=".5pt">
                    <v:textbox>
                      <w:txbxContent>
                        <w:p w14:paraId="5A907882" w14:textId="77777777" w:rsidR="00247614" w:rsidRDefault="00247614" w:rsidP="00247614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shape id="弧形 852" o:spid="_x0000_s1161" style="position:absolute;left:64612;top:9229;width:2777;height:7416;visibility:visible;mso-wrap-style:square;v-text-anchor:middle" coordsize="277671,74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" path="m103,385050nsc-2374,213048,39795,59110,101924,13346v86260,-63538,172168,104250,175644,343052c280067,528075,238081,681853,176115,727984,89793,792247,3625,624508,108,385356l138836,370800,103,385050xem103,385050nfc-2374,213048,39795,59110,101924,13346v86260,-63538,172168,104250,175644,343052c280067,528075,238081,681853,176115,727984,89793,792247,3625,624508,108,385356e" filled="f" strokecolor="red" strokeweight=".5pt">
                    <v:stroke dashstyle="dash" startarrow="classic" startarrowwidth="narrow" startarrowlength="short" endarrowwidth="narrow" endarrowlength="short" joinstyle="miter"/>
                    <v:path arrowok="t" o:connecttype="custom" o:connectlocs="103,385050;101924,13346;277568,356398;176115,727984;108,385356" o:connectangles="0,0,0,0,0"/>
                  </v:shape>
                  <v:oval id="椭圆 853" o:spid="_x0000_s1162" style="position:absolute;left:61426;top:12801;width:288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" fillcolor="black [3213]" stroked="f" strokeweight="1pt">
                    <v:stroke joinstyle="miter"/>
                  </v:oval>
                  <v:oval id="椭圆 854" o:spid="_x0000_s1163" style="position:absolute;left:65950;top:12944;width:286;height: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" fillcolor="black [3213]" stroked="f" strokeweight="1pt">
                    <v:stroke joinstyle="miter"/>
                  </v:oval>
                  <v:shape id="直接箭头连接符 855" o:spid="_x0000_s1164" type="#_x0000_t32" style="position:absolute;left:65198;top:13134;width:855;height:286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" strokecolor="black [3213]" strokeweight=".5pt">
                    <v:stroke dashstyle="dash" endarrowwidth="narrow" endarrowlength="short" joinstyle="miter"/>
                    <o:lock v:ext="edit" shapetype="f"/>
                  </v:shape>
                  <v:shape id="直接箭头连接符 856" o:spid="_x0000_s1165" type="#_x0000_t32" style="position:absolute;left:61055;top:12896;width:522;height:162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" strokecolor="black [3213]" strokeweight=".5pt">
                    <v:stroke dashstyle="dash" endarrowwidth="narrow" endarrowlength="short" joinstyle="miter"/>
                    <o:lock v:ext="edit" shapetype="f"/>
                  </v:shape>
                  <v:shape id="文本框 4" o:spid="_x0000_s1166" type="#_x0000_t202" style="position:absolute;left:58426;top:10515;width:3498;height:3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" filled="f" stroked="f" strokeweight=".5pt">
                    <v:textbox>
                      <w:txbxContent>
                        <w:p w14:paraId="736BFD66" w14:textId="77777777" w:rsidR="00247614" w:rsidRDefault="00247614" w:rsidP="00247614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υ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position w:val="-4"/>
                              <w:sz w:val="15"/>
                              <w:szCs w:val="15"/>
                              <w:vertAlign w:val="subscript"/>
                            </w:rPr>
                            <w:t>B</w:t>
                          </w:r>
                        </w:p>
                      </w:txbxContent>
                    </v:textbox>
                  </v:shape>
                  <v:oval id="椭圆 858" o:spid="_x0000_s1167" style="position:absolute;left:64522;top:12134;width:279;height: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" fillcolor="red" stroked="f" strokeweight="1pt">
                    <v:stroke joinstyle="miter"/>
                  </v:oval>
                  <v:oval id="椭圆 859" o:spid="_x0000_s1168" style="position:absolute;left:60569;top:11991;width:279;height: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" fillcolor="red" stroked="f" strokeweight="1pt">
                    <v:stroke joinstyle="miter"/>
                  </v:oval>
                  <v:shape id="文本框 4" o:spid="_x0000_s1169" type="#_x0000_t202" style="position:absolute;left:65379;top:11563;width:2565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" filled="f" stroked="f" strokeweight=".5pt">
                    <v:textbox>
                      <w:txbxContent>
                        <w:p w14:paraId="10E51AA8" w14:textId="77777777" w:rsidR="00247614" w:rsidRDefault="00247614" w:rsidP="00247614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o</w:t>
                          </w:r>
                        </w:p>
                      </w:txbxContent>
                    </v:textbox>
                  </v:shape>
                  <v:shape id="文本框 4" o:spid="_x0000_s1170" type="#_x0000_t202" style="position:absolute;left:60378;top:12849;width:3493;height:3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" filled="f" stroked="f" strokeweight=".5pt">
                    <v:textbox>
                      <w:txbxContent>
                        <w:p w14:paraId="403C6863" w14:textId="77777777" w:rsidR="00247614" w:rsidRDefault="00247614" w:rsidP="00247614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R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position w:val="-4"/>
                              <w:sz w:val="15"/>
                              <w:szCs w:val="15"/>
                              <w:vertAlign w:val="subscript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4" o:spid="_x0000_s1171" type="#_x0000_t202" style="position:absolute;left:64903;top:13753;width:3492;height:3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" filled="f" stroked="f" strokeweight=".5pt">
                    <v:textbox>
                      <w:txbxContent>
                        <w:p w14:paraId="687D7122" w14:textId="77777777" w:rsidR="00247614" w:rsidRDefault="00247614" w:rsidP="00247614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R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position w:val="-4"/>
                              <w:sz w:val="15"/>
                              <w:szCs w:val="15"/>
                              <w:vertAlign w:val="subscript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247614" w:rsidRPr="00110A8C">
        <w:rPr>
          <w:rFonts w:ascii="Times New Roman" w:eastAsia="宋体" w:hAnsi="Times New Roman" w:cs="Times New Roman"/>
          <w:w w:val="105"/>
          <w:szCs w:val="21"/>
        </w:rPr>
        <w:t>13-1</w:t>
      </w:r>
      <w:r w:rsidR="00716E6B" w:rsidRPr="00110A8C">
        <w:rPr>
          <w:rFonts w:ascii="Times New Roman" w:eastAsia="宋体" w:hAnsi="Times New Roman" w:cs="Times New Roman"/>
          <w:w w:val="105"/>
          <w:szCs w:val="21"/>
        </w:rPr>
        <w:t>1</w:t>
      </w:r>
      <w:r w:rsidR="001224FD" w:rsidRPr="00110A8C">
        <w:rPr>
          <w:rFonts w:ascii="Times New Roman" w:eastAsia="宋体" w:hAnsi="Times New Roman" w:cs="Times New Roman"/>
          <w:w w:val="105"/>
          <w:szCs w:val="21"/>
        </w:rPr>
        <w:t xml:space="preserve"> </w:t>
      </w:r>
      <w:r w:rsidR="00716E6B" w:rsidRPr="00110A8C">
        <w:rPr>
          <w:rFonts w:ascii="Times New Roman" w:eastAsia="宋体" w:hAnsi="Times New Roman" w:cs="Times New Roman"/>
          <w:w w:val="105"/>
          <w:szCs w:val="21"/>
        </w:rPr>
        <w:t>如选择题</w:t>
      </w:r>
      <w:r w:rsidR="00716E6B" w:rsidRPr="00110A8C">
        <w:rPr>
          <w:rFonts w:ascii="Times New Roman" w:eastAsia="宋体" w:hAnsi="Times New Roman" w:cs="Times New Roman"/>
          <w:w w:val="105"/>
          <w:szCs w:val="21"/>
        </w:rPr>
        <w:t>13-11</w:t>
      </w:r>
      <w:r w:rsidR="00716E6B" w:rsidRPr="00110A8C">
        <w:rPr>
          <w:rFonts w:ascii="Times New Roman" w:eastAsia="宋体" w:hAnsi="Times New Roman" w:cs="Times New Roman"/>
          <w:w w:val="105"/>
          <w:szCs w:val="21"/>
        </w:rPr>
        <w:t>图所示。</w:t>
      </w:r>
      <w:r w:rsidR="00247614" w:rsidRPr="00110A8C">
        <w:rPr>
          <w:rFonts w:ascii="Times New Roman" w:eastAsia="宋体" w:hAnsi="Times New Roman" w:cs="Times New Roman"/>
          <w:i/>
          <w:iCs/>
          <w:w w:val="105"/>
          <w:szCs w:val="21"/>
        </w:rPr>
        <w:t>A</w:t>
      </w:r>
      <w:r w:rsidR="00247614" w:rsidRPr="00110A8C">
        <w:rPr>
          <w:rFonts w:ascii="Times New Roman" w:eastAsia="宋体" w:hAnsi="Times New Roman" w:cs="Times New Roman"/>
          <w:w w:val="105"/>
          <w:szCs w:val="21"/>
        </w:rPr>
        <w:t>、</w:t>
      </w:r>
      <w:r w:rsidR="00247614" w:rsidRPr="00110A8C">
        <w:rPr>
          <w:rFonts w:ascii="Times New Roman" w:eastAsia="宋体" w:hAnsi="Times New Roman" w:cs="Times New Roman"/>
          <w:i/>
          <w:iCs/>
          <w:w w:val="105"/>
          <w:szCs w:val="21"/>
        </w:rPr>
        <w:t>B</w:t>
      </w:r>
      <w:r w:rsidR="00247614" w:rsidRPr="00110A8C">
        <w:rPr>
          <w:rFonts w:ascii="Times New Roman" w:eastAsia="宋体" w:hAnsi="Times New Roman" w:cs="Times New Roman"/>
          <w:w w:val="105"/>
          <w:szCs w:val="21"/>
        </w:rPr>
        <w:t>两个电子都垂直于磁场方向射入</w:t>
      </w:r>
      <w:proofErr w:type="gramStart"/>
      <w:r w:rsidR="00247614" w:rsidRPr="00110A8C">
        <w:rPr>
          <w:rFonts w:ascii="Times New Roman" w:eastAsia="宋体" w:hAnsi="Times New Roman" w:cs="Times New Roman"/>
          <w:w w:val="105"/>
          <w:szCs w:val="21"/>
        </w:rPr>
        <w:t>一</w:t>
      </w:r>
      <w:proofErr w:type="gramEnd"/>
      <w:r w:rsidR="00247614" w:rsidRPr="00110A8C">
        <w:rPr>
          <w:rFonts w:ascii="Times New Roman" w:eastAsia="宋体" w:hAnsi="Times New Roman" w:cs="Times New Roman"/>
          <w:w w:val="105"/>
          <w:szCs w:val="21"/>
        </w:rPr>
        <w:t>均匀磁场而作圆周运动。</w:t>
      </w:r>
      <w:r w:rsidR="00247614" w:rsidRPr="00110A8C">
        <w:rPr>
          <w:rFonts w:ascii="Times New Roman" w:eastAsia="宋体" w:hAnsi="Times New Roman" w:cs="Times New Roman"/>
          <w:i/>
          <w:iCs/>
          <w:w w:val="105"/>
          <w:szCs w:val="21"/>
        </w:rPr>
        <w:t>A</w:t>
      </w:r>
      <w:r w:rsidR="00247614" w:rsidRPr="00110A8C">
        <w:rPr>
          <w:rFonts w:ascii="Times New Roman" w:eastAsia="宋体" w:hAnsi="Times New Roman" w:cs="Times New Roman"/>
          <w:spacing w:val="-13"/>
          <w:w w:val="105"/>
          <w:szCs w:val="21"/>
        </w:rPr>
        <w:t>电子的速率是</w:t>
      </w:r>
      <w:r w:rsidR="00247614" w:rsidRPr="00110A8C">
        <w:rPr>
          <w:rFonts w:ascii="Times New Roman" w:eastAsia="宋体" w:hAnsi="Times New Roman" w:cs="Times New Roman"/>
          <w:w w:val="105"/>
          <w:szCs w:val="21"/>
        </w:rPr>
        <w:t>B</w:t>
      </w:r>
      <w:r w:rsidR="00247614" w:rsidRPr="00110A8C">
        <w:rPr>
          <w:rFonts w:ascii="Times New Roman" w:eastAsia="宋体" w:hAnsi="Times New Roman" w:cs="Times New Roman"/>
          <w:w w:val="105"/>
          <w:szCs w:val="21"/>
        </w:rPr>
        <w:t>电子</w:t>
      </w:r>
      <w:r w:rsidR="00247614" w:rsidRPr="00110A8C">
        <w:rPr>
          <w:rFonts w:ascii="Times New Roman" w:eastAsia="宋体" w:hAnsi="Times New Roman" w:cs="Times New Roman"/>
          <w:spacing w:val="-6"/>
          <w:w w:val="105"/>
          <w:szCs w:val="21"/>
        </w:rPr>
        <w:t>速率的两倍。设</w:t>
      </w:r>
      <w:r w:rsidR="00247614" w:rsidRPr="00110A8C">
        <w:rPr>
          <w:rFonts w:ascii="Times New Roman" w:eastAsia="宋体" w:hAnsi="Times New Roman" w:cs="Times New Roman"/>
          <w:i/>
          <w:iCs/>
          <w:w w:val="105"/>
          <w:szCs w:val="21"/>
        </w:rPr>
        <w:t>R</w:t>
      </w:r>
      <w:r w:rsidR="00247614" w:rsidRPr="00110A8C">
        <w:rPr>
          <w:rFonts w:ascii="Times New Roman" w:eastAsia="宋体" w:hAnsi="Times New Roman" w:cs="Times New Roman"/>
          <w:w w:val="105"/>
          <w:szCs w:val="21"/>
          <w:vertAlign w:val="subscript"/>
        </w:rPr>
        <w:t>A</w:t>
      </w:r>
      <w:r w:rsidR="00247614" w:rsidRPr="00110A8C">
        <w:rPr>
          <w:rFonts w:ascii="Times New Roman" w:eastAsia="宋体" w:hAnsi="Times New Roman" w:cs="Times New Roman"/>
          <w:w w:val="105"/>
          <w:szCs w:val="21"/>
        </w:rPr>
        <w:t>，</w:t>
      </w:r>
      <w:r w:rsidR="00247614" w:rsidRPr="00110A8C">
        <w:rPr>
          <w:rFonts w:ascii="Times New Roman" w:eastAsia="宋体" w:hAnsi="Times New Roman" w:cs="Times New Roman"/>
          <w:i/>
          <w:iCs/>
          <w:w w:val="105"/>
          <w:szCs w:val="21"/>
        </w:rPr>
        <w:t>R</w:t>
      </w:r>
      <w:r w:rsidR="00247614" w:rsidRPr="00110A8C">
        <w:rPr>
          <w:rFonts w:ascii="Times New Roman" w:eastAsia="宋体" w:hAnsi="Times New Roman" w:cs="Times New Roman"/>
          <w:w w:val="105"/>
          <w:szCs w:val="21"/>
          <w:vertAlign w:val="subscript"/>
        </w:rPr>
        <w:t>B</w:t>
      </w:r>
      <w:r w:rsidR="00247614" w:rsidRPr="00110A8C">
        <w:rPr>
          <w:rFonts w:ascii="Times New Roman" w:eastAsia="宋体" w:hAnsi="Times New Roman" w:cs="Times New Roman"/>
          <w:spacing w:val="-12"/>
          <w:w w:val="105"/>
          <w:szCs w:val="21"/>
        </w:rPr>
        <w:t>分别为</w:t>
      </w:r>
      <w:r w:rsidR="00247614" w:rsidRPr="00110A8C">
        <w:rPr>
          <w:rFonts w:ascii="Times New Roman" w:eastAsia="宋体" w:hAnsi="Times New Roman" w:cs="Times New Roman"/>
          <w:i/>
          <w:iCs/>
          <w:w w:val="105"/>
          <w:szCs w:val="21"/>
        </w:rPr>
        <w:t>A</w:t>
      </w:r>
      <w:r w:rsidR="00247614" w:rsidRPr="00110A8C">
        <w:rPr>
          <w:rFonts w:ascii="Times New Roman" w:eastAsia="宋体" w:hAnsi="Times New Roman" w:cs="Times New Roman"/>
          <w:spacing w:val="-12"/>
          <w:w w:val="105"/>
          <w:szCs w:val="21"/>
        </w:rPr>
        <w:t>电子与</w:t>
      </w:r>
      <w:r w:rsidR="00247614" w:rsidRPr="00110A8C">
        <w:rPr>
          <w:rFonts w:ascii="Times New Roman" w:eastAsia="宋体" w:hAnsi="Times New Roman" w:cs="Times New Roman"/>
          <w:i/>
          <w:iCs/>
          <w:w w:val="105"/>
          <w:szCs w:val="21"/>
        </w:rPr>
        <w:t>B</w:t>
      </w:r>
      <w:r w:rsidR="00247614" w:rsidRPr="00110A8C">
        <w:rPr>
          <w:rFonts w:ascii="Times New Roman" w:eastAsia="宋体" w:hAnsi="Times New Roman" w:cs="Times New Roman"/>
          <w:w w:val="105"/>
          <w:szCs w:val="21"/>
        </w:rPr>
        <w:t>电子的轨道半径；</w:t>
      </w:r>
      <w:r w:rsidR="00247614" w:rsidRPr="00110A8C">
        <w:rPr>
          <w:rFonts w:ascii="Times New Roman" w:eastAsia="宋体" w:hAnsi="Times New Roman" w:cs="Times New Roman"/>
          <w:i/>
          <w:iCs/>
          <w:w w:val="105"/>
          <w:szCs w:val="21"/>
        </w:rPr>
        <w:t>T</w:t>
      </w:r>
      <w:r w:rsidR="00247614" w:rsidRPr="00110A8C">
        <w:rPr>
          <w:rFonts w:ascii="Times New Roman" w:eastAsia="宋体" w:hAnsi="Times New Roman" w:cs="Times New Roman"/>
          <w:w w:val="105"/>
          <w:szCs w:val="21"/>
          <w:vertAlign w:val="subscript"/>
        </w:rPr>
        <w:t>A</w:t>
      </w:r>
      <w:r w:rsidR="00247614" w:rsidRPr="00110A8C">
        <w:rPr>
          <w:rFonts w:ascii="Times New Roman" w:eastAsia="宋体" w:hAnsi="Times New Roman" w:cs="Times New Roman"/>
          <w:w w:val="105"/>
          <w:szCs w:val="21"/>
        </w:rPr>
        <w:t>，</w:t>
      </w:r>
      <w:r w:rsidR="00247614" w:rsidRPr="00110A8C">
        <w:rPr>
          <w:rFonts w:ascii="Times New Roman" w:eastAsia="宋体" w:hAnsi="Times New Roman" w:cs="Times New Roman"/>
          <w:i/>
          <w:iCs/>
          <w:w w:val="105"/>
          <w:szCs w:val="21"/>
        </w:rPr>
        <w:t>T</w:t>
      </w:r>
      <w:r w:rsidR="00247614" w:rsidRPr="00110A8C">
        <w:rPr>
          <w:rFonts w:ascii="Times New Roman" w:eastAsia="宋体" w:hAnsi="Times New Roman" w:cs="Times New Roman"/>
          <w:w w:val="105"/>
          <w:szCs w:val="21"/>
          <w:vertAlign w:val="subscript"/>
        </w:rPr>
        <w:t>B</w:t>
      </w:r>
      <w:r w:rsidR="00247614" w:rsidRPr="00110A8C">
        <w:rPr>
          <w:rFonts w:ascii="Times New Roman" w:eastAsia="宋体" w:hAnsi="Times New Roman" w:cs="Times New Roman"/>
          <w:w w:val="105"/>
          <w:szCs w:val="21"/>
        </w:rPr>
        <w:t>分别为它们各自的周期。则</w:t>
      </w:r>
      <w:r w:rsidR="00247614" w:rsidRPr="00110A8C">
        <w:rPr>
          <w:rFonts w:ascii="Times New Roman" w:eastAsia="宋体" w:hAnsi="Times New Roman" w:cs="Times New Roman"/>
          <w:w w:val="105"/>
          <w:szCs w:val="21"/>
        </w:rPr>
        <w:t>(    )</w:t>
      </w:r>
    </w:p>
    <w:p w14:paraId="1401E35A" w14:textId="5B944885" w:rsidR="00247614" w:rsidRPr="00110A8C" w:rsidRDefault="00247614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(A) </w:t>
      </w:r>
      <m:oMath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B</m:t>
                </m:r>
              </m:sub>
            </m:sSub>
          </m:den>
        </m:f>
        <m:r>
          <w:rPr>
            <w:rFonts w:ascii="Cambria Math" w:eastAsia="宋体" w:hAnsi="Cambria Math" w:cs="Times New Roman"/>
            <w:kern w:val="0"/>
            <w:szCs w:val="21"/>
          </w:rPr>
          <m:t>=2</m:t>
        </m:r>
      </m:oMath>
      <w:r w:rsidRPr="00110A8C">
        <w:rPr>
          <w:rFonts w:ascii="Times New Roman" w:eastAsia="宋体" w:hAnsi="Times New Roman" w:cs="Times New Roman"/>
          <w:kern w:val="0"/>
          <w:szCs w:val="21"/>
        </w:rPr>
        <w:t>，</w:t>
      </w:r>
      <m:oMath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T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T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B</m:t>
                </m:r>
              </m:sub>
            </m:sSub>
          </m:den>
        </m:f>
        <m:r>
          <w:rPr>
            <w:rFonts w:ascii="Cambria Math" w:eastAsia="宋体" w:hAnsi="Cambria Math" w:cs="Times New Roman"/>
            <w:kern w:val="0"/>
            <w:szCs w:val="21"/>
          </w:rPr>
          <m:t>=2</m:t>
        </m:r>
      </m:oMath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                    (B) </w:t>
      </w:r>
      <m:oMath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B</m:t>
                </m:r>
              </m:sub>
            </m:sSub>
          </m:den>
        </m:f>
        <m:r>
          <w:rPr>
            <w:rFonts w:ascii="Cambria Math" w:eastAsia="宋体" w:hAnsi="Cambria Math" w:cs="Times New Roman"/>
            <w:kern w:val="0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kern w:val="0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kern w:val="0"/>
                <w:szCs w:val="21"/>
              </w:rPr>
              <m:t>2</m:t>
            </m:r>
          </m:den>
        </m:f>
      </m:oMath>
      <w:r w:rsidRPr="00110A8C">
        <w:rPr>
          <w:rFonts w:ascii="Times New Roman" w:eastAsia="宋体" w:hAnsi="Times New Roman" w:cs="Times New Roman"/>
          <w:kern w:val="0"/>
          <w:szCs w:val="21"/>
        </w:rPr>
        <w:t>，</w:t>
      </w:r>
      <m:oMath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T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T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B</m:t>
                </m:r>
              </m:sub>
            </m:sSub>
          </m:den>
        </m:f>
        <m:r>
          <w:rPr>
            <w:rFonts w:ascii="Cambria Math" w:eastAsia="宋体" w:hAnsi="Cambria Math" w:cs="Times New Roman"/>
            <w:kern w:val="0"/>
            <w:szCs w:val="21"/>
          </w:rPr>
          <m:t>=1</m:t>
        </m:r>
      </m:oMath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                     (C)  </w:t>
      </w:r>
      <m:oMath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B</m:t>
                </m:r>
              </m:sub>
            </m:sSub>
          </m:den>
        </m:f>
        <m:r>
          <w:rPr>
            <w:rFonts w:ascii="Cambria Math" w:eastAsia="宋体" w:hAnsi="Cambria Math" w:cs="Times New Roman"/>
            <w:kern w:val="0"/>
            <w:szCs w:val="21"/>
          </w:rPr>
          <m:t>=1</m:t>
        </m:r>
      </m:oMath>
      <w:r w:rsidRPr="00110A8C">
        <w:rPr>
          <w:rFonts w:ascii="Times New Roman" w:eastAsia="宋体" w:hAnsi="Times New Roman" w:cs="Times New Roman"/>
          <w:kern w:val="0"/>
          <w:szCs w:val="21"/>
        </w:rPr>
        <w:t>，</w:t>
      </w:r>
      <m:oMath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T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T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B</m:t>
                </m:r>
              </m:sub>
            </m:sSub>
          </m:den>
        </m:f>
        <m:r>
          <w:rPr>
            <w:rFonts w:ascii="Cambria Math" w:eastAsia="宋体" w:hAnsi="Cambria Math" w:cs="Times New Roman"/>
            <w:kern w:val="0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kern w:val="0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kern w:val="0"/>
                <w:szCs w:val="21"/>
              </w:rPr>
              <m:t>2</m:t>
            </m:r>
          </m:den>
        </m:f>
      </m:oMath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                   (D)  </w:t>
      </w:r>
      <m:oMath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B</m:t>
                </m:r>
              </m:sub>
            </m:sSub>
          </m:den>
        </m:f>
        <m:r>
          <w:rPr>
            <w:rFonts w:ascii="Cambria Math" w:eastAsia="宋体" w:hAnsi="Cambria Math" w:cs="Times New Roman"/>
            <w:kern w:val="0"/>
            <w:szCs w:val="21"/>
          </w:rPr>
          <m:t>=2</m:t>
        </m:r>
      </m:oMath>
      <w:r w:rsidRPr="00110A8C">
        <w:rPr>
          <w:rFonts w:ascii="Times New Roman" w:eastAsia="宋体" w:hAnsi="Times New Roman" w:cs="Times New Roman"/>
          <w:kern w:val="0"/>
          <w:szCs w:val="21"/>
        </w:rPr>
        <w:t>，</w:t>
      </w:r>
      <m:oMath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T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T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B</m:t>
                </m:r>
              </m:sub>
            </m:sSub>
          </m:den>
        </m:f>
        <m:r>
          <w:rPr>
            <w:rFonts w:ascii="Cambria Math" w:eastAsia="宋体" w:hAnsi="Cambria Math" w:cs="Times New Roman"/>
            <w:kern w:val="0"/>
            <w:szCs w:val="21"/>
          </w:rPr>
          <m:t>=1</m:t>
        </m:r>
      </m:oMath>
    </w:p>
    <w:p w14:paraId="277BA094" w14:textId="77777777" w:rsidR="00247614" w:rsidRPr="00110A8C" w:rsidRDefault="00247614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>选择</w:t>
      </w:r>
      <w:r w:rsidRPr="00110A8C">
        <w:rPr>
          <w:rFonts w:ascii="Times New Roman" w:eastAsia="宋体" w:hAnsi="Times New Roman" w:cs="Times New Roman"/>
          <w:kern w:val="0"/>
          <w:szCs w:val="21"/>
        </w:rPr>
        <w:t>(D)</w:t>
      </w:r>
    </w:p>
    <w:p w14:paraId="4672F2AE" w14:textId="2160D6BF" w:rsidR="00A81121" w:rsidRPr="00110A8C" w:rsidRDefault="00110A8C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49728" behindDoc="0" locked="0" layoutInCell="1" allowOverlap="1" wp14:anchorId="61C9023F" wp14:editId="7A5F8910">
                <wp:simplePos x="0" y="0"/>
                <wp:positionH relativeFrom="column">
                  <wp:posOffset>8884920</wp:posOffset>
                </wp:positionH>
                <wp:positionV relativeFrom="paragraph">
                  <wp:posOffset>361315</wp:posOffset>
                </wp:positionV>
                <wp:extent cx="1120140" cy="976630"/>
                <wp:effectExtent l="0" t="0" r="3810" b="0"/>
                <wp:wrapNone/>
                <wp:docPr id="352" name="画布 3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337" name="组合 337"/>
                        <wpg:cNvGrpSpPr/>
                        <wpg:grpSpPr>
                          <a:xfrm>
                            <a:off x="36001" y="36429"/>
                            <a:ext cx="1084558" cy="941387"/>
                            <a:chOff x="1328737" y="2380275"/>
                            <a:chExt cx="1084558" cy="941387"/>
                          </a:xfrm>
                        </wpg:grpSpPr>
                        <wps:wsp>
                          <wps:cNvPr id="338" name="直接箭头连接符 338"/>
                          <wps:cNvCnPr>
                            <a:cxnSpLocks/>
                          </wps:cNvCnPr>
                          <wps:spPr>
                            <a:xfrm flipV="1">
                              <a:off x="1832270" y="2557462"/>
                              <a:ext cx="239417" cy="170604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9" name="文本框 4"/>
                          <wps:cNvSpPr txBox="1"/>
                          <wps:spPr>
                            <a:xfrm>
                              <a:off x="1370626" y="2751750"/>
                              <a:ext cx="257175" cy="3181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9498AD3" w14:textId="77777777" w:rsidR="007D6E22" w:rsidRDefault="007D6E22" w:rsidP="007D6E22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0" name="文本框 4"/>
                          <wps:cNvSpPr txBox="1"/>
                          <wps:spPr>
                            <a:xfrm>
                              <a:off x="1851638" y="2546963"/>
                              <a:ext cx="257175" cy="3175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55FB504" w14:textId="77777777" w:rsidR="007D6E22" w:rsidRDefault="007D6E22" w:rsidP="007D6E22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1" name="椭圆 341"/>
                          <wps:cNvSpPr/>
                          <wps:spPr>
                            <a:xfrm>
                              <a:off x="1824041" y="2715894"/>
                              <a:ext cx="28800" cy="28800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2" name="弧形 342"/>
                          <wps:cNvSpPr>
                            <a:spLocks noChangeAspect="1"/>
                          </wps:cNvSpPr>
                          <wps:spPr>
                            <a:xfrm>
                              <a:off x="1543050" y="2428875"/>
                              <a:ext cx="576000" cy="576000"/>
                            </a:xfrm>
                            <a:prstGeom prst="arc">
                              <a:avLst>
                                <a:gd name="adj1" fmla="val 5472404"/>
                                <a:gd name="adj2" fmla="val 5225143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3" name="直接箭头连接符 343"/>
                          <wps:cNvCnPr>
                            <a:cxnSpLocks noChangeAspect="1"/>
                          </wps:cNvCnPr>
                          <wps:spPr>
                            <a:xfrm>
                              <a:off x="1471613" y="3006009"/>
                              <a:ext cx="47624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4" name="直接箭头连接符 344"/>
                          <wps:cNvCnPr>
                            <a:cxnSpLocks noChangeAspect="1"/>
                          </wps:cNvCnPr>
                          <wps:spPr>
                            <a:xfrm flipH="1">
                              <a:off x="1845691" y="3003804"/>
                              <a:ext cx="511746" cy="349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5" name="直接箭头连接符 345"/>
                          <wps:cNvCnPr>
                            <a:cxnSpLocks noChangeAspect="1"/>
                          </wps:cNvCnPr>
                          <wps:spPr>
                            <a:xfrm flipH="1" flipV="1">
                              <a:off x="1328737" y="3003804"/>
                              <a:ext cx="516954" cy="349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6" name="直接箭头连接符 346"/>
                          <wps:cNvCnPr>
                            <a:cxnSpLocks noChangeAspect="1"/>
                          </wps:cNvCnPr>
                          <wps:spPr>
                            <a:xfrm>
                              <a:off x="2054203" y="3004448"/>
                              <a:ext cx="9368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7" name="弧形 347"/>
                          <wps:cNvSpPr>
                            <a:spLocks noChangeAspect="1"/>
                          </wps:cNvSpPr>
                          <wps:spPr>
                            <a:xfrm>
                              <a:off x="1544319" y="2426970"/>
                              <a:ext cx="576000" cy="575365"/>
                            </a:xfrm>
                            <a:prstGeom prst="arc">
                              <a:avLst>
                                <a:gd name="adj1" fmla="val 13298102"/>
                                <a:gd name="adj2" fmla="val 16016244"/>
                              </a:avLst>
                            </a:prstGeom>
                            <a:ln>
                              <a:solidFill>
                                <a:srgbClr val="FF0000"/>
                              </a:solidFill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8" name="文本框 4"/>
                          <wps:cNvSpPr txBox="1"/>
                          <wps:spPr>
                            <a:xfrm>
                              <a:off x="1380150" y="3042262"/>
                              <a:ext cx="1033145" cy="279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3B037AB" w14:textId="31188421" w:rsidR="007D6E22" w:rsidRDefault="007D6E22" w:rsidP="007D6E22">
                                <w:pPr>
                                  <w:rPr>
                                    <w:rFonts w:ascii="Times New Roman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 w:eastAsia="等线" w:hAnsi="等线" w:cs="Times New Roman"/>
                                    <w:color w:val="000000"/>
                                    <w:sz w:val="15"/>
                                    <w:szCs w:val="15"/>
                                  </w:rPr>
                                  <w:t>2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9" name="文本框 4"/>
                          <wps:cNvSpPr txBox="1"/>
                          <wps:spPr>
                            <a:xfrm>
                              <a:off x="1613513" y="2380275"/>
                              <a:ext cx="257175" cy="3175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A544D1A" w14:textId="77777777" w:rsidR="007D6E22" w:rsidRDefault="007D6E22" w:rsidP="007D6E22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0" name="文本框 4"/>
                          <wps:cNvSpPr txBox="1"/>
                          <wps:spPr>
                            <a:xfrm>
                              <a:off x="1637325" y="2604112"/>
                              <a:ext cx="257175" cy="3181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F1E97D7" w14:textId="77777777" w:rsidR="007D6E22" w:rsidRDefault="007D6E22" w:rsidP="007D6E22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1" name="文本框 4"/>
                          <wps:cNvSpPr txBox="1"/>
                          <wps:spPr>
                            <a:xfrm>
                              <a:off x="1708763" y="2923200"/>
                              <a:ext cx="257175" cy="3168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3B3F231" w14:textId="77777777" w:rsidR="007D6E22" w:rsidRDefault="007D6E22" w:rsidP="007D6E22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C9023F" id="画布 352" o:spid="_x0000_s1171" editas="canvas" style="position:absolute;left:0;text-align:left;margin-left:699.6pt;margin-top:28.45pt;width:88.2pt;height:76.9pt;z-index:251849728;mso-width-relative:margin;mso-height-relative:margin" coordsize="11201,9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">
                <v:shape id="_x0000_s1172" type="#_x0000_t75" style="position:absolute;width:11201;height:9766;visibility:visible;mso-wrap-style:square">
                  <v:fill o:detectmouseclick="t"/>
                  <v:path o:connecttype="none"/>
                </v:shape>
                <v:group id="组合 337" o:spid="_x0000_s1173" style="position:absolute;left:360;top:364;width:10845;height:9414" coordorigin="13287,23802" coordsize="10845,9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aZ0xQAAANw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ZwN+ZcATk4hcAAP//AwBQSwECLQAUAAYACAAAACEA2+H2y+4AAACFAQAAEwAAAAAAAAAA&#10;AAAAAAAAAAAAW0NvbnRlbnRfVHlwZXNdLnhtbFBLAQItABQABgAIAAAAIQBa9CxbvwAAABUBAAAL&#10;AAAAAAAAAAAAAAAAAB8BAABfcmVscy8ucmVsc1BLAQItABQABgAIAAAAIQCnhaZ0xQAAANwAAAAP&#10;AAAAAAAAAAAAAAAAAAcCAABkcnMvZG93bnJldi54bWxQSwUGAAAAAAMAAwC3AAAA+QI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338" o:spid="_x0000_s1174" type="#_x0000_t32" style="position:absolute;left:18322;top:25574;width:2394;height:170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" strokecolor="black [3213]" strokeweight=".5pt">
                    <v:stroke dashstyle="dash" endarrowwidth="narrow" endarrowlength="short" joinstyle="miter"/>
                    <o:lock v:ext="edit" shapetype="f"/>
                  </v:shape>
                  <v:shape id="文本框 4" o:spid="_x0000_s1175" type="#_x0000_t202" style="position:absolute;left:13706;top:27517;width:2572;height:31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" filled="f" stroked="f" strokeweight=".5pt">
                    <v:textbox>
                      <w:txbxContent>
                        <w:p w14:paraId="69498AD3" w14:textId="77777777" w:rsidR="007D6E22" w:rsidRDefault="007D6E22" w:rsidP="007D6E22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I</w:t>
                          </w:r>
                        </w:p>
                      </w:txbxContent>
                    </v:textbox>
                  </v:shape>
                  <v:shape id="文本框 4" o:spid="_x0000_s1176" type="#_x0000_t202" style="position:absolute;left:18516;top:25469;width:2572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" filled="f" stroked="f" strokeweight=".5pt">
                    <v:textbox>
                      <w:txbxContent>
                        <w:p w14:paraId="455FB504" w14:textId="77777777" w:rsidR="007D6E22" w:rsidRDefault="007D6E22" w:rsidP="007D6E22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R</w:t>
                          </w:r>
                        </w:p>
                      </w:txbxContent>
                    </v:textbox>
                  </v:shape>
                  <v:oval id="椭圆 341" o:spid="_x0000_s1177" style="position:absolute;left:18240;top:27158;width:288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" fillcolor="red" strokecolor="red" strokeweight="1pt">
                    <v:stroke joinstyle="miter"/>
                  </v:oval>
                  <v:shape id="弧形 342" o:spid="_x0000_s1178" style="position:absolute;left:15430;top:24288;width:5760;height:5760;visibility:visible;mso-wrap-style:square;v-text-anchor:middle" coordsize="576000,57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" path="m281935,575936nsc124930,572629,-482,444151,2,287113,486,130074,126687,2372,283709,32,440731,-2308,570682,121577,575845,278532,581008,435486,459479,567644,302643,575628l288000,288000r-6065,287936xem281935,575936nfc124930,572629,-482,444151,2,287113,486,130074,126687,2372,283709,32,440731,-2308,570682,121577,575845,278532,581008,435486,459479,567644,302643,575628e" filled="f" strokecolor="black [3213]" strokeweight=".5pt">
                    <v:stroke endarrowwidth="narrow" endarrowlength="short" joinstyle="miter"/>
                    <v:path arrowok="t" o:connecttype="custom" o:connectlocs="281935,575936;2,287113;283709,32;575845,278532;302643,575628" o:connectangles="0,0,0,0,0"/>
                    <o:lock v:ext="edit" aspectratio="t"/>
                  </v:shape>
                  <v:shape id="直接箭头连接符 343" o:spid="_x0000_s1179" type="#_x0000_t32" style="position:absolute;left:14716;top:30060;width:4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" strokecolor="red" strokeweight=".5pt">
                    <v:stroke endarrow="classic" endarrowwidth="narrow" endarrowlength="short" joinstyle="miter"/>
                    <o:lock v:ext="edit" aspectratio="t" shapetype="f"/>
                  </v:shape>
                  <v:shape id="直接箭头连接符 344" o:spid="_x0000_s1180" type="#_x0000_t32" style="position:absolute;left:18456;top:30038;width:5118;height: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" strokecolor="black [3213]" strokeweight=".5pt">
                    <v:stroke endarrowwidth="narrow" endarrowlength="short" joinstyle="miter"/>
                    <o:lock v:ext="edit" aspectratio="t" shapetype="f"/>
                  </v:shape>
                  <v:shape id="直接箭头连接符 345" o:spid="_x0000_s1181" type="#_x0000_t32" style="position:absolute;left:13287;top:30038;width:5169;height: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" strokecolor="black [3213]" strokeweight=".5pt">
                    <v:stroke endarrowwidth="narrow" endarrowlength="short" joinstyle="miter"/>
                    <o:lock v:ext="edit" aspectratio="t" shapetype="f"/>
                  </v:shape>
                  <v:shape id="直接箭头连接符 346" o:spid="_x0000_s1182" type="#_x0000_t32" style="position:absolute;left:20542;top:30044;width:93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" strokecolor="red" strokeweight=".5pt">
                    <v:stroke endarrow="classic" endarrowwidth="narrow" endarrowlength="short" joinstyle="miter"/>
                    <o:lock v:ext="edit" aspectratio="t" shapetype="f"/>
                  </v:shape>
                  <v:shape id="弧形 347" o:spid="_x0000_s1183" style="position:absolute;left:15443;top:24269;width:5760;height:5754;visibility:visible;mso-wrap-style:square;v-text-anchor:middle" coordsize="576000,575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" path="m72856,96433nsc123952,39079,195879,4507,272630,409r15370,287274l72856,96433xem72856,96433nfc123952,39079,195879,4507,272630,409e" filled="f" strokecolor="red" strokeweight=".5pt">
                    <v:stroke startarrowwidth="narrow" startarrowlength="short" endarrow="classic" endarrowwidth="narrow" endarrowlength="short" joinstyle="miter"/>
                    <v:path arrowok="t" o:connecttype="custom" o:connectlocs="72856,96433;272630,409" o:connectangles="0,0"/>
                    <o:lock v:ext="edit" aspectratio="t"/>
                  </v:shape>
                  <v:shape id="文本框 4" o:spid="_x0000_s1184" type="#_x0000_t202" style="position:absolute;left:13801;top:30422;width:10331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" filled="f" stroked="f" strokeweight=".5pt">
                    <v:textbox>
                      <w:txbxContent>
                        <w:p w14:paraId="03B037AB" w14:textId="31188421" w:rsidR="007D6E22" w:rsidRDefault="007D6E22" w:rsidP="007D6E22">
                          <w:pPr>
                            <w:rPr>
                              <w:rFonts w:ascii="Times New Roman" w:eastAsia="等线" w:hAnsi="等线" w:cs="Times New Roman"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color w:val="000000"/>
                              <w:sz w:val="15"/>
                              <w:szCs w:val="15"/>
                            </w:rPr>
                            <w:t>选择题</w:t>
                          </w:r>
                          <w:r>
                            <w:rPr>
                              <w:rFonts w:ascii="Times New Roman" w:eastAsia="等线" w:hAnsi="Times New Roman" w:cs="Times New Roman"/>
                              <w:color w:val="000000"/>
                              <w:sz w:val="15"/>
                              <w:szCs w:val="15"/>
                            </w:rPr>
                            <w:t>13-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color w:val="000000"/>
                              <w:sz w:val="15"/>
                              <w:szCs w:val="15"/>
                            </w:rPr>
                            <w:t>1</w:t>
                          </w:r>
                          <w:r>
                            <w:rPr>
                              <w:rFonts w:ascii="Times New Roman" w:eastAsia="等线" w:hAnsi="等线" w:cs="Times New Roman"/>
                              <w:color w:val="000000"/>
                              <w:sz w:val="15"/>
                              <w:szCs w:val="15"/>
                            </w:rPr>
                            <w:t>2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color w:val="000000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shape id="文本框 4" o:spid="_x0000_s1185" type="#_x0000_t202" style="position:absolute;left:16135;top:23802;width:2571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" filled="f" stroked="f" strokeweight=".5pt">
                    <v:textbox>
                      <w:txbxContent>
                        <w:p w14:paraId="1A544D1A" w14:textId="77777777" w:rsidR="007D6E22" w:rsidRDefault="007D6E22" w:rsidP="007D6E22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I</w:t>
                          </w:r>
                        </w:p>
                      </w:txbxContent>
                    </v:textbox>
                  </v:shape>
                  <v:shape id="文本框 4" o:spid="_x0000_s1186" type="#_x0000_t202" style="position:absolute;left:16373;top:26041;width:2572;height:31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" filled="f" stroked="f" strokeweight=".5pt">
                    <v:textbox>
                      <w:txbxContent>
                        <w:p w14:paraId="2F1E97D7" w14:textId="77777777" w:rsidR="007D6E22" w:rsidRDefault="007D6E22" w:rsidP="007D6E22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o</w:t>
                          </w:r>
                        </w:p>
                      </w:txbxContent>
                    </v:textbox>
                  </v:shape>
                  <v:shape id="文本框 4" o:spid="_x0000_s1187" type="#_x0000_t202" style="position:absolute;left:17087;top:29232;width:2572;height:3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" filled="f" stroked="f" strokeweight=".5pt">
                    <v:textbox>
                      <w:txbxContent>
                        <w:p w14:paraId="43B3F231" w14:textId="77777777" w:rsidR="007D6E22" w:rsidRDefault="007D6E22" w:rsidP="007D6E22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P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28786A" w:rsidRPr="00110A8C">
        <w:rPr>
          <w:rFonts w:ascii="Times New Roman" w:eastAsia="宋体" w:hAnsi="Times New Roman" w:cs="Times New Roman"/>
          <w:szCs w:val="21"/>
        </w:rPr>
        <w:t>分析：根据</w:t>
      </w:r>
      <m:oMath>
        <m:r>
          <w:rPr>
            <w:rFonts w:ascii="Cambria Math" w:eastAsia="宋体" w:hAnsi="Cambria Math" w:cs="Times New Roman"/>
            <w:szCs w:val="21"/>
          </w:rPr>
          <m:t>R=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mυ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qB</m:t>
            </m:r>
          </m:den>
        </m:f>
      </m:oMath>
      <w:r w:rsidR="0028786A" w:rsidRPr="00110A8C">
        <w:rPr>
          <w:rFonts w:ascii="Times New Roman" w:eastAsia="宋体" w:hAnsi="Times New Roman" w:cs="Times New Roman"/>
          <w:szCs w:val="21"/>
        </w:rPr>
        <w:t>及</w:t>
      </w:r>
      <m:oMath>
        <m:r>
          <w:rPr>
            <w:rFonts w:ascii="Cambria Math" w:eastAsia="宋体" w:hAnsi="Cambria Math" w:cs="Times New Roman"/>
            <w:szCs w:val="21"/>
          </w:rPr>
          <m:t>T=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2πm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qB</m:t>
            </m:r>
          </m:den>
        </m:f>
      </m:oMath>
      <w:r w:rsidR="0028786A" w:rsidRPr="00110A8C">
        <w:rPr>
          <w:rFonts w:ascii="Times New Roman" w:eastAsia="宋体" w:hAnsi="Times New Roman" w:cs="Times New Roman"/>
          <w:szCs w:val="21"/>
        </w:rPr>
        <w:t>，半径与速率成正比，故</w:t>
      </w:r>
      <w:r w:rsidR="0028786A" w:rsidRPr="00110A8C">
        <w:rPr>
          <w:rFonts w:ascii="Times New Roman" w:eastAsia="宋体" w:hAnsi="Times New Roman" w:cs="Times New Roman"/>
          <w:szCs w:val="21"/>
        </w:rPr>
        <w:t>A</w:t>
      </w:r>
      <w:r w:rsidR="0028786A" w:rsidRPr="00110A8C">
        <w:rPr>
          <w:rFonts w:ascii="Times New Roman" w:eastAsia="宋体" w:hAnsi="Times New Roman" w:cs="Times New Roman"/>
          <w:szCs w:val="21"/>
        </w:rPr>
        <w:t>电子的半径是</w:t>
      </w:r>
      <w:r w:rsidR="0028786A" w:rsidRPr="00110A8C">
        <w:rPr>
          <w:rFonts w:ascii="Times New Roman" w:eastAsia="宋体" w:hAnsi="Times New Roman" w:cs="Times New Roman"/>
          <w:szCs w:val="21"/>
        </w:rPr>
        <w:t>B</w:t>
      </w:r>
      <w:r w:rsidR="0028786A" w:rsidRPr="00110A8C">
        <w:rPr>
          <w:rFonts w:ascii="Times New Roman" w:eastAsia="宋体" w:hAnsi="Times New Roman" w:cs="Times New Roman"/>
          <w:szCs w:val="21"/>
        </w:rPr>
        <w:t>电子半径的</w:t>
      </w:r>
      <w:r w:rsidR="0028786A" w:rsidRPr="00110A8C">
        <w:rPr>
          <w:rFonts w:ascii="Times New Roman" w:eastAsia="宋体" w:hAnsi="Times New Roman" w:cs="Times New Roman"/>
          <w:szCs w:val="21"/>
        </w:rPr>
        <w:t>2</w:t>
      </w:r>
      <w:r w:rsidR="0028786A" w:rsidRPr="00110A8C">
        <w:rPr>
          <w:rFonts w:ascii="Times New Roman" w:eastAsia="宋体" w:hAnsi="Times New Roman" w:cs="Times New Roman"/>
          <w:szCs w:val="21"/>
        </w:rPr>
        <w:t>倍，而周期公式表明与速度无关，故本题条件下周期相同，选</w:t>
      </w:r>
      <w:r w:rsidR="0028786A" w:rsidRPr="00110A8C">
        <w:rPr>
          <w:rFonts w:ascii="Times New Roman" w:eastAsia="宋体" w:hAnsi="Times New Roman" w:cs="Times New Roman"/>
          <w:kern w:val="0"/>
          <w:szCs w:val="21"/>
        </w:rPr>
        <w:t>(D)</w:t>
      </w:r>
      <w:r w:rsidR="0028786A" w:rsidRPr="00110A8C">
        <w:rPr>
          <w:rFonts w:ascii="Times New Roman" w:eastAsia="宋体" w:hAnsi="Times New Roman" w:cs="Times New Roman"/>
          <w:szCs w:val="21"/>
        </w:rPr>
        <w:t xml:space="preserve"> </w:t>
      </w:r>
    </w:p>
    <w:p w14:paraId="695F0888" w14:textId="04969F10" w:rsidR="007D6E22" w:rsidRPr="00110A8C" w:rsidRDefault="007D6E22" w:rsidP="00110A8C">
      <w:pPr>
        <w:pStyle w:val="ac"/>
        <w:spacing w:line="360" w:lineRule="auto"/>
        <w:rPr>
          <w:rFonts w:ascii="Times New Roman" w:eastAsia="宋体" w:hAnsi="Times New Roman" w:cs="Times New Roman"/>
          <w:w w:val="105"/>
          <w:szCs w:val="21"/>
        </w:rPr>
      </w:pPr>
      <w:bookmarkStart w:id="1" w:name="_Hlk181972999"/>
      <w:r w:rsidRPr="00110A8C">
        <w:rPr>
          <w:rFonts w:ascii="Times New Roman" w:eastAsia="宋体" w:hAnsi="Times New Roman" w:cs="Times New Roman"/>
          <w:w w:val="105"/>
          <w:szCs w:val="21"/>
        </w:rPr>
        <w:t>13-12</w:t>
      </w:r>
      <w:r w:rsidRPr="00110A8C">
        <w:rPr>
          <w:rFonts w:ascii="Times New Roman" w:eastAsia="宋体" w:hAnsi="Times New Roman" w:cs="Times New Roman"/>
          <w:w w:val="105"/>
          <w:szCs w:val="21"/>
        </w:rPr>
        <w:t>如选择题</w:t>
      </w:r>
      <w:r w:rsidRPr="00110A8C">
        <w:rPr>
          <w:rFonts w:ascii="Times New Roman" w:eastAsia="宋体" w:hAnsi="Times New Roman" w:cs="Times New Roman"/>
          <w:w w:val="105"/>
          <w:szCs w:val="21"/>
        </w:rPr>
        <w:t>13-12</w:t>
      </w:r>
      <w:r w:rsidRPr="00110A8C">
        <w:rPr>
          <w:rFonts w:ascii="Times New Roman" w:eastAsia="宋体" w:hAnsi="Times New Roman" w:cs="Times New Roman"/>
          <w:w w:val="105"/>
          <w:szCs w:val="21"/>
        </w:rPr>
        <w:t>图所示。</w:t>
      </w:r>
      <w:r w:rsidRPr="00110A8C">
        <w:rPr>
          <w:rFonts w:ascii="Times New Roman" w:eastAsia="宋体" w:hAnsi="Times New Roman" w:cs="Times New Roman"/>
          <w:spacing w:val="-10"/>
          <w:w w:val="105"/>
          <w:szCs w:val="21"/>
        </w:rPr>
        <w:t>无限长直导线在</w:t>
      </w:r>
      <w:r w:rsidRPr="00110A8C">
        <w:rPr>
          <w:rFonts w:ascii="Times New Roman" w:eastAsia="宋体" w:hAnsi="Times New Roman" w:cs="Times New Roman"/>
          <w:i/>
          <w:iCs/>
          <w:w w:val="105"/>
          <w:szCs w:val="21"/>
        </w:rPr>
        <w:t>P</w:t>
      </w:r>
      <w:r w:rsidRPr="00110A8C">
        <w:rPr>
          <w:rFonts w:ascii="Times New Roman" w:eastAsia="宋体" w:hAnsi="Times New Roman" w:cs="Times New Roman"/>
          <w:spacing w:val="-12"/>
          <w:w w:val="105"/>
          <w:szCs w:val="21"/>
        </w:rPr>
        <w:t>处弯成半径为</w:t>
      </w:r>
      <w:r w:rsidRPr="00110A8C">
        <w:rPr>
          <w:rFonts w:ascii="Times New Roman" w:eastAsia="宋体" w:hAnsi="Times New Roman" w:cs="Times New Roman"/>
          <w:i/>
          <w:iCs/>
          <w:w w:val="105"/>
          <w:szCs w:val="21"/>
        </w:rPr>
        <w:t>R</w:t>
      </w:r>
      <w:r w:rsidRPr="00110A8C">
        <w:rPr>
          <w:rFonts w:ascii="Times New Roman" w:eastAsia="宋体" w:hAnsi="Times New Roman" w:cs="Times New Roman"/>
          <w:spacing w:val="-11"/>
          <w:w w:val="105"/>
          <w:szCs w:val="21"/>
        </w:rPr>
        <w:t>的圆，当通以电流</w:t>
      </w:r>
      <w:r w:rsidRPr="00110A8C">
        <w:rPr>
          <w:rFonts w:ascii="Times New Roman" w:eastAsia="宋体" w:hAnsi="Times New Roman" w:cs="Times New Roman"/>
          <w:i/>
          <w:iCs/>
          <w:w w:val="105"/>
          <w:szCs w:val="21"/>
        </w:rPr>
        <w:t>I</w:t>
      </w:r>
      <w:r w:rsidRPr="00110A8C">
        <w:rPr>
          <w:rFonts w:ascii="Times New Roman" w:eastAsia="宋体" w:hAnsi="Times New Roman" w:cs="Times New Roman"/>
          <w:spacing w:val="-14"/>
          <w:w w:val="105"/>
          <w:szCs w:val="21"/>
        </w:rPr>
        <w:t>时，则在圆心</w:t>
      </w:r>
      <w:r w:rsidRPr="00110A8C">
        <w:rPr>
          <w:rFonts w:ascii="Times New Roman" w:eastAsia="宋体" w:hAnsi="Times New Roman" w:cs="Times New Roman"/>
          <w:i/>
          <w:iCs/>
          <w:w w:val="105"/>
          <w:szCs w:val="21"/>
        </w:rPr>
        <w:t>o</w:t>
      </w:r>
      <w:r w:rsidRPr="00110A8C">
        <w:rPr>
          <w:rFonts w:ascii="Times New Roman" w:eastAsia="宋体" w:hAnsi="Times New Roman" w:cs="Times New Roman"/>
          <w:w w:val="105"/>
          <w:szCs w:val="21"/>
        </w:rPr>
        <w:t>点的磁感强度大小等于</w:t>
      </w:r>
      <w:r w:rsidRPr="00110A8C">
        <w:rPr>
          <w:rFonts w:ascii="Times New Roman" w:eastAsia="宋体" w:hAnsi="Times New Roman" w:cs="Times New Roman"/>
          <w:w w:val="105"/>
          <w:szCs w:val="21"/>
        </w:rPr>
        <w:t>(    )</w:t>
      </w:r>
      <w:r w:rsidRPr="00110A8C">
        <w:rPr>
          <w:rFonts w:ascii="Times New Roman" w:eastAsia="宋体" w:hAnsi="Times New Roman" w:cs="Times New Roman"/>
          <w:noProof/>
          <w:szCs w:val="21"/>
        </w:rPr>
        <w:t xml:space="preserve"> </w:t>
      </w:r>
    </w:p>
    <w:p w14:paraId="7DD7353A" w14:textId="0801CCC9" w:rsidR="007D6E22" w:rsidRPr="00110A8C" w:rsidRDefault="007D6E22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(A) </w:t>
      </w:r>
      <m:oMath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kern w:val="0"/>
                <w:szCs w:val="21"/>
              </w:rPr>
              <m:t>2πR</m:t>
            </m:r>
          </m:den>
        </m:f>
      </m:oMath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                    (B) </w:t>
      </w:r>
      <m:oMath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kern w:val="0"/>
                <w:szCs w:val="21"/>
              </w:rPr>
              <m:t>4R</m:t>
            </m:r>
          </m:den>
        </m:f>
      </m:oMath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                    (C) 0              (D) </w:t>
      </w:r>
      <m:oMath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kern w:val="0"/>
                <w:szCs w:val="21"/>
              </w:rPr>
              <m:t>2R</m:t>
            </m:r>
          </m:den>
        </m:f>
        <m:d>
          <m:d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d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1-</m:t>
            </m:r>
            <m:f>
              <m:f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π</m:t>
                </m:r>
              </m:den>
            </m:f>
          </m:e>
        </m:d>
      </m:oMath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             (E)</w:t>
      </w:r>
      <m:oMath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kern w:val="0"/>
                <w:szCs w:val="21"/>
              </w:rPr>
              <m:t>4R</m:t>
            </m:r>
          </m:den>
        </m:f>
        <m:d>
          <m:d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d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1+</m:t>
            </m:r>
            <m:f>
              <m:f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π</m:t>
                </m:r>
              </m:den>
            </m:f>
          </m:e>
        </m:d>
      </m:oMath>
    </w:p>
    <w:p w14:paraId="4421DA85" w14:textId="77777777" w:rsidR="007D6E22" w:rsidRPr="00110A8C" w:rsidRDefault="007D6E22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>选择</w:t>
      </w:r>
      <w:r w:rsidRPr="00110A8C">
        <w:rPr>
          <w:rFonts w:ascii="Times New Roman" w:eastAsia="宋体" w:hAnsi="Times New Roman" w:cs="Times New Roman"/>
          <w:kern w:val="0"/>
          <w:szCs w:val="21"/>
        </w:rPr>
        <w:t>(D)</w:t>
      </w:r>
    </w:p>
    <w:p w14:paraId="79C990AD" w14:textId="702F74BD" w:rsidR="00A81121" w:rsidRPr="00110A8C" w:rsidRDefault="00E90C33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分析：两个半无限长通电导线可看成是无限长通电导线，根据无限长通电导线在周围形成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场公式</w:t>
      </w:r>
      <m:oMath>
        <m:r>
          <w:rPr>
            <w:rFonts w:ascii="Cambria Math" w:eastAsia="宋体" w:hAnsi="Cambria Math" w:cs="Times New Roman"/>
            <w:szCs w:val="21"/>
          </w:rPr>
          <m:t>B=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2πx</m:t>
            </m:r>
          </m:den>
        </m:f>
      </m:oMath>
      <w:r w:rsidR="0007599E" w:rsidRPr="00110A8C">
        <w:rPr>
          <w:rFonts w:ascii="Times New Roman" w:eastAsia="宋体" w:hAnsi="Times New Roman" w:cs="Times New Roman"/>
          <w:szCs w:val="21"/>
        </w:rPr>
        <w:t>可知，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o1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2πR</m:t>
            </m:r>
          </m:den>
        </m:f>
      </m:oMath>
      <w:r w:rsidR="0007599E" w:rsidRPr="00110A8C">
        <w:rPr>
          <w:rFonts w:ascii="Times New Roman" w:eastAsia="宋体" w:hAnsi="Times New Roman" w:cs="Times New Roman"/>
          <w:szCs w:val="21"/>
        </w:rPr>
        <w:t>，方向垂直纸面向外；根据通电圆环在环</w:t>
      </w:r>
      <w:proofErr w:type="gramStart"/>
      <w:r w:rsidR="0007599E" w:rsidRPr="00110A8C">
        <w:rPr>
          <w:rFonts w:ascii="Times New Roman" w:eastAsia="宋体" w:hAnsi="Times New Roman" w:cs="Times New Roman"/>
          <w:szCs w:val="21"/>
        </w:rPr>
        <w:t>心形成</w:t>
      </w:r>
      <w:proofErr w:type="gramEnd"/>
      <w:r w:rsidR="0007599E" w:rsidRPr="00110A8C">
        <w:rPr>
          <w:rFonts w:ascii="Times New Roman" w:eastAsia="宋体" w:hAnsi="Times New Roman" w:cs="Times New Roman"/>
          <w:szCs w:val="21"/>
        </w:rPr>
        <w:t>磁感应强度</w:t>
      </w:r>
      <w:r w:rsidR="0007599E" w:rsidRPr="00110A8C">
        <w:rPr>
          <w:rFonts w:ascii="Times New Roman" w:eastAsia="宋体" w:hAnsi="Times New Roman" w:cs="Times New Roman"/>
          <w:i/>
          <w:iCs/>
          <w:szCs w:val="21"/>
        </w:rPr>
        <w:t>B</w:t>
      </w:r>
      <w:r w:rsidR="0007599E" w:rsidRPr="00110A8C">
        <w:rPr>
          <w:rFonts w:ascii="Times New Roman" w:eastAsia="宋体" w:hAnsi="Times New Roman" w:cs="Times New Roman"/>
          <w:szCs w:val="21"/>
        </w:rPr>
        <w:t>的公式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o2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2R</m:t>
            </m:r>
          </m:den>
        </m:f>
      </m:oMath>
      <w:r w:rsidR="0007599E" w:rsidRPr="00110A8C">
        <w:rPr>
          <w:rFonts w:ascii="Times New Roman" w:eastAsia="宋体" w:hAnsi="Times New Roman" w:cs="Times New Roman"/>
          <w:szCs w:val="21"/>
        </w:rPr>
        <w:t>，右手法则判断方向垂直纸面向内，综合上述分析，</w:t>
      </w:r>
      <w:r w:rsidR="00D975CE" w:rsidRPr="00110A8C">
        <w:rPr>
          <w:rFonts w:ascii="Times New Roman" w:eastAsia="宋体" w:hAnsi="Times New Roman" w:cs="Times New Roman"/>
          <w:szCs w:val="21"/>
        </w:rPr>
        <w:t>设</w:t>
      </w:r>
      <w:r w:rsidR="00D975CE" w:rsidRPr="00110A8C">
        <w:rPr>
          <w:rFonts w:ascii="Times New Roman" w:eastAsia="宋体" w:hAnsi="Times New Roman" w:cs="Times New Roman"/>
          <w:i/>
          <w:iCs/>
          <w:szCs w:val="21"/>
        </w:rPr>
        <w:t>B</w:t>
      </w:r>
      <w:r w:rsidR="00D975CE" w:rsidRPr="00110A8C">
        <w:rPr>
          <w:rFonts w:ascii="Times New Roman" w:eastAsia="宋体" w:hAnsi="Times New Roman" w:cs="Times New Roman"/>
          <w:szCs w:val="21"/>
        </w:rPr>
        <w:t>正方向向内，</w:t>
      </w:r>
      <w:r w:rsidR="0007599E" w:rsidRPr="00110A8C">
        <w:rPr>
          <w:rFonts w:ascii="Times New Roman" w:eastAsia="宋体" w:hAnsi="Times New Roman" w:cs="Times New Roman"/>
          <w:szCs w:val="21"/>
        </w:rPr>
        <w:t>得</w:t>
      </w:r>
      <m:oMath>
        <m:r>
          <w:rPr>
            <w:rFonts w:ascii="Cambria Math" w:eastAsia="宋体" w:hAnsi="Cambria Math" w:cs="Times New Roman"/>
            <w:szCs w:val="21"/>
          </w:rPr>
          <m:t>B=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o2</m:t>
            </m:r>
          </m:sub>
        </m:sSub>
        <m:r>
          <w:rPr>
            <w:rFonts w:ascii="Cambria Math" w:eastAsia="宋体" w:hAnsi="Cambria Math" w:cs="Times New Roman"/>
            <w:szCs w:val="21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o1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kern w:val="0"/>
                <w:szCs w:val="21"/>
              </w:rPr>
              <m:t>2R</m:t>
            </m:r>
          </m:den>
        </m:f>
        <m:d>
          <m:d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d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1-</m:t>
            </m:r>
            <m:f>
              <m:f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π</m:t>
                </m:r>
              </m:den>
            </m:f>
          </m:e>
        </m:d>
      </m:oMath>
      <w:r w:rsidR="0098217B" w:rsidRPr="00110A8C">
        <w:rPr>
          <w:rFonts w:ascii="Times New Roman" w:eastAsia="宋体" w:hAnsi="Times New Roman" w:cs="Times New Roman"/>
          <w:kern w:val="0"/>
          <w:szCs w:val="21"/>
        </w:rPr>
        <w:t>，选</w:t>
      </w:r>
      <w:r w:rsidR="0098217B" w:rsidRPr="00110A8C">
        <w:rPr>
          <w:rFonts w:ascii="Times New Roman" w:eastAsia="宋体" w:hAnsi="Times New Roman" w:cs="Times New Roman"/>
          <w:kern w:val="0"/>
          <w:szCs w:val="21"/>
        </w:rPr>
        <w:t>(D)</w:t>
      </w:r>
    </w:p>
    <w:bookmarkEnd w:id="1"/>
    <w:p w14:paraId="4A439EE9" w14:textId="77777777" w:rsidR="00E90C33" w:rsidRPr="00110A8C" w:rsidRDefault="00E90C33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00C5D4A9" w14:textId="692D263C" w:rsidR="004B2C42" w:rsidRPr="00110A8C" w:rsidRDefault="004B2C42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53824" behindDoc="0" locked="0" layoutInCell="1" allowOverlap="1" wp14:anchorId="0D8A3C5F" wp14:editId="491D0D45">
                <wp:simplePos x="0" y="0"/>
                <wp:positionH relativeFrom="column">
                  <wp:posOffset>8843645</wp:posOffset>
                </wp:positionH>
                <wp:positionV relativeFrom="paragraph">
                  <wp:posOffset>266065</wp:posOffset>
                </wp:positionV>
                <wp:extent cx="1033780" cy="1191895"/>
                <wp:effectExtent l="0" t="0" r="0" b="0"/>
                <wp:wrapNone/>
                <wp:docPr id="946" name="画布 9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864" name="组合 864"/>
                        <wpg:cNvGrpSpPr/>
                        <wpg:grpSpPr>
                          <a:xfrm>
                            <a:off x="0" y="35718"/>
                            <a:ext cx="997955" cy="1156177"/>
                            <a:chOff x="1931475" y="1021847"/>
                            <a:chExt cx="997955" cy="1156177"/>
                          </a:xfrm>
                        </wpg:grpSpPr>
                        <wpg:grpSp>
                          <wpg:cNvPr id="865" name="组合 865"/>
                          <wpg:cNvGrpSpPr/>
                          <wpg:grpSpPr>
                            <a:xfrm>
                              <a:off x="1931475" y="1021847"/>
                              <a:ext cx="997955" cy="1156177"/>
                              <a:chOff x="1239128" y="1213463"/>
                              <a:chExt cx="997955" cy="1156177"/>
                            </a:xfrm>
                          </wpg:grpSpPr>
                          <wps:wsp>
                            <wps:cNvPr id="866" name="Text Box 2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39128" y="1826701"/>
                                <a:ext cx="347760" cy="4248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218807" w14:textId="77777777" w:rsidR="004B2C42" w:rsidRPr="00450B39" w:rsidRDefault="004B2C42" w:rsidP="004B2C42">
                                  <w:pPr>
                                    <w:rPr>
                                      <w:rFonts w:ascii="Times New Roman" w:hAnsi="Times New Roman" w:cs="Times New Roman"/>
                                      <w:i/>
                                      <w:iCs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I</w:t>
                                  </w:r>
                                </w:p>
                                <w:p w14:paraId="256C5CD8" w14:textId="77777777" w:rsidR="004B2C42" w:rsidRDefault="004B2C42" w:rsidP="004B2C42">
                                  <w:pPr>
                                    <w:rPr>
                                      <w:rFonts w:hint="eastAsia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7" name="直接连接符 867"/>
                            <wps:cNvCnPr>
                              <a:cxnSpLocks/>
                            </wps:cNvCnPr>
                            <wps:spPr>
                              <a:xfrm flipV="1">
                                <a:off x="1656940" y="1590675"/>
                                <a:ext cx="219485" cy="21760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prstDash val="dash"/>
                                <a:headEnd type="none" w="sm" len="sm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68" name="文本框 6"/>
                            <wps:cNvSpPr txBox="1"/>
                            <wps:spPr>
                              <a:xfrm>
                                <a:off x="1352549" y="2045790"/>
                                <a:ext cx="876935" cy="323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329E50" w14:textId="77777777" w:rsidR="004B2C42" w:rsidRPr="00213C71" w:rsidRDefault="004B2C42" w:rsidP="004B2C42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 w:rsidRPr="00213C71">
                                    <w:rPr>
                                      <w:rFonts w:ascii="Times New Roman" w:eastAsia="宋体" w:hAnsi="Times New Roman" w:cs="Times New Roman"/>
                                      <w:sz w:val="15"/>
                                      <w:szCs w:val="15"/>
                                    </w:rPr>
                                    <w:t>选择题</w:t>
                                  </w:r>
                                  <w:r w:rsidRPr="00213C71">
                                    <w:rPr>
                                      <w:rFonts w:ascii="Times New Roman" w:eastAsia="宋体" w:hAnsi="Times New Roman" w:cs="Times New Roman"/>
                                      <w:sz w:val="15"/>
                                      <w:szCs w:val="15"/>
                                    </w:rPr>
                                    <w:t>13-</w:t>
                                  </w:r>
                                  <w:r>
                                    <w:rPr>
                                      <w:rFonts w:ascii="Times New Roman" w:eastAsia="宋体" w:hAnsi="Times New Roman" w:cs="Times New Roman"/>
                                      <w:sz w:val="15"/>
                                      <w:szCs w:val="15"/>
                                    </w:rPr>
                                    <w:t>13</w:t>
                                  </w:r>
                                  <w:r w:rsidRPr="00213C71">
                                    <w:rPr>
                                      <w:rFonts w:ascii="Times New Roman" w:eastAsia="宋体" w:hAnsi="Times New Roman" w:cs="Times New Roman"/>
                                      <w:sz w:val="15"/>
                                      <w:szCs w:val="15"/>
                                    </w:rPr>
                                    <w:t>图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869" name="组合 869"/>
                            <wpg:cNvGrpSpPr>
                              <a:grpSpLocks noChangeAspect="1"/>
                            </wpg:cNvGrpSpPr>
                            <wpg:grpSpPr>
                              <a:xfrm rot="5400000">
                                <a:off x="1414441" y="1564935"/>
                                <a:ext cx="708659" cy="243841"/>
                                <a:chOff x="-232409" y="232409"/>
                                <a:chExt cx="943926" cy="324803"/>
                              </a:xfrm>
                            </wpg:grpSpPr>
                            <wps:wsp>
                              <wps:cNvPr id="870" name="弧形 870"/>
                              <wps:cNvSpPr/>
                              <wps:spPr>
                                <a:xfrm>
                                  <a:off x="-232409" y="232409"/>
                                  <a:ext cx="939165" cy="318771"/>
                                </a:xfrm>
                                <a:prstGeom prst="arc">
                                  <a:avLst>
                                    <a:gd name="adj1" fmla="val 10802340"/>
                                    <a:gd name="adj2" fmla="val 0"/>
                                  </a:avLst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1" name="弧形 871"/>
                              <wps:cNvSpPr/>
                              <wps:spPr>
                                <a:xfrm flipV="1">
                                  <a:off x="-227648" y="237172"/>
                                  <a:ext cx="939165" cy="320040"/>
                                </a:xfrm>
                                <a:prstGeom prst="arc">
                                  <a:avLst>
                                    <a:gd name="adj1" fmla="val 10802340"/>
                                    <a:gd name="adj2" fmla="val 0"/>
                                  </a:avLst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872" name="组合 872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1399362" y="1579609"/>
                                <a:ext cx="709200" cy="243610"/>
                                <a:chOff x="-232410" y="232410"/>
                                <a:chExt cx="943926" cy="324804"/>
                              </a:xfrm>
                            </wpg:grpSpPr>
                            <wps:wsp>
                              <wps:cNvPr id="874" name="弧形 874"/>
                              <wps:cNvSpPr/>
                              <wps:spPr>
                                <a:xfrm>
                                  <a:off x="-232410" y="232410"/>
                                  <a:ext cx="939165" cy="318770"/>
                                </a:xfrm>
                                <a:prstGeom prst="arc">
                                  <a:avLst>
                                    <a:gd name="adj1" fmla="val 10802340"/>
                                    <a:gd name="adj2" fmla="val 0"/>
                                  </a:avLst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5" name="弧形 875"/>
                              <wps:cNvSpPr/>
                              <wps:spPr>
                                <a:xfrm flipV="1">
                                  <a:off x="-227649" y="237173"/>
                                  <a:ext cx="939165" cy="320041"/>
                                </a:xfrm>
                                <a:prstGeom prst="arc">
                                  <a:avLst>
                                    <a:gd name="adj1" fmla="val 10802340"/>
                                    <a:gd name="adj2" fmla="val 0"/>
                                  </a:avLst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876" name="直接连接符 876"/>
                            <wps:cNvCnPr>
                              <a:cxnSpLocks/>
                            </wps:cNvCnPr>
                            <wps:spPr>
                              <a:xfrm flipH="1" flipV="1">
                                <a:off x="1418250" y="1694456"/>
                                <a:ext cx="686735" cy="468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77" name="文本框 45"/>
                            <wps:cNvSpPr txBox="1"/>
                            <wps:spPr>
                              <a:xfrm>
                                <a:off x="1646850" y="1551600"/>
                                <a:ext cx="316865" cy="3225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5F046B8" w14:textId="77777777" w:rsidR="004B2C42" w:rsidRDefault="004B2C42" w:rsidP="004B2C42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878" name="组合 878"/>
                            <wpg:cNvGrpSpPr/>
                            <wpg:grpSpPr>
                              <a:xfrm>
                                <a:off x="1875450" y="1370626"/>
                                <a:ext cx="219075" cy="217170"/>
                                <a:chOff x="1875450" y="1370626"/>
                                <a:chExt cx="219075" cy="217170"/>
                              </a:xfrm>
                            </wpg:grpSpPr>
                            <wps:wsp>
                              <wps:cNvPr id="879" name="直接连接符 879"/>
                              <wps:cNvCnPr>
                                <a:cxnSpLocks noChangeAspect="1"/>
                              </wps:cNvCnPr>
                              <wps:spPr>
                                <a:xfrm flipV="1">
                                  <a:off x="1875450" y="1370626"/>
                                  <a:ext cx="219075" cy="21717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solid"/>
                                  <a:headEnd type="none" w="sm" len="sm"/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35" name="直接连接符 935"/>
                              <wps:cNvCnPr>
                                <a:cxnSpLocks noChangeAspect="1"/>
                              </wps:cNvCnPr>
                              <wps:spPr>
                                <a:xfrm flipV="1">
                                  <a:off x="1949907" y="1427768"/>
                                  <a:ext cx="87468" cy="86707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prstDash val="solid"/>
                                  <a:headEnd type="none" w="sm" len="sm"/>
                                  <a:tailEnd type="stealth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936" name="组合 936"/>
                            <wpg:cNvGrpSpPr/>
                            <wpg:grpSpPr>
                              <a:xfrm>
                                <a:off x="1427776" y="1823063"/>
                                <a:ext cx="219075" cy="216534"/>
                                <a:chOff x="0" y="0"/>
                                <a:chExt cx="219075" cy="217170"/>
                              </a:xfrm>
                            </wpg:grpSpPr>
                            <wps:wsp>
                              <wps:cNvPr id="937" name="直接连接符 937"/>
                              <wps:cNvCnPr>
                                <a:cxnSpLocks noChangeAspect="1"/>
                              </wps:cNvCnPr>
                              <wps:spPr>
                                <a:xfrm flipV="1">
                                  <a:off x="0" y="0"/>
                                  <a:ext cx="219075" cy="21717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solid"/>
                                  <a:headEnd type="none" w="sm" len="sm"/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38" name="直接连接符 938"/>
                              <wps:cNvCnPr>
                                <a:cxnSpLocks noChangeAspect="1"/>
                              </wps:cNvCnPr>
                              <wps:spPr>
                                <a:xfrm flipV="1">
                                  <a:off x="74457" y="57142"/>
                                  <a:ext cx="87468" cy="86707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prstDash val="solid"/>
                                  <a:headEnd type="none" w="sm" len="sm"/>
                                  <a:tailEnd type="stealth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939" name="直接连接符 939"/>
                            <wps:cNvCnPr>
                              <a:cxnSpLocks/>
                            </wps:cNvCnPr>
                            <wps:spPr>
                              <a:xfrm>
                                <a:off x="1708763" y="1818960"/>
                                <a:ext cx="100987" cy="98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prstDash val="solid"/>
                                <a:headEnd type="none" w="sm" len="sm"/>
                                <a:tailEnd type="stealth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40" name="直接连接符 940"/>
                            <wps:cNvCnPr>
                              <a:cxnSpLocks/>
                            </wps:cNvCnPr>
                            <wps:spPr>
                              <a:xfrm>
                                <a:off x="1704976" y="1990694"/>
                                <a:ext cx="19049" cy="4765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prstDash val="solid"/>
                                <a:headEnd type="none" w="sm" len="sm"/>
                                <a:tailEnd type="stealth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41" name="直接连接符 941"/>
                            <wps:cNvCnPr>
                              <a:cxnSpLocks/>
                            </wps:cNvCnPr>
                            <wps:spPr>
                              <a:xfrm flipV="1">
                                <a:off x="1651612" y="1490662"/>
                                <a:ext cx="15263" cy="11740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prstDash val="solid"/>
                                <a:headEnd type="none" w="sm" len="sm"/>
                                <a:tailEnd type="stealth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42" name="直接连接符 942"/>
                            <wps:cNvCnPr>
                              <a:cxnSpLocks/>
                            </wps:cNvCnPr>
                            <wps:spPr>
                              <a:xfrm flipH="1" flipV="1">
                                <a:off x="1514475" y="1781175"/>
                                <a:ext cx="52388" cy="2856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prstDash val="solid"/>
                                <a:headEnd type="none" w="sm" len="sm"/>
                                <a:tailEnd type="stealth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43" name="Text Box 2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89738" y="1213463"/>
                                <a:ext cx="347345" cy="4248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DD5CAA6" w14:textId="77777777" w:rsidR="004B2C42" w:rsidRDefault="004B2C42" w:rsidP="004B2C42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I</w:t>
                                  </w:r>
                                </w:p>
                                <w:p w14:paraId="6DCC18EB" w14:textId="77777777" w:rsidR="004B2C42" w:rsidRDefault="004B2C42" w:rsidP="004B2C42">
                                  <w:pP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944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18350" y="1527788"/>
                              <a:ext cx="346710" cy="4241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9E4EEAD" w14:textId="77777777" w:rsidR="004B2C42" w:rsidRDefault="004B2C42" w:rsidP="004B2C42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  <w:p w14:paraId="6EA52DB3" w14:textId="77777777" w:rsidR="004B2C42" w:rsidRDefault="004B2C42" w:rsidP="004B2C42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5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75525" y="1180125"/>
                              <a:ext cx="346710" cy="4241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D71779" w14:textId="77777777" w:rsidR="004B2C42" w:rsidRDefault="004B2C42" w:rsidP="004B2C42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  <w:p w14:paraId="43AC6914" w14:textId="77777777" w:rsidR="004B2C42" w:rsidRDefault="004B2C42" w:rsidP="004B2C42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8A3C5F" id="画布 946" o:spid="_x0000_s1189" editas="canvas" style="position:absolute;left:0;text-align:left;margin-left:696.35pt;margin-top:20.95pt;width:81.4pt;height:93.85pt;z-index:251853824;mso-width-relative:margin;mso-height-relative:margin" coordsize="10337,11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">
                <v:shape id="_x0000_s1190" type="#_x0000_t75" style="position:absolute;width:10337;height:11918;visibility:visible;mso-wrap-style:square">
                  <v:fill o:detectmouseclick="t"/>
                  <v:path o:connecttype="none"/>
                </v:shape>
                <v:group id="组合 864" o:spid="_x0000_s1191" style="position:absolute;top:357;width:9979;height:11561" coordorigin="19314,10218" coordsize="9979,11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">
                  <v:group id="组合 865" o:spid="_x0000_s1192" style="position:absolute;left:19314;top:10218;width:9980;height:11562" coordorigin="12391,12134" coordsize="9979,11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4rK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8jSBP7OhCMgN78AAAD//wMAUEsBAi0AFAAGAAgAAAAhANvh9svuAAAAhQEAABMAAAAAAAAA&#10;AAAAAAAAAAAAAFtDb250ZW50X1R5cGVzXS54bWxQSwECLQAUAAYACAAAACEAWvQsW78AAAAVAQAA&#10;CwAAAAAAAAAAAAAAAAAfAQAAX3JlbHMvLnJlbHNQSwECLQAUAAYACAAAACEAxpOKysYAAADcAAAA&#10;DwAAAAAAAAAAAAAAAAAHAgAAZHJzL2Rvd25yZXYueG1sUEsFBgAAAAADAAMAtwAAAPoCAAAAAA==&#10;">
                    <v:shape id="Text Box 211" o:spid="_x0000_s1193" type="#_x0000_t202" style="position:absolute;left:12391;top:18267;width:3477;height:4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" filled="f" stroked="f">
                      <v:textbox>
                        <w:txbxContent>
                          <w:p w14:paraId="54218807" w14:textId="77777777" w:rsidR="004B2C42" w:rsidRPr="00450B39" w:rsidRDefault="004B2C42" w:rsidP="004B2C42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I</w:t>
                            </w:r>
                          </w:p>
                          <w:p w14:paraId="256C5CD8" w14:textId="77777777" w:rsidR="004B2C42" w:rsidRDefault="004B2C42" w:rsidP="004B2C42">
                            <w:pPr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line id="直接连接符 867" o:spid="_x0000_s1194" style="position:absolute;flip:y;visibility:visible;mso-wrap-style:square" from="16569,15906" to="18764,18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" strokecolor="#bfbfbf [2412]" strokeweight=".5pt">
                      <v:stroke dashstyle="dash" startarrowwidth="narrow" startarrowlength="short" endarrowwidth="narrow" endarrowlength="short" joinstyle="miter"/>
                      <o:lock v:ext="edit" shapetype="f"/>
                    </v:line>
                    <v:shape id="文本框 6" o:spid="_x0000_s1195" type="#_x0000_t202" style="position:absolute;left:13525;top:20457;width:8769;height:3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" filled="f" stroked="f" strokeweight=".5pt">
                      <v:textbox>
                        <w:txbxContent>
                          <w:p w14:paraId="49329E50" w14:textId="77777777" w:rsidR="004B2C42" w:rsidRPr="00213C71" w:rsidRDefault="004B2C42" w:rsidP="004B2C42">
                            <w:pPr>
                              <w:rPr>
                                <w:rFonts w:ascii="Times New Roman" w:eastAsia="宋体" w:hAnsi="Times New Roman" w:cs="Times New Roman"/>
                                <w:sz w:val="15"/>
                                <w:szCs w:val="15"/>
                              </w:rPr>
                            </w:pPr>
                            <w:r w:rsidRPr="00213C71">
                              <w:rPr>
                                <w:rFonts w:ascii="Times New Roman" w:eastAsia="宋体" w:hAnsi="Times New Roman" w:cs="Times New Roman"/>
                                <w:sz w:val="15"/>
                                <w:szCs w:val="15"/>
                              </w:rPr>
                              <w:t>选择题</w:t>
                            </w:r>
                            <w:r w:rsidRPr="00213C71">
                              <w:rPr>
                                <w:rFonts w:ascii="Times New Roman" w:eastAsia="宋体" w:hAnsi="Times New Roman" w:cs="Times New Roman"/>
                                <w:sz w:val="15"/>
                                <w:szCs w:val="15"/>
                              </w:rPr>
                              <w:t>13-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  <w:sz w:val="15"/>
                                <w:szCs w:val="15"/>
                              </w:rPr>
                              <w:t>13</w:t>
                            </w:r>
                            <w:r w:rsidRPr="00213C71">
                              <w:rPr>
                                <w:rFonts w:ascii="Times New Roman" w:eastAsia="宋体" w:hAnsi="Times New Roman" w:cs="Times New Roman"/>
                                <w:sz w:val="15"/>
                                <w:szCs w:val="15"/>
                              </w:rPr>
                              <w:t>图</w:t>
                            </w:r>
                          </w:p>
                        </w:txbxContent>
                      </v:textbox>
                    </v:shape>
                    <v:group id="组合 869" o:spid="_x0000_s1196" style="position:absolute;left:14144;top:15649;width:7086;height:2438;rotation:90" coordorigin="-2324,2324" coordsize="9439,3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">
                      <o:lock v:ext="edit" aspectratio="t"/>
                      <v:shape id="弧形 870" o:spid="_x0000_s1197" style="position:absolute;left:-2324;top:2324;width:9391;height:3187;visibility:visible;mso-wrap-style:square;v-text-anchor:middle" coordsize="939165,318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" path="m1,159066nsc520,71157,210640,-11,469637,,728959,10,939166,71367,939166,159386r-469583,l1,159066xem1,159066nfc520,71157,210640,-11,469637,,728959,10,939166,71367,939166,159386e" filled="f" strokecolor="black [3213]" strokeweight=".5pt">
                        <v:stroke joinstyle="miter"/>
                        <v:path arrowok="t" o:connecttype="custom" o:connectlocs="1,159066;469637,0;939166,159386" o:connectangles="0,0,0"/>
                      </v:shape>
                      <v:shape id="弧形 871" o:spid="_x0000_s1198" style="position:absolute;left:-2276;top:2371;width:9391;height:3201;flip:y;visibility:visible;mso-wrap-style:square;v-text-anchor:middle" coordsize="939165,320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" path="m1,159700nsc518,71441,210639,-11,469638,,728960,10,939167,71651,939167,160020r-469584,l1,159700xem1,159700nfc518,71441,210639,-11,469638,,728960,10,939167,71651,939167,160020e" filled="f" strokecolor="black [3213]" strokeweight=".5pt">
                        <v:stroke joinstyle="miter"/>
                        <v:path arrowok="t" o:connecttype="custom" o:connectlocs="1,159700;469638,0;939167,160020" o:connectangles="0,0,0"/>
                      </v:shape>
                    </v:group>
                    <v:group id="组合 872" o:spid="_x0000_s1199" style="position:absolute;left:13993;top:15796;width:7092;height:2436" coordorigin="-2324,2324" coordsize="9439,3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4Rj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">
                      <o:lock v:ext="edit" aspectratio="t"/>
                      <v:shape id="弧形 874" o:spid="_x0000_s1200" style="position:absolute;left:-2324;top:2324;width:9391;height:3187;visibility:visible;mso-wrap-style:square;v-text-anchor:middle" coordsize="939165,318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" path="m1,159065nsc520,71157,210640,-11,469637,,728959,10,939166,71366,939166,159385r-469583,l1,159065xem1,159065nfc520,71157,210640,-11,469637,,728959,10,939166,71366,939166,159385e" filled="f" strokecolor="black [3213]" strokeweight=".5pt">
                        <v:stroke joinstyle="miter"/>
                        <v:path arrowok="t" o:connecttype="custom" o:connectlocs="1,159065;469637,0;939166,159385" o:connectangles="0,0,0"/>
                      </v:shape>
                      <v:shape id="弧形 875" o:spid="_x0000_s1201" style="position:absolute;left:-2276;top:2371;width:9391;height:3201;flip:y;visibility:visible;mso-wrap-style:square;v-text-anchor:middle" coordsize="939165,320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" path="m1,159701nsc518,71442,210639,-11,469638,,728960,10,939167,71651,939167,160021r-469584,l1,159701xem1,159701nfc518,71442,210639,-11,469638,,728960,10,939167,71651,939167,160021e" filled="f" strokecolor="black [3213]" strokeweight=".5pt">
                        <v:stroke joinstyle="miter"/>
                        <v:path arrowok="t" o:connecttype="custom" o:connectlocs="1,159701;469638,0;939167,160021" o:connectangles="0,0,0"/>
                      </v:shape>
                    </v:group>
                    <v:line id="直接连接符 876" o:spid="_x0000_s1202" style="position:absolute;flip:x y;visibility:visible;mso-wrap-style:square" from="14182,16944" to="21049,16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" strokecolor="#d8d8d8 [2732]" strokeweight=".5pt">
                      <v:stroke dashstyle="dash" joinstyle="miter"/>
                      <o:lock v:ext="edit" shapetype="f"/>
                    </v:line>
                    <v:shape id="文本框 45" o:spid="_x0000_s1203" type="#_x0000_t202" style="position:absolute;left:16468;top:15516;width:3169;height:3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" filled="f" stroked="f" strokeweight=".5pt">
                      <v:textbox>
                        <w:txbxContent>
                          <w:p w14:paraId="35F046B8" w14:textId="77777777" w:rsidR="004B2C42" w:rsidRDefault="004B2C42" w:rsidP="004B2C42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group id="组合 878" o:spid="_x0000_s1204" style="position:absolute;left:18754;top:13706;width:2191;height:2171" coordorigin="18754,13706" coordsize="2190,2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">
                      <v:line id="直接连接符 879" o:spid="_x0000_s1205" style="position:absolute;flip:y;visibility:visible;mso-wrap-style:square" from="18754,13706" to="20945,15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" strokecolor="black [3213]" strokeweight=".5pt">
                        <v:stroke startarrowwidth="narrow" startarrowlength="short" endarrowwidth="narrow" endarrowlength="short" joinstyle="miter"/>
                        <o:lock v:ext="edit" aspectratio="t" shapetype="f"/>
                      </v:line>
                      <v:line id="直接连接符 935" o:spid="_x0000_s1206" style="position:absolute;flip:y;visibility:visible;mso-wrap-style:square" from="19499,14277" to="20373,15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" strokecolor="red" strokeweight=".5pt">
                        <v:stroke startarrowwidth="narrow" startarrowlength="short" endarrow="classic" endarrowwidth="narrow" endarrowlength="short" joinstyle="miter"/>
                        <o:lock v:ext="edit" aspectratio="t" shapetype="f"/>
                      </v:line>
                    </v:group>
                    <v:group id="组合 936" o:spid="_x0000_s1207" style="position:absolute;left:14277;top:18230;width:2191;height:2165" coordsize="219075,217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zQ9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">
                      <v:line id="直接连接符 937" o:spid="_x0000_s1208" style="position:absolute;flip:y;visibility:visible;mso-wrap-style:square" from="0,0" to="219075,217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" strokecolor="black [3213]" strokeweight=".5pt">
                        <v:stroke startarrowwidth="narrow" startarrowlength="short" endarrowwidth="narrow" endarrowlength="short" joinstyle="miter"/>
                        <o:lock v:ext="edit" aspectratio="t" shapetype="f"/>
                      </v:line>
                      <v:line id="直接连接符 938" o:spid="_x0000_s1209" style="position:absolute;flip:y;visibility:visible;mso-wrap-style:square" from="74457,57142" to="161925,143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" strokecolor="red" strokeweight=".5pt">
                        <v:stroke startarrowwidth="narrow" startarrowlength="short" endarrow="classic" endarrowwidth="narrow" endarrowlength="short" joinstyle="miter"/>
                        <o:lock v:ext="edit" aspectratio="t" shapetype="f"/>
                      </v:line>
                    </v:group>
                    <v:line id="直接连接符 939" o:spid="_x0000_s1210" style="position:absolute;visibility:visible;mso-wrap-style:square" from="17087,18189" to="18097,1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" strokecolor="red" strokeweight=".5pt">
                      <v:stroke startarrowwidth="narrow" startarrowlength="short" endarrow="classic" endarrowwidth="narrow" endarrowlength="short" joinstyle="miter"/>
                      <o:lock v:ext="edit" shapetype="f"/>
                    </v:line>
                    <v:line id="直接连接符 940" o:spid="_x0000_s1211" style="position:absolute;visibility:visible;mso-wrap-style:square" from="17049,19906" to="17240,203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" strokecolor="red" strokeweight=".5pt">
                      <v:stroke startarrowwidth="narrow" startarrowlength="short" endarrow="classic" endarrowwidth="narrow" endarrowlength="short" joinstyle="miter"/>
                      <o:lock v:ext="edit" shapetype="f"/>
                    </v:line>
                    <v:line id="直接连接符 941" o:spid="_x0000_s1212" style="position:absolute;flip:y;visibility:visible;mso-wrap-style:square" from="16516,14906" to="16668,16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" strokecolor="red" strokeweight=".5pt">
                      <v:stroke startarrowwidth="narrow" startarrowlength="short" endarrow="classic" endarrowwidth="narrow" endarrowlength="short" joinstyle="miter"/>
                      <o:lock v:ext="edit" shapetype="f"/>
                    </v:line>
                    <v:line id="直接连接符 942" o:spid="_x0000_s1213" style="position:absolute;flip:x y;visibility:visible;mso-wrap-style:square" from="15144,17811" to="15668,18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" strokecolor="red" strokeweight=".5pt">
                      <v:stroke startarrowwidth="narrow" startarrowlength="short" endarrow="classic" endarrowwidth="narrow" endarrowlength="short" joinstyle="miter"/>
                      <o:lock v:ext="edit" shapetype="f"/>
                    </v:line>
                    <v:shape id="Text Box 211" o:spid="_x0000_s1214" type="#_x0000_t202" style="position:absolute;left:18897;top:12134;width:3473;height:4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" filled="f" stroked="f">
                      <v:textbox>
                        <w:txbxContent>
                          <w:p w14:paraId="5DD5CAA6" w14:textId="77777777" w:rsidR="004B2C42" w:rsidRDefault="004B2C42" w:rsidP="004B2C42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I</w:t>
                            </w:r>
                          </w:p>
                          <w:p w14:paraId="6DCC18EB" w14:textId="77777777" w:rsidR="004B2C42" w:rsidRDefault="004B2C42" w:rsidP="004B2C42">
                            <w:pPr>
                              <w:rPr>
                                <w:rFonts w:ascii="等线" w:eastAsia="等线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eastAsia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v:group>
                  <v:shape id="Text Box 211" o:spid="_x0000_s1215" type="#_x0000_t202" style="position:absolute;left:22183;top:15277;width:3467;height:4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" filled="f" stroked="f">
                    <v:textbox>
                      <w:txbxContent>
                        <w:p w14:paraId="49E4EEAD" w14:textId="77777777" w:rsidR="004B2C42" w:rsidRDefault="004B2C42" w:rsidP="004B2C42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a</w:t>
                          </w:r>
                        </w:p>
                        <w:p w14:paraId="6EA52DB3" w14:textId="77777777" w:rsidR="004B2C42" w:rsidRDefault="004B2C42" w:rsidP="004B2C42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216" type="#_x0000_t202" style="position:absolute;left:24755;top:11801;width:3467;height:4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" filled="f" stroked="f">
                    <v:textbox>
                      <w:txbxContent>
                        <w:p w14:paraId="51D71779" w14:textId="77777777" w:rsidR="004B2C42" w:rsidRDefault="004B2C42" w:rsidP="004B2C42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b</w:t>
                          </w:r>
                        </w:p>
                        <w:p w14:paraId="43AC6914" w14:textId="77777777" w:rsidR="004B2C42" w:rsidRDefault="004B2C42" w:rsidP="004B2C42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110A8C">
        <w:rPr>
          <w:rFonts w:ascii="Times New Roman" w:eastAsia="宋体" w:hAnsi="Times New Roman" w:cs="Times New Roman"/>
          <w:szCs w:val="21"/>
        </w:rPr>
        <w:t>13-13</w:t>
      </w:r>
      <w:r w:rsidRPr="00110A8C">
        <w:rPr>
          <w:rFonts w:ascii="Times New Roman" w:eastAsia="宋体" w:hAnsi="Times New Roman" w:cs="Times New Roman"/>
          <w:szCs w:val="21"/>
        </w:rPr>
        <w:t>如选择题</w:t>
      </w:r>
      <w:r w:rsidRPr="00110A8C">
        <w:rPr>
          <w:rFonts w:ascii="Times New Roman" w:eastAsia="宋体" w:hAnsi="Times New Roman" w:cs="Times New Roman"/>
          <w:szCs w:val="21"/>
        </w:rPr>
        <w:t>13-13</w:t>
      </w:r>
      <w:r w:rsidRPr="00110A8C">
        <w:rPr>
          <w:rFonts w:ascii="Times New Roman" w:eastAsia="宋体" w:hAnsi="Times New Roman" w:cs="Times New Roman"/>
          <w:szCs w:val="21"/>
        </w:rPr>
        <w:t>图所示，两个半径为</w:t>
      </w:r>
      <w:r w:rsidRPr="00110A8C">
        <w:rPr>
          <w:rFonts w:ascii="Times New Roman" w:eastAsia="宋体" w:hAnsi="Times New Roman" w:cs="Times New Roman"/>
          <w:i/>
          <w:szCs w:val="21"/>
        </w:rPr>
        <w:t>R</w:t>
      </w:r>
      <w:r w:rsidRPr="00110A8C">
        <w:rPr>
          <w:rFonts w:ascii="Times New Roman" w:eastAsia="宋体" w:hAnsi="Times New Roman" w:cs="Times New Roman"/>
          <w:szCs w:val="21"/>
        </w:rPr>
        <w:t>的相同的金属环在</w:t>
      </w:r>
      <w:r w:rsidRPr="00110A8C">
        <w:rPr>
          <w:rFonts w:ascii="Times New Roman" w:eastAsia="宋体" w:hAnsi="Times New Roman" w:cs="Times New Roman"/>
          <w:i/>
          <w:szCs w:val="21"/>
        </w:rPr>
        <w:t>a</w:t>
      </w:r>
      <w:r w:rsidRPr="00110A8C">
        <w:rPr>
          <w:rFonts w:ascii="Times New Roman" w:eastAsia="宋体" w:hAnsi="Times New Roman" w:cs="Times New Roman"/>
          <w:szCs w:val="21"/>
        </w:rPr>
        <w:t>、</w:t>
      </w:r>
      <w:r w:rsidRPr="00110A8C">
        <w:rPr>
          <w:rFonts w:ascii="Times New Roman" w:eastAsia="宋体" w:hAnsi="Times New Roman" w:cs="Times New Roman"/>
          <w:i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两点接触</w:t>
      </w:r>
      <w:r w:rsidRPr="00110A8C">
        <w:rPr>
          <w:rFonts w:ascii="Times New Roman" w:eastAsia="宋体" w:hAnsi="Times New Roman" w:cs="Times New Roman"/>
          <w:szCs w:val="21"/>
        </w:rPr>
        <w:t>(</w:t>
      </w:r>
      <w:r w:rsidRPr="00110A8C">
        <w:rPr>
          <w:rFonts w:ascii="Times New Roman" w:eastAsia="宋体" w:hAnsi="Times New Roman" w:cs="Times New Roman"/>
          <w:i/>
          <w:szCs w:val="21"/>
        </w:rPr>
        <w:t>ab</w:t>
      </w:r>
      <w:r w:rsidRPr="00110A8C">
        <w:rPr>
          <w:rFonts w:ascii="Times New Roman" w:eastAsia="宋体" w:hAnsi="Times New Roman" w:cs="Times New Roman"/>
          <w:szCs w:val="21"/>
        </w:rPr>
        <w:t>为直径</w:t>
      </w:r>
      <w:r w:rsidRPr="00110A8C">
        <w:rPr>
          <w:rFonts w:ascii="Times New Roman" w:eastAsia="宋体" w:hAnsi="Times New Roman" w:cs="Times New Roman"/>
          <w:szCs w:val="21"/>
        </w:rPr>
        <w:t>)</w:t>
      </w:r>
      <w:r w:rsidRPr="00110A8C">
        <w:rPr>
          <w:rFonts w:ascii="Times New Roman" w:eastAsia="宋体" w:hAnsi="Times New Roman" w:cs="Times New Roman"/>
          <w:szCs w:val="21"/>
        </w:rPr>
        <w:t>并相互垂直放置。电流</w:t>
      </w:r>
      <w:r w:rsidRPr="00110A8C">
        <w:rPr>
          <w:rFonts w:ascii="Times New Roman" w:eastAsia="宋体" w:hAnsi="Times New Roman" w:cs="Times New Roman"/>
          <w:i/>
          <w:szCs w:val="21"/>
        </w:rPr>
        <w:t>I</w:t>
      </w:r>
      <w:r w:rsidR="00571EE4" w:rsidRPr="00110A8C">
        <w:rPr>
          <w:rFonts w:ascii="Times New Roman" w:eastAsia="宋体" w:hAnsi="Times New Roman" w:cs="Times New Roman"/>
          <w:szCs w:val="21"/>
        </w:rPr>
        <w:t>由</w:t>
      </w:r>
      <w:r w:rsidRPr="00110A8C">
        <w:rPr>
          <w:rFonts w:ascii="Times New Roman" w:eastAsia="宋体" w:hAnsi="Times New Roman" w:cs="Times New Roman"/>
          <w:i/>
          <w:szCs w:val="21"/>
        </w:rPr>
        <w:t>a</w:t>
      </w:r>
      <w:r w:rsidRPr="00110A8C">
        <w:rPr>
          <w:rFonts w:ascii="Times New Roman" w:eastAsia="宋体" w:hAnsi="Times New Roman" w:cs="Times New Roman"/>
          <w:szCs w:val="21"/>
        </w:rPr>
        <w:t>端流入</w:t>
      </w:r>
      <w:r w:rsidRPr="00110A8C">
        <w:rPr>
          <w:rFonts w:ascii="Times New Roman" w:eastAsia="宋体" w:hAnsi="Times New Roman" w:cs="Times New Roman"/>
          <w:i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端流出，则环中心</w:t>
      </w:r>
      <w:r w:rsidR="00571EE4" w:rsidRPr="00110A8C">
        <w:rPr>
          <w:rFonts w:ascii="Times New Roman" w:eastAsia="宋体" w:hAnsi="Times New Roman" w:cs="Times New Roman"/>
          <w:i/>
          <w:szCs w:val="21"/>
        </w:rPr>
        <w:t>o</w:t>
      </w:r>
      <w:r w:rsidRPr="00110A8C">
        <w:rPr>
          <w:rFonts w:ascii="Times New Roman" w:eastAsia="宋体" w:hAnsi="Times New Roman" w:cs="Times New Roman"/>
          <w:szCs w:val="21"/>
        </w:rPr>
        <w:t>点的磁感强度的大小为</w:t>
      </w:r>
      <w:r w:rsidRPr="00110A8C">
        <w:rPr>
          <w:rFonts w:ascii="Times New Roman" w:eastAsia="宋体" w:hAnsi="Times New Roman" w:cs="Times New Roman"/>
          <w:szCs w:val="21"/>
        </w:rPr>
        <w:t xml:space="preserve">(    )                                    </w:t>
      </w:r>
    </w:p>
    <w:p w14:paraId="407C01E1" w14:textId="7818DE62" w:rsidR="004B2C42" w:rsidRPr="00110A8C" w:rsidRDefault="004B2C42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0               (B)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4R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   (C)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e>
            </m:rad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4R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  (D)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R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   (E)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e>
            </m:rad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8R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                     </w:t>
      </w:r>
    </w:p>
    <w:p w14:paraId="7060EE34" w14:textId="77777777" w:rsidR="004B2C42" w:rsidRPr="00110A8C" w:rsidRDefault="004B2C42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(A)</w:t>
      </w:r>
    </w:p>
    <w:p w14:paraId="2C97F699" w14:textId="50F83A64" w:rsidR="00A81121" w:rsidRPr="00110A8C" w:rsidRDefault="009622FF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分析：根据对称性及半圆环在环心</w:t>
      </w:r>
      <m:oMath>
        <m:r>
          <w:rPr>
            <w:rFonts w:ascii="Cambria Math" w:eastAsia="宋体" w:hAnsi="Cambria Math" w:cs="Times New Roman"/>
            <w:szCs w:val="21"/>
          </w:rPr>
          <m:t>B=</m:t>
        </m:r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kern w:val="0"/>
                <w:szCs w:val="21"/>
              </w:rPr>
              <m:t>4R</m:t>
            </m:r>
          </m:den>
        </m:f>
      </m:oMath>
      <w:r w:rsidRPr="00110A8C">
        <w:rPr>
          <w:rFonts w:ascii="Times New Roman" w:eastAsia="宋体" w:hAnsi="Times New Roman" w:cs="Times New Roman"/>
          <w:kern w:val="0"/>
          <w:szCs w:val="21"/>
        </w:rPr>
        <w:t>，可知俩俩对称的四个半圆环合成</w:t>
      </w:r>
      <w:r w:rsidRPr="00110A8C">
        <w:rPr>
          <w:rFonts w:ascii="Times New Roman" w:eastAsia="宋体" w:hAnsi="Times New Roman" w:cs="Times New Roman"/>
          <w:i/>
          <w:iCs/>
          <w:kern w:val="0"/>
          <w:szCs w:val="21"/>
        </w:rPr>
        <w:t>B</w:t>
      </w:r>
      <w:r w:rsidRPr="00110A8C">
        <w:rPr>
          <w:rFonts w:ascii="Times New Roman" w:eastAsia="宋体" w:hAnsi="Times New Roman" w:cs="Times New Roman"/>
          <w:kern w:val="0"/>
          <w:szCs w:val="21"/>
        </w:rPr>
        <w:t>场为零，选</w:t>
      </w:r>
      <w:r w:rsidRPr="00110A8C">
        <w:rPr>
          <w:rFonts w:ascii="Times New Roman" w:eastAsia="宋体" w:hAnsi="Times New Roman" w:cs="Times New Roman"/>
          <w:szCs w:val="21"/>
        </w:rPr>
        <w:t>(A)</w:t>
      </w:r>
    </w:p>
    <w:p w14:paraId="41A0A7CC" w14:textId="77777777" w:rsidR="00B37025" w:rsidRPr="00110A8C" w:rsidRDefault="00B3702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194C5EA2" w14:textId="47E2C11A" w:rsidR="00F35E1F" w:rsidRPr="00110A8C" w:rsidRDefault="004B7F9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55872" behindDoc="0" locked="0" layoutInCell="1" allowOverlap="1" wp14:anchorId="64591614" wp14:editId="1E43FA8B">
                <wp:simplePos x="0" y="0"/>
                <wp:positionH relativeFrom="column">
                  <wp:posOffset>8685530</wp:posOffset>
                </wp:positionH>
                <wp:positionV relativeFrom="paragraph">
                  <wp:posOffset>255905</wp:posOffset>
                </wp:positionV>
                <wp:extent cx="1296670" cy="1094105"/>
                <wp:effectExtent l="0" t="0" r="0" b="0"/>
                <wp:wrapNone/>
                <wp:docPr id="7290" name="画布 72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7273" name="组合 7273"/>
                        <wpg:cNvGrpSpPr/>
                        <wpg:grpSpPr>
                          <a:xfrm>
                            <a:off x="36122" y="36074"/>
                            <a:ext cx="1260950" cy="1058399"/>
                            <a:chOff x="2870812" y="804068"/>
                            <a:chExt cx="1260950" cy="1058399"/>
                          </a:xfrm>
                        </wpg:grpSpPr>
                        <wps:wsp>
                          <wps:cNvPr id="7274" name="文本框 6"/>
                          <wps:cNvSpPr txBox="1"/>
                          <wps:spPr>
                            <a:xfrm>
                              <a:off x="3081916" y="1585212"/>
                              <a:ext cx="1049846" cy="2772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837C608" w14:textId="1C1F01E6" w:rsidR="00F35E1F" w:rsidRPr="00907132" w:rsidRDefault="00F35E1F" w:rsidP="00F35E1F">
                                <w:pPr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</w:pPr>
                                <w:r w:rsidRPr="00907132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907132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1</w:t>
                                </w:r>
                                <w:r w:rsidR="00B37025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4</w:t>
                                </w:r>
                                <w:r w:rsidRPr="00907132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75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45014" y="1270794"/>
                              <a:ext cx="36131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B51619" w14:textId="77777777" w:rsidR="00F35E1F" w:rsidRDefault="00F35E1F" w:rsidP="00F35E1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76" name="直接连接符 7276"/>
                          <wps:cNvCnPr>
                            <a:cxnSpLocks noChangeAspect="1"/>
                          </wps:cNvCnPr>
                          <wps:spPr>
                            <a:xfrm>
                              <a:off x="3675102" y="1007562"/>
                              <a:ext cx="540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prstDash val="solid"/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77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59225" y="804068"/>
                              <a:ext cx="240243" cy="27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41D73DB" w14:textId="77777777" w:rsidR="00F35E1F" w:rsidRDefault="00F35E1F" w:rsidP="00F35E1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78" name="直接连接符 7278"/>
                          <wps:cNvCnPr>
                            <a:cxnSpLocks noChangeAspect="1"/>
                          </wps:cNvCnPr>
                          <wps:spPr>
                            <a:xfrm>
                              <a:off x="3465094" y="1006566"/>
                              <a:ext cx="0" cy="50314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prstDash val="dash"/>
                              <a:headEnd type="none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79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88880" y="1149450"/>
                              <a:ext cx="240030" cy="2768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8F269EF" w14:textId="77777777" w:rsidR="00F35E1F" w:rsidRDefault="00F35E1F" w:rsidP="00F35E1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80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12692" y="816075"/>
                              <a:ext cx="240030" cy="2768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D6B357" w14:textId="77777777" w:rsidR="00F35E1F" w:rsidRDefault="00F35E1F" w:rsidP="00F35E1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81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41230" y="1273276"/>
                              <a:ext cx="239395" cy="2768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5AAEF52" w14:textId="77777777" w:rsidR="00F35E1F" w:rsidRDefault="00F35E1F" w:rsidP="00F35E1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82" name="等腰三角形 7282"/>
                          <wps:cNvSpPr>
                            <a:spLocks/>
                          </wps:cNvSpPr>
                          <wps:spPr>
                            <a:xfrm>
                              <a:off x="3200400" y="1009650"/>
                              <a:ext cx="532237" cy="477645"/>
                            </a:xfrm>
                            <a:prstGeom prst="triangl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83" name="直接连接符 7283"/>
                          <wps:cNvCnPr>
                            <a:cxnSpLocks/>
                          </wps:cNvCnPr>
                          <wps:spPr>
                            <a:xfrm>
                              <a:off x="3466519" y="1009555"/>
                              <a:ext cx="362531" cy="9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84" name="直接连接符 7284"/>
                          <wps:cNvCnPr>
                            <a:cxnSpLocks/>
                          </wps:cNvCnPr>
                          <wps:spPr>
                            <a:xfrm flipV="1">
                              <a:off x="3005137" y="1487155"/>
                              <a:ext cx="195263" cy="11289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85" name="直接连接符 7285"/>
                          <wps:cNvCnPr>
                            <a:cxnSpLocks noChangeAspect="1"/>
                          </wps:cNvCnPr>
                          <wps:spPr>
                            <a:xfrm flipV="1">
                              <a:off x="3208951" y="1248355"/>
                              <a:ext cx="390627" cy="23565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prstDash val="dash"/>
                              <a:headEnd type="none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86" name="直接连接符 7286"/>
                          <wps:cNvCnPr>
                            <a:cxnSpLocks noChangeAspect="1"/>
                          </wps:cNvCnPr>
                          <wps:spPr>
                            <a:xfrm rot="19800000">
                              <a:off x="3098783" y="1530326"/>
                              <a:ext cx="540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prstDash val="solid"/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87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70812" y="1394421"/>
                              <a:ext cx="224812" cy="3296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ABC0AF" w14:textId="77777777" w:rsidR="00F35E1F" w:rsidRDefault="00F35E1F" w:rsidP="00F35E1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2</w:t>
                                </w:r>
                              </w:p>
                              <w:p w14:paraId="1D0BAD47" w14:textId="77777777" w:rsidR="00F35E1F" w:rsidRDefault="00F35E1F" w:rsidP="00F35E1F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88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37563" y="818175"/>
                              <a:ext cx="224790" cy="3295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4033D01" w14:textId="77777777" w:rsidR="00F35E1F" w:rsidRDefault="00F35E1F" w:rsidP="00F35E1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  <w:p w14:paraId="6B4842C0" w14:textId="77777777" w:rsidR="00F35E1F" w:rsidRDefault="00F35E1F" w:rsidP="00F35E1F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89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51788" y="1432538"/>
                              <a:ext cx="224790" cy="328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35B576" w14:textId="77777777" w:rsidR="00F35E1F" w:rsidRDefault="00F35E1F" w:rsidP="00F35E1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  <w:p w14:paraId="7D7F577D" w14:textId="77777777" w:rsidR="00F35E1F" w:rsidRDefault="00F35E1F" w:rsidP="00F35E1F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591614" id="画布 7290" o:spid="_x0000_s1217" editas="canvas" style="position:absolute;left:0;text-align:left;margin-left:683.9pt;margin-top:20.15pt;width:102.1pt;height:86.15pt;z-index:251855872;mso-width-relative:margin;mso-height-relative:margin" coordsize="12966,10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">
                <v:shape id="_x0000_s1218" type="#_x0000_t75" style="position:absolute;width:12966;height:10941;visibility:visible;mso-wrap-style:square">
                  <v:fill o:detectmouseclick="t"/>
                  <v:path o:connecttype="none"/>
                </v:shape>
                <v:group id="组合 7273" o:spid="_x0000_s1219" style="position:absolute;left:361;top:360;width:12609;height:10584" coordorigin="28708,8040" coordsize="12609,10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hCq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1OR/B8E56AXDwAAAD//wMAUEsBAi0AFAAGAAgAAAAhANvh9svuAAAAhQEAABMAAAAAAAAA&#10;AAAAAAAAAAAAAFtDb250ZW50X1R5cGVzXS54bWxQSwECLQAUAAYACAAAACEAWvQsW78AAAAVAQAA&#10;CwAAAAAAAAAAAAAAAAAfAQAAX3JlbHMvLnJlbHNQSwECLQAUAAYACAAAACEAmF4QqsYAAADdAAAA&#10;DwAAAAAAAAAAAAAAAAAHAgAAZHJzL2Rvd25yZXYueG1sUEsFBgAAAAADAAMAtwAAAPoCAAAAAA==&#10;">
                  <v:shape id="文本框 6" o:spid="_x0000_s1220" type="#_x0000_t202" style="position:absolute;left:30819;top:15852;width:10498;height:2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" filled="f" stroked="f" strokeweight=".5pt">
                    <v:textbox>
                      <w:txbxContent>
                        <w:p w14:paraId="7837C608" w14:textId="1C1F01E6" w:rsidR="00F35E1F" w:rsidRPr="00907132" w:rsidRDefault="00F35E1F" w:rsidP="00F35E1F">
                          <w:pPr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</w:pPr>
                          <w:r w:rsidRPr="00907132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选择题</w:t>
                          </w:r>
                          <w:r w:rsidRPr="00907132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13-</w:t>
                          </w:r>
                          <w:r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1</w:t>
                          </w:r>
                          <w:r w:rsidR="00B37025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4</w:t>
                          </w:r>
                          <w:r w:rsidRPr="00907132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shape id="Text Box 211" o:spid="_x0000_s1221" type="#_x0000_t202" style="position:absolute;left:36450;top:12707;width:3613;height:2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" filled="f" stroked="f">
                    <v:textbox>
                      <w:txbxContent>
                        <w:p w14:paraId="0EB51619" w14:textId="77777777" w:rsidR="00F35E1F" w:rsidRDefault="00F35E1F" w:rsidP="00F35E1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c</w:t>
                          </w:r>
                        </w:p>
                      </w:txbxContent>
                    </v:textbox>
                  </v:shape>
                  <v:line id="直接连接符 7276" o:spid="_x0000_s1222" style="position:absolute;visibility:visible;mso-wrap-style:square" from="36751,10075" to="37291,10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" strokecolor="red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line>
                  <v:shape id="Text Box 211" o:spid="_x0000_s1223" type="#_x0000_t202" style="position:absolute;left:37592;top:8040;width:2402;height:2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" filled="f" stroked="f">
                    <v:textbox>
                      <w:txbxContent>
                        <w:p w14:paraId="541D73DB" w14:textId="77777777" w:rsidR="00F35E1F" w:rsidRDefault="00F35E1F" w:rsidP="00F35E1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1</w:t>
                          </w:r>
                        </w:p>
                      </w:txbxContent>
                    </v:textbox>
                  </v:shape>
                  <v:line id="直接连接符 7278" o:spid="_x0000_s1224" style="position:absolute;visibility:visible;mso-wrap-style:square" from="34650,10065" to="34650,15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" strokecolor="#a5a5a5 [2092]" strokeweight=".5pt">
                    <v:stroke dashstyle="dash" startarrowwidth="narrow" startarrowlength="short" endarrowwidth="narrow" endarrowlength="short" joinstyle="miter"/>
                    <o:lock v:ext="edit" aspectratio="t" shapetype="f"/>
                  </v:line>
                  <v:shape id="Text Box 211" o:spid="_x0000_s1225" type="#_x0000_t202" style="position:absolute;left:32888;top:11494;width:2401;height:2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" filled="f" stroked="f">
                    <v:textbox>
                      <w:txbxContent>
                        <w:p w14:paraId="08F269EF" w14:textId="77777777" w:rsidR="00F35E1F" w:rsidRDefault="00F35E1F" w:rsidP="00F35E1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o</w:t>
                          </w:r>
                        </w:p>
                      </w:txbxContent>
                    </v:textbox>
                  </v:shape>
                  <v:shape id="Text Box 211" o:spid="_x0000_s1226" type="#_x0000_t202" style="position:absolute;left:33126;top:8160;width:2401;height:2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" filled="f" stroked="f">
                    <v:textbox>
                      <w:txbxContent>
                        <w:p w14:paraId="56D6B357" w14:textId="77777777" w:rsidR="00F35E1F" w:rsidRDefault="00F35E1F" w:rsidP="00F35E1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211" o:spid="_x0000_s1227" type="#_x0000_t202" style="position:absolute;left:30412;top:12732;width:2394;height:2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" filled="f" stroked="f">
                    <v:textbox>
                      <w:txbxContent>
                        <w:p w14:paraId="05AAEF52" w14:textId="77777777" w:rsidR="00F35E1F" w:rsidRDefault="00F35E1F" w:rsidP="00F35E1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等腰三角形 7282" o:spid="_x0000_s1228" type="#_x0000_t5" style="position:absolute;left:32004;top:10096;width:5322;height:4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" filled="f" strokecolor="black [3213]" strokeweight=".5pt">
                    <v:path arrowok="t"/>
                  </v:shape>
                  <v:line id="直接连接符 7283" o:spid="_x0000_s1229" style="position:absolute;visibility:visible;mso-wrap-style:square" from="34665,10095" to="38290,10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" strokecolor="black [3213]" strokeweight=".5pt">
                    <v:stroke startarrowwidth="narrow" startarrowlength="short" endarrowwidth="narrow" endarrowlength="short" joinstyle="miter"/>
                    <o:lock v:ext="edit" shapetype="f"/>
                  </v:line>
                  <v:line id="直接连接符 7284" o:spid="_x0000_s1230" style="position:absolute;flip:y;visibility:visible;mso-wrap-style:square" from="30051,14871" to="32004,16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" strokecolor="black [3213]" strokeweight=".5pt">
                    <v:stroke startarrowwidth="narrow" startarrowlength="short" endarrowwidth="narrow" endarrowlength="short" joinstyle="miter"/>
                    <o:lock v:ext="edit" shapetype="f"/>
                  </v:line>
                  <v:line id="直接连接符 7285" o:spid="_x0000_s1231" style="position:absolute;flip:y;visibility:visible;mso-wrap-style:square" from="32089,12483" to="35995,148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" strokecolor="#a5a5a5 [2092]" strokeweight=".5pt">
                    <v:stroke dashstyle="dash" startarrowwidth="narrow" startarrowlength="short" endarrowwidth="narrow" endarrowlength="short" joinstyle="miter"/>
                    <o:lock v:ext="edit" aspectratio="t" shapetype="f"/>
                  </v:line>
                  <v:line id="直接连接符 7286" o:spid="_x0000_s1232" style="position:absolute;rotation:-30;visibility:visible;mso-wrap-style:square" from="30987,15303" to="31527,153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" strokecolor="red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line>
                  <v:shape id="Text Box 211" o:spid="_x0000_s1233" type="#_x0000_t202" style="position:absolute;left:28708;top:13944;width:2248;height:3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" filled="f" stroked="f">
                    <v:textbox>
                      <w:txbxContent>
                        <w:p w14:paraId="09ABC0AF" w14:textId="77777777" w:rsidR="00F35E1F" w:rsidRDefault="00F35E1F" w:rsidP="00F35E1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2</w:t>
                          </w:r>
                        </w:p>
                        <w:p w14:paraId="1D0BAD47" w14:textId="77777777" w:rsidR="00F35E1F" w:rsidRDefault="00F35E1F" w:rsidP="00F35E1F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234" type="#_x0000_t202" style="position:absolute;left:35375;top:8181;width:2248;height:3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" filled="f" stroked="f">
                    <v:textbox>
                      <w:txbxContent>
                        <w:p w14:paraId="64033D01" w14:textId="77777777" w:rsidR="00F35E1F" w:rsidRDefault="00F35E1F" w:rsidP="00F35E1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</w:p>
                        <w:p w14:paraId="6B4842C0" w14:textId="77777777" w:rsidR="00F35E1F" w:rsidRDefault="00F35E1F" w:rsidP="00F35E1F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235" type="#_x0000_t202" style="position:absolute;left:30517;top:14325;width:2248;height:3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" filled="f" stroked="f">
                    <v:textbox>
                      <w:txbxContent>
                        <w:p w14:paraId="4E35B576" w14:textId="77777777" w:rsidR="00F35E1F" w:rsidRDefault="00F35E1F" w:rsidP="00F35E1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</w:p>
                        <w:p w14:paraId="7D7F577D" w14:textId="77777777" w:rsidR="00F35E1F" w:rsidRDefault="00F35E1F" w:rsidP="00F35E1F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35E1F" w:rsidRPr="00110A8C">
        <w:rPr>
          <w:rFonts w:ascii="Times New Roman" w:eastAsia="宋体" w:hAnsi="Times New Roman" w:cs="Times New Roman"/>
          <w:szCs w:val="21"/>
        </w:rPr>
        <w:t>13-1</w:t>
      </w:r>
      <w:r w:rsidR="00B37025" w:rsidRPr="00110A8C">
        <w:rPr>
          <w:rFonts w:ascii="Times New Roman" w:eastAsia="宋体" w:hAnsi="Times New Roman" w:cs="Times New Roman"/>
          <w:szCs w:val="21"/>
        </w:rPr>
        <w:t>4</w:t>
      </w:r>
      <w:r w:rsidR="00F35E1F" w:rsidRPr="00110A8C">
        <w:rPr>
          <w:rFonts w:ascii="Times New Roman" w:eastAsia="宋体" w:hAnsi="Times New Roman" w:cs="Times New Roman"/>
          <w:szCs w:val="21"/>
        </w:rPr>
        <w:t>电流</w:t>
      </w:r>
      <w:r w:rsidR="00F35E1F" w:rsidRPr="00110A8C">
        <w:rPr>
          <w:rFonts w:ascii="Times New Roman" w:eastAsia="宋体" w:hAnsi="Times New Roman" w:cs="Times New Roman"/>
          <w:i/>
          <w:szCs w:val="21"/>
        </w:rPr>
        <w:t>I</w:t>
      </w:r>
      <w:r w:rsidR="00F35E1F" w:rsidRPr="00110A8C">
        <w:rPr>
          <w:rFonts w:ascii="Times New Roman" w:eastAsia="宋体" w:hAnsi="Times New Roman" w:cs="Times New Roman"/>
          <w:szCs w:val="21"/>
        </w:rPr>
        <w:t>由长直导线</w:t>
      </w:r>
      <w:r w:rsidR="00F35E1F" w:rsidRPr="00110A8C">
        <w:rPr>
          <w:rFonts w:ascii="Times New Roman" w:eastAsia="宋体" w:hAnsi="Times New Roman" w:cs="Times New Roman"/>
          <w:szCs w:val="21"/>
        </w:rPr>
        <w:t>1</w:t>
      </w:r>
      <w:r w:rsidR="00F35E1F" w:rsidRPr="00110A8C">
        <w:rPr>
          <w:rFonts w:ascii="Times New Roman" w:eastAsia="宋体" w:hAnsi="Times New Roman" w:cs="Times New Roman"/>
          <w:szCs w:val="21"/>
        </w:rPr>
        <w:t>沿平行</w:t>
      </w:r>
      <w:r w:rsidR="00F35E1F" w:rsidRPr="00110A8C">
        <w:rPr>
          <w:rFonts w:ascii="Times New Roman" w:eastAsia="宋体" w:hAnsi="Times New Roman" w:cs="Times New Roman"/>
          <w:i/>
          <w:szCs w:val="21"/>
        </w:rPr>
        <w:t>bc</w:t>
      </w:r>
      <w:proofErr w:type="gramStart"/>
      <w:r w:rsidR="00F35E1F" w:rsidRPr="00110A8C">
        <w:rPr>
          <w:rFonts w:ascii="Times New Roman" w:eastAsia="宋体" w:hAnsi="Times New Roman" w:cs="Times New Roman"/>
          <w:szCs w:val="21"/>
        </w:rPr>
        <w:t>边方向经</w:t>
      </w:r>
      <w:proofErr w:type="gramEnd"/>
      <w:r w:rsidR="00F35E1F" w:rsidRPr="00110A8C">
        <w:rPr>
          <w:rFonts w:ascii="Times New Roman" w:eastAsia="宋体" w:hAnsi="Times New Roman" w:cs="Times New Roman"/>
          <w:i/>
          <w:szCs w:val="21"/>
        </w:rPr>
        <w:t>a</w:t>
      </w:r>
      <w:r w:rsidR="00F35E1F" w:rsidRPr="00110A8C">
        <w:rPr>
          <w:rFonts w:ascii="Times New Roman" w:eastAsia="宋体" w:hAnsi="Times New Roman" w:cs="Times New Roman"/>
          <w:szCs w:val="21"/>
        </w:rPr>
        <w:t>点流入由电阻均匀的导线构成的正三角形线框，再由</w:t>
      </w:r>
      <w:r w:rsidR="00F35E1F" w:rsidRPr="00110A8C">
        <w:rPr>
          <w:rFonts w:ascii="Times New Roman" w:eastAsia="宋体" w:hAnsi="Times New Roman" w:cs="Times New Roman"/>
          <w:i/>
          <w:szCs w:val="21"/>
        </w:rPr>
        <w:t>b</w:t>
      </w:r>
      <w:r w:rsidR="00F35E1F" w:rsidRPr="00110A8C">
        <w:rPr>
          <w:rFonts w:ascii="Times New Roman" w:eastAsia="宋体" w:hAnsi="Times New Roman" w:cs="Times New Roman"/>
          <w:szCs w:val="21"/>
        </w:rPr>
        <w:t>点沿垂直</w:t>
      </w:r>
      <w:r w:rsidR="00F35E1F" w:rsidRPr="00110A8C">
        <w:rPr>
          <w:rFonts w:ascii="Times New Roman" w:eastAsia="宋体" w:hAnsi="Times New Roman" w:cs="Times New Roman"/>
          <w:i/>
          <w:szCs w:val="21"/>
        </w:rPr>
        <w:t>ac</w:t>
      </w:r>
      <w:proofErr w:type="gramStart"/>
      <w:r w:rsidR="00F35E1F" w:rsidRPr="00110A8C">
        <w:rPr>
          <w:rFonts w:ascii="Times New Roman" w:eastAsia="宋体" w:hAnsi="Times New Roman" w:cs="Times New Roman"/>
          <w:szCs w:val="21"/>
        </w:rPr>
        <w:t>边方向</w:t>
      </w:r>
      <w:proofErr w:type="gramEnd"/>
      <w:r w:rsidR="00F35E1F" w:rsidRPr="00110A8C">
        <w:rPr>
          <w:rFonts w:ascii="Times New Roman" w:eastAsia="宋体" w:hAnsi="Times New Roman" w:cs="Times New Roman"/>
          <w:szCs w:val="21"/>
        </w:rPr>
        <w:t>流出，经长直导线</w:t>
      </w:r>
      <w:r w:rsidR="00F35E1F" w:rsidRPr="00110A8C">
        <w:rPr>
          <w:rFonts w:ascii="Times New Roman" w:eastAsia="宋体" w:hAnsi="Times New Roman" w:cs="Times New Roman"/>
          <w:szCs w:val="21"/>
        </w:rPr>
        <w:t>2</w:t>
      </w:r>
      <w:r w:rsidR="00F35E1F" w:rsidRPr="00110A8C">
        <w:rPr>
          <w:rFonts w:ascii="Times New Roman" w:eastAsia="宋体" w:hAnsi="Times New Roman" w:cs="Times New Roman"/>
          <w:szCs w:val="21"/>
        </w:rPr>
        <w:t>返回电源</w:t>
      </w:r>
      <w:r w:rsidR="00F35E1F" w:rsidRPr="00110A8C">
        <w:rPr>
          <w:rFonts w:ascii="Times New Roman" w:eastAsia="宋体" w:hAnsi="Times New Roman" w:cs="Times New Roman"/>
          <w:szCs w:val="21"/>
        </w:rPr>
        <w:t>(</w:t>
      </w:r>
      <w:r w:rsidR="00F35E1F" w:rsidRPr="00110A8C">
        <w:rPr>
          <w:rFonts w:ascii="Times New Roman" w:eastAsia="宋体" w:hAnsi="Times New Roman" w:cs="Times New Roman"/>
          <w:szCs w:val="21"/>
        </w:rPr>
        <w:t>如选择题</w:t>
      </w:r>
      <w:r w:rsidR="00F35E1F" w:rsidRPr="00110A8C">
        <w:rPr>
          <w:rFonts w:ascii="Times New Roman" w:eastAsia="宋体" w:hAnsi="Times New Roman" w:cs="Times New Roman"/>
          <w:szCs w:val="21"/>
        </w:rPr>
        <w:t>13-1</w:t>
      </w:r>
      <w:r w:rsidR="00B37025" w:rsidRPr="00110A8C">
        <w:rPr>
          <w:rFonts w:ascii="Times New Roman" w:eastAsia="宋体" w:hAnsi="Times New Roman" w:cs="Times New Roman"/>
          <w:szCs w:val="21"/>
        </w:rPr>
        <w:t>4</w:t>
      </w:r>
      <w:r w:rsidR="00F35E1F" w:rsidRPr="00110A8C">
        <w:rPr>
          <w:rFonts w:ascii="Times New Roman" w:eastAsia="宋体" w:hAnsi="Times New Roman" w:cs="Times New Roman"/>
          <w:szCs w:val="21"/>
        </w:rPr>
        <w:t>图</w:t>
      </w:r>
      <w:r w:rsidR="00F35E1F" w:rsidRPr="00110A8C">
        <w:rPr>
          <w:rFonts w:ascii="Times New Roman" w:eastAsia="宋体" w:hAnsi="Times New Roman" w:cs="Times New Roman"/>
          <w:szCs w:val="21"/>
        </w:rPr>
        <w:t>)</w:t>
      </w:r>
      <w:r w:rsidR="00F35E1F" w:rsidRPr="00110A8C">
        <w:rPr>
          <w:rFonts w:ascii="Times New Roman" w:eastAsia="宋体" w:hAnsi="Times New Roman" w:cs="Times New Roman"/>
          <w:szCs w:val="21"/>
        </w:rPr>
        <w:t>。若载流直导线</w:t>
      </w:r>
      <w:r w:rsidR="00F35E1F" w:rsidRPr="00110A8C">
        <w:rPr>
          <w:rFonts w:ascii="Times New Roman" w:eastAsia="宋体" w:hAnsi="Times New Roman" w:cs="Times New Roman"/>
          <w:szCs w:val="21"/>
        </w:rPr>
        <w:t>1</w:t>
      </w:r>
      <w:r w:rsidR="00F35E1F" w:rsidRPr="00110A8C">
        <w:rPr>
          <w:rFonts w:ascii="Times New Roman" w:eastAsia="宋体" w:hAnsi="Times New Roman" w:cs="Times New Roman"/>
          <w:szCs w:val="21"/>
        </w:rPr>
        <w:t>、</w:t>
      </w:r>
      <w:r w:rsidR="00F35E1F" w:rsidRPr="00110A8C">
        <w:rPr>
          <w:rFonts w:ascii="Times New Roman" w:eastAsia="宋体" w:hAnsi="Times New Roman" w:cs="Times New Roman"/>
          <w:szCs w:val="21"/>
        </w:rPr>
        <w:t>2</w:t>
      </w:r>
      <w:r w:rsidR="00F35E1F" w:rsidRPr="00110A8C">
        <w:rPr>
          <w:rFonts w:ascii="Times New Roman" w:eastAsia="宋体" w:hAnsi="Times New Roman" w:cs="Times New Roman"/>
          <w:szCs w:val="21"/>
        </w:rPr>
        <w:t>和三角形框中的电流在</w:t>
      </w:r>
      <w:proofErr w:type="gramStart"/>
      <w:r w:rsidR="00F35E1F" w:rsidRPr="00110A8C">
        <w:rPr>
          <w:rFonts w:ascii="Times New Roman" w:eastAsia="宋体" w:hAnsi="Times New Roman" w:cs="Times New Roman"/>
          <w:szCs w:val="21"/>
        </w:rPr>
        <w:t>框中心</w:t>
      </w:r>
      <w:proofErr w:type="gramEnd"/>
      <w:r w:rsidR="00F35E1F" w:rsidRPr="00110A8C">
        <w:rPr>
          <w:rFonts w:ascii="Times New Roman" w:eastAsia="宋体" w:hAnsi="Times New Roman" w:cs="Times New Roman"/>
          <w:i/>
          <w:szCs w:val="21"/>
        </w:rPr>
        <w:t>O</w:t>
      </w:r>
      <w:r w:rsidR="00F35E1F" w:rsidRPr="00110A8C">
        <w:rPr>
          <w:rFonts w:ascii="Times New Roman" w:eastAsia="宋体" w:hAnsi="Times New Roman" w:cs="Times New Roman"/>
          <w:szCs w:val="21"/>
        </w:rPr>
        <w:t>点产生的磁感强度分别用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="00F35E1F" w:rsidRPr="00110A8C">
        <w:rPr>
          <w:rFonts w:ascii="Times New Roman" w:eastAsia="宋体" w:hAnsi="Times New Roman" w:cs="Times New Roman"/>
          <w:szCs w:val="21"/>
        </w:rPr>
        <w:t>、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="00F35E1F" w:rsidRPr="00110A8C">
        <w:rPr>
          <w:rFonts w:ascii="Times New Roman" w:eastAsia="宋体" w:hAnsi="Times New Roman" w:cs="Times New Roman"/>
          <w:szCs w:val="21"/>
        </w:rPr>
        <w:t>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3</m:t>
            </m:r>
          </m:sub>
        </m:sSub>
      </m:oMath>
      <w:r w:rsidR="00F35E1F" w:rsidRPr="00110A8C">
        <w:rPr>
          <w:rFonts w:ascii="Times New Roman" w:eastAsia="宋体" w:hAnsi="Times New Roman" w:cs="Times New Roman"/>
          <w:szCs w:val="21"/>
        </w:rPr>
        <w:t>表示，则</w:t>
      </w:r>
      <w:r w:rsidR="00F35E1F" w:rsidRPr="00110A8C">
        <w:rPr>
          <w:rFonts w:ascii="Times New Roman" w:eastAsia="宋体" w:hAnsi="Times New Roman" w:cs="Times New Roman"/>
          <w:i/>
          <w:szCs w:val="21"/>
        </w:rPr>
        <w:t>O</w:t>
      </w:r>
      <w:r w:rsidR="00F35E1F" w:rsidRPr="00110A8C">
        <w:rPr>
          <w:rFonts w:ascii="Times New Roman" w:eastAsia="宋体" w:hAnsi="Times New Roman" w:cs="Times New Roman"/>
          <w:szCs w:val="21"/>
        </w:rPr>
        <w:t>点的磁感强度大小</w:t>
      </w:r>
      <w:r w:rsidR="00F35E1F" w:rsidRPr="00110A8C">
        <w:rPr>
          <w:rFonts w:ascii="Times New Roman" w:eastAsia="宋体" w:hAnsi="Times New Roman" w:cs="Times New Roman"/>
          <w:szCs w:val="21"/>
        </w:rPr>
        <w:t xml:space="preserve">(    ) </w:t>
      </w:r>
    </w:p>
    <w:p w14:paraId="21D72905" w14:textId="21F297F9" w:rsidR="00F35E1F" w:rsidRPr="00110A8C" w:rsidRDefault="00F35E1F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  <m:r>
          <w:rPr>
            <w:rFonts w:ascii="Cambria Math" w:eastAsia="宋体" w:hAnsi="Cambria Math" w:cs="Times New Roman"/>
            <w:szCs w:val="21"/>
          </w:rPr>
          <m:t>=0</m:t>
        </m:r>
      </m:oMath>
      <w:r w:rsidRPr="00110A8C">
        <w:rPr>
          <w:rFonts w:ascii="Times New Roman" w:eastAsia="宋体" w:hAnsi="Times New Roman" w:cs="Times New Roman"/>
          <w:szCs w:val="21"/>
        </w:rPr>
        <w:t>，因为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3</m:t>
            </m:r>
          </m:sub>
        </m:sSub>
        <m:r>
          <w:rPr>
            <w:rFonts w:ascii="Cambria Math" w:eastAsia="宋体" w:hAnsi="Cambria Math" w:cs="Times New Roman"/>
            <w:szCs w:val="21"/>
          </w:rPr>
          <m:t>=0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      (B) 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  <m:r>
          <w:rPr>
            <w:rFonts w:ascii="Cambria Math" w:eastAsia="宋体" w:hAnsi="Cambria Math" w:cs="Times New Roman"/>
            <w:szCs w:val="21"/>
          </w:rPr>
          <m:t>=0</m:t>
        </m:r>
      </m:oMath>
      <w:r w:rsidRPr="00110A8C">
        <w:rPr>
          <w:rFonts w:ascii="Times New Roman" w:eastAsia="宋体" w:hAnsi="Times New Roman" w:cs="Times New Roman"/>
          <w:szCs w:val="21"/>
        </w:rPr>
        <w:t>，因为虽然</w:t>
      </w:r>
      <m:oMath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≠0</m:t>
        </m:r>
      </m:oMath>
      <w:r w:rsidRPr="00110A8C">
        <w:rPr>
          <w:rFonts w:ascii="Times New Roman" w:eastAsia="宋体" w:hAnsi="Times New Roman" w:cs="Times New Roman"/>
          <w:szCs w:val="21"/>
        </w:rPr>
        <w:t>、</w:t>
      </w:r>
      <m:oMath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≠0</m:t>
        </m:r>
      </m:oMath>
      <w:r w:rsidRPr="00110A8C">
        <w:rPr>
          <w:rFonts w:ascii="Times New Roman" w:eastAsia="宋体" w:hAnsi="Times New Roman" w:cs="Times New Roman"/>
          <w:szCs w:val="21"/>
        </w:rPr>
        <w:t>，但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+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=0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，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3</m:t>
            </m:r>
          </m:sub>
        </m:sSub>
        <m:r>
          <w:rPr>
            <w:rFonts w:ascii="Cambria Math" w:eastAsia="宋体" w:hAnsi="Cambria Math" w:cs="Times New Roman"/>
            <w:szCs w:val="21"/>
          </w:rPr>
          <m:t>=0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 </w:t>
      </w:r>
    </w:p>
    <w:p w14:paraId="564D792F" w14:textId="335A17BE" w:rsidR="00F35E1F" w:rsidRPr="00110A8C" w:rsidRDefault="00F35E1F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(C) 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  <m:r>
          <w:rPr>
            <w:rFonts w:ascii="Cambria Math" w:eastAsia="宋体" w:hAnsi="Cambria Math" w:cs="Times New Roman"/>
            <w:szCs w:val="21"/>
          </w:rPr>
          <m:t>≠0</m:t>
        </m:r>
      </m:oMath>
      <w:r w:rsidRPr="00110A8C">
        <w:rPr>
          <w:rFonts w:ascii="Times New Roman" w:eastAsia="宋体" w:hAnsi="Times New Roman" w:cs="Times New Roman"/>
          <w:szCs w:val="21"/>
        </w:rPr>
        <w:t>，因为虽然</w:t>
      </w:r>
      <m:oMath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=0</m:t>
        </m:r>
      </m:oMath>
      <w:r w:rsidRPr="00110A8C">
        <w:rPr>
          <w:rFonts w:ascii="Times New Roman" w:eastAsia="宋体" w:hAnsi="Times New Roman" w:cs="Times New Roman"/>
          <w:b/>
          <w:bCs/>
          <w:szCs w:val="21"/>
        </w:rPr>
        <w:t>、</w:t>
      </w:r>
      <m:oMath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3</m:t>
            </m:r>
          </m:sub>
        </m:sSub>
        <m:r>
          <w:rPr>
            <w:rFonts w:ascii="Cambria Math" w:eastAsia="宋体" w:hAnsi="Cambria Math" w:cs="Times New Roman"/>
            <w:szCs w:val="21"/>
          </w:rPr>
          <m:t>=0</m:t>
        </m:r>
      </m:oMath>
      <w:r w:rsidRPr="00110A8C">
        <w:rPr>
          <w:rFonts w:ascii="Times New Roman" w:eastAsia="宋体" w:hAnsi="Times New Roman" w:cs="Times New Roman"/>
          <w:szCs w:val="21"/>
        </w:rPr>
        <w:t>，但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≠0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       (D) 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  <m:r>
          <w:rPr>
            <w:rFonts w:ascii="Cambria Math" w:eastAsia="宋体" w:hAnsi="Cambria Math" w:cs="Times New Roman"/>
            <w:szCs w:val="21"/>
          </w:rPr>
          <m:t>≠0</m:t>
        </m:r>
      </m:oMath>
      <w:r w:rsidRPr="00110A8C">
        <w:rPr>
          <w:rFonts w:ascii="Times New Roman" w:eastAsia="宋体" w:hAnsi="Times New Roman" w:cs="Times New Roman"/>
          <w:szCs w:val="21"/>
        </w:rPr>
        <w:t>，因为虽然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+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=0</m:t>
        </m:r>
      </m:oMath>
      <w:r w:rsidRPr="00110A8C">
        <w:rPr>
          <w:rFonts w:ascii="Times New Roman" w:eastAsia="宋体" w:hAnsi="Times New Roman" w:cs="Times New Roman"/>
          <w:szCs w:val="21"/>
        </w:rPr>
        <w:t>，但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3</m:t>
            </m:r>
          </m:sub>
        </m:sSub>
        <m:r>
          <w:rPr>
            <w:rFonts w:ascii="Cambria Math" w:eastAsia="宋体" w:hAnsi="Cambria Math" w:cs="Times New Roman"/>
            <w:szCs w:val="21"/>
          </w:rPr>
          <m:t>≠0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        </w:t>
      </w:r>
    </w:p>
    <w:p w14:paraId="752EEE24" w14:textId="77777777" w:rsidR="00F35E1F" w:rsidRPr="00110A8C" w:rsidRDefault="00F35E1F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(C)</w:t>
      </w:r>
    </w:p>
    <w:p w14:paraId="2472D4C4" w14:textId="7D4FA0EA" w:rsidR="00F35E1F" w:rsidRPr="00110A8C" w:rsidRDefault="005E7BFC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</w:t>
      </w:r>
      <w:r w:rsidR="00301CED" w:rsidRPr="00110A8C">
        <w:rPr>
          <w:rFonts w:ascii="Times New Roman" w:eastAsia="宋体" w:hAnsi="Times New Roman" w:cs="Times New Roman"/>
          <w:szCs w:val="21"/>
        </w:rPr>
        <w:t>：根据</w:t>
      </w:r>
      <w:proofErr w:type="gramStart"/>
      <w:r w:rsidR="00301CED" w:rsidRPr="00110A8C">
        <w:rPr>
          <w:rFonts w:ascii="Times New Roman" w:eastAsia="宋体" w:hAnsi="Times New Roman" w:cs="Times New Roman"/>
          <w:szCs w:val="21"/>
        </w:rPr>
        <w:t>毕奥</w:t>
      </w:r>
      <w:r w:rsidR="00301CED" w:rsidRPr="00110A8C">
        <w:rPr>
          <w:rFonts w:ascii="Times New Roman" w:eastAsia="宋体" w:hAnsi="Times New Roman" w:cs="Times New Roman"/>
          <w:szCs w:val="21"/>
        </w:rPr>
        <w:t>-</w:t>
      </w:r>
      <w:r w:rsidR="00301CED" w:rsidRPr="00110A8C">
        <w:rPr>
          <w:rFonts w:ascii="Times New Roman" w:eastAsia="宋体" w:hAnsi="Times New Roman" w:cs="Times New Roman"/>
          <w:szCs w:val="21"/>
        </w:rPr>
        <w:t>萨</w:t>
      </w:r>
      <w:proofErr w:type="gramEnd"/>
      <w:r w:rsidR="00301CED" w:rsidRPr="00110A8C">
        <w:rPr>
          <w:rFonts w:ascii="Times New Roman" w:eastAsia="宋体" w:hAnsi="Times New Roman" w:cs="Times New Roman"/>
          <w:szCs w:val="21"/>
        </w:rPr>
        <w:t>伐尔定律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0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Cs w:val="21"/>
              </w:rPr>
              <m:t>4π</m:t>
            </m:r>
          </m:den>
        </m:f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I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  <m:r>
              <w:rPr>
                <w:rFonts w:ascii="Cambria Math" w:eastAsia="宋体" w:hAnsi="Cambria Math" w:cs="Times New Roman"/>
                <w:szCs w:val="21"/>
              </w:rPr>
              <m:t>×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szCs w:val="21"/>
                  </w:rPr>
                  <m:t>e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sub>
            </m:sSub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den>
        </m:f>
      </m:oMath>
      <w:r w:rsidR="00301CED" w:rsidRPr="00110A8C">
        <w:rPr>
          <w:rFonts w:ascii="Times New Roman" w:eastAsia="宋体" w:hAnsi="Times New Roman" w:cs="Times New Roman"/>
          <w:szCs w:val="21"/>
        </w:rPr>
        <w:t>，导线</w:t>
      </w:r>
      <w:r w:rsidR="00301CED" w:rsidRPr="00110A8C">
        <w:rPr>
          <w:rFonts w:ascii="Times New Roman" w:eastAsia="宋体" w:hAnsi="Times New Roman" w:cs="Times New Roman"/>
          <w:szCs w:val="21"/>
        </w:rPr>
        <w:t>2</w:t>
      </w:r>
      <w:r w:rsidR="00301CED" w:rsidRPr="00110A8C">
        <w:rPr>
          <w:rFonts w:ascii="Times New Roman" w:eastAsia="宋体" w:hAnsi="Times New Roman" w:cs="Times New Roman"/>
          <w:szCs w:val="21"/>
        </w:rPr>
        <w:t>的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=0</m:t>
        </m:r>
      </m:oMath>
      <w:r w:rsidR="00301CED" w:rsidRPr="00110A8C">
        <w:rPr>
          <w:rFonts w:ascii="Times New Roman" w:eastAsia="宋体" w:hAnsi="Times New Roman" w:cs="Times New Roman"/>
          <w:szCs w:val="21"/>
        </w:rPr>
        <w:t>，排除</w:t>
      </w:r>
      <w:r w:rsidR="00301CED" w:rsidRPr="00110A8C">
        <w:rPr>
          <w:rFonts w:ascii="Times New Roman" w:eastAsia="宋体" w:hAnsi="Times New Roman" w:cs="Times New Roman"/>
          <w:szCs w:val="21"/>
        </w:rPr>
        <w:t>(B)</w:t>
      </w:r>
      <w:r w:rsidR="00301CED" w:rsidRPr="00110A8C">
        <w:rPr>
          <w:rFonts w:ascii="Times New Roman" w:eastAsia="宋体" w:hAnsi="Times New Roman" w:cs="Times New Roman"/>
          <w:szCs w:val="21"/>
        </w:rPr>
        <w:t>；</w:t>
      </w:r>
      <w:r w:rsidR="0001298F" w:rsidRPr="00110A8C">
        <w:rPr>
          <w:rFonts w:ascii="Times New Roman" w:eastAsia="宋体" w:hAnsi="Times New Roman" w:cs="Times New Roman"/>
          <w:szCs w:val="21"/>
        </w:rPr>
        <w:t>设三角形</w:t>
      </w:r>
      <w:proofErr w:type="gramStart"/>
      <w:r w:rsidR="0001298F" w:rsidRPr="00110A8C">
        <w:rPr>
          <w:rFonts w:ascii="Times New Roman" w:eastAsia="宋体" w:hAnsi="Times New Roman" w:cs="Times New Roman"/>
          <w:szCs w:val="21"/>
        </w:rPr>
        <w:t>每个边电阻</w:t>
      </w:r>
      <w:proofErr w:type="gramEnd"/>
      <w:r w:rsidR="0001298F" w:rsidRPr="00110A8C">
        <w:rPr>
          <w:rFonts w:ascii="Times New Roman" w:eastAsia="宋体" w:hAnsi="Times New Roman" w:cs="Times New Roman"/>
          <w:szCs w:val="21"/>
        </w:rPr>
        <w:t>为</w:t>
      </w:r>
      <w:r w:rsidR="0001298F" w:rsidRPr="00110A8C">
        <w:rPr>
          <w:rFonts w:ascii="Times New Roman" w:eastAsia="宋体" w:hAnsi="Times New Roman" w:cs="Times New Roman"/>
          <w:i/>
          <w:iCs/>
          <w:szCs w:val="21"/>
        </w:rPr>
        <w:t>R</w:t>
      </w:r>
      <w:r w:rsidR="0001298F" w:rsidRPr="00110A8C">
        <w:rPr>
          <w:rFonts w:ascii="Times New Roman" w:eastAsia="宋体" w:hAnsi="Times New Roman" w:cs="Times New Roman"/>
          <w:szCs w:val="21"/>
        </w:rPr>
        <w:t>，根据并联电路的电流公式及串联电路电流相等，可知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ab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ac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cb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ab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ac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cb</m:t>
                </m:r>
              </m:sub>
            </m:sSub>
          </m:den>
        </m:f>
        <m:r>
          <w:rPr>
            <w:rFonts w:ascii="Cambria Math" w:eastAsia="宋体" w:hAnsi="Cambria Math" w:cs="Times New Roman"/>
            <w:szCs w:val="21"/>
          </w:rPr>
          <m:t>I=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2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3</m:t>
            </m:r>
          </m:den>
        </m:f>
        <m:r>
          <w:rPr>
            <w:rFonts w:ascii="Cambria Math" w:eastAsia="宋体" w:hAnsi="Cambria Math" w:cs="Times New Roman"/>
            <w:szCs w:val="21"/>
          </w:rPr>
          <m:t>I</m:t>
        </m:r>
      </m:oMath>
      <w:r w:rsidR="0001298F" w:rsidRPr="00110A8C">
        <w:rPr>
          <w:rFonts w:ascii="Times New Roman" w:eastAsia="宋体" w:hAnsi="Times New Roman" w:cs="Times New Roman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ac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cb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ab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ab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ac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cb</m:t>
                </m:r>
              </m:sub>
            </m:sSub>
          </m:den>
        </m:f>
        <m:r>
          <w:rPr>
            <w:rFonts w:ascii="Cambria Math" w:eastAsia="宋体" w:hAnsi="Cambria Math" w:cs="Times New Roman"/>
            <w:szCs w:val="21"/>
          </w:rPr>
          <m:t>I=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3</m:t>
            </m:r>
          </m:den>
        </m:f>
        <m:r>
          <w:rPr>
            <w:rFonts w:ascii="Cambria Math" w:eastAsia="宋体" w:hAnsi="Cambria Math" w:cs="Times New Roman"/>
            <w:szCs w:val="21"/>
          </w:rPr>
          <m:t>I</m:t>
        </m:r>
      </m:oMath>
      <w:r w:rsidR="007C4B7A" w:rsidRPr="00110A8C">
        <w:rPr>
          <w:rFonts w:ascii="Times New Roman" w:eastAsia="宋体" w:hAnsi="Times New Roman" w:cs="Times New Roman"/>
          <w:szCs w:val="21"/>
        </w:rPr>
        <w:t>，对于</w:t>
      </w:r>
      <w:r w:rsidR="007C4B7A" w:rsidRPr="00110A8C">
        <w:rPr>
          <w:rFonts w:ascii="Times New Roman" w:eastAsia="宋体" w:hAnsi="Times New Roman" w:cs="Times New Roman"/>
          <w:i/>
          <w:iCs/>
          <w:szCs w:val="21"/>
        </w:rPr>
        <w:t>o</w:t>
      </w:r>
      <w:r w:rsidR="007C4B7A" w:rsidRPr="00110A8C">
        <w:rPr>
          <w:rFonts w:ascii="Times New Roman" w:eastAsia="宋体" w:hAnsi="Times New Roman" w:cs="Times New Roman"/>
          <w:szCs w:val="21"/>
        </w:rPr>
        <w:t>点，由于</w:t>
      </w:r>
      <w:proofErr w:type="gramStart"/>
      <w:r w:rsidR="007C4B7A" w:rsidRPr="00110A8C">
        <w:rPr>
          <w:rFonts w:ascii="Times New Roman" w:eastAsia="宋体" w:hAnsi="Times New Roman" w:cs="Times New Roman"/>
          <w:szCs w:val="21"/>
        </w:rPr>
        <w:t>每个边</w:t>
      </w:r>
      <w:proofErr w:type="gramEnd"/>
      <w:r w:rsidR="007C4B7A" w:rsidRPr="00110A8C">
        <w:rPr>
          <w:rFonts w:ascii="Times New Roman" w:eastAsia="宋体" w:hAnsi="Times New Roman" w:cs="Times New Roman"/>
          <w:szCs w:val="21"/>
        </w:rPr>
        <w:t>的几何形状皆相同，且考虑到</w:t>
      </w:r>
      <m:oMath>
        <m:r>
          <w:rPr>
            <w:rFonts w:ascii="Cambria Math" w:eastAsia="宋体" w:hAnsi="Cambria Math" w:cs="Times New Roman"/>
            <w:szCs w:val="21"/>
          </w:rPr>
          <m:t>B∝I</m:t>
        </m:r>
      </m:oMath>
      <w:r w:rsidR="007C4B7A" w:rsidRPr="00110A8C">
        <w:rPr>
          <w:rFonts w:ascii="Times New Roman" w:eastAsia="宋体" w:hAnsi="Times New Roman" w:cs="Times New Roman"/>
          <w:bCs/>
          <w:szCs w:val="21"/>
        </w:rPr>
        <w:t>，则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ab</m:t>
            </m:r>
          </m:sub>
        </m:sSub>
        <m:r>
          <w:rPr>
            <w:rFonts w:ascii="Cambria Math" w:eastAsia="宋体" w:hAnsi="Cambria Math" w:cs="Times New Roman"/>
            <w:szCs w:val="21"/>
          </w:rPr>
          <m:t>∝</m:t>
        </m:r>
        <m:sSub>
          <m:sSub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ab</m:t>
            </m:r>
          </m:sub>
        </m:sSub>
        <m:r>
          <w:rPr>
            <w:rFonts w:ascii="Cambria Math" w:eastAsia="宋体" w:hAnsi="Cambria Math" w:cs="Times New Roman"/>
            <w:szCs w:val="21"/>
          </w:rPr>
          <m:t>=2</m:t>
        </m:r>
        <m:sSub>
          <m:sSub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ac</m:t>
            </m:r>
          </m:sub>
        </m:sSub>
      </m:oMath>
      <w:r w:rsidR="007C4B7A" w:rsidRPr="00110A8C">
        <w:rPr>
          <w:rFonts w:ascii="Times New Roman" w:eastAsia="宋体" w:hAnsi="Times New Roman" w:cs="Times New Roman"/>
          <w:bCs/>
          <w:szCs w:val="21"/>
        </w:rPr>
        <w:t>，而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ac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cb</m:t>
            </m:r>
          </m:sub>
        </m:sSub>
      </m:oMath>
      <w:r w:rsidR="00124454" w:rsidRPr="00110A8C">
        <w:rPr>
          <w:rFonts w:ascii="Times New Roman" w:eastAsia="宋体" w:hAnsi="Times New Roman" w:cs="Times New Roman"/>
          <w:szCs w:val="21"/>
        </w:rPr>
        <w:t>，可得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ab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ac</m:t>
            </m:r>
          </m:sub>
        </m:sSub>
        <m:r>
          <w:rPr>
            <w:rFonts w:ascii="Cambria Math" w:eastAsia="宋体" w:hAnsi="Cambria Math" w:cs="Times New Roman"/>
            <w:szCs w:val="21"/>
          </w:rPr>
          <m:t>+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cb</m:t>
            </m:r>
          </m:sub>
        </m:sSub>
      </m:oMath>
      <w:r w:rsidR="00EA1067" w:rsidRPr="00110A8C">
        <w:rPr>
          <w:rFonts w:ascii="Times New Roman" w:eastAsia="宋体" w:hAnsi="Times New Roman" w:cs="Times New Roman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ab</m:t>
            </m:r>
          </m:sub>
        </m:sSub>
      </m:oMath>
      <w:r w:rsidR="00EA1067" w:rsidRPr="00110A8C">
        <w:rPr>
          <w:rFonts w:ascii="Times New Roman" w:eastAsia="宋体" w:hAnsi="Times New Roman" w:cs="Times New Roman"/>
          <w:szCs w:val="21"/>
        </w:rPr>
        <w:t>方向垂直纸面向外，而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ac</m:t>
            </m:r>
          </m:sub>
        </m:sSub>
      </m:oMath>
      <w:r w:rsidR="00EA1067" w:rsidRPr="00110A8C">
        <w:rPr>
          <w:rFonts w:ascii="Times New Roman" w:eastAsia="宋体" w:hAnsi="Times New Roman" w:cs="Times New Roman"/>
          <w:szCs w:val="21"/>
        </w:rPr>
        <w:t>、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cb</m:t>
            </m:r>
          </m:sub>
        </m:sSub>
      </m:oMath>
      <w:r w:rsidR="00124454" w:rsidRPr="00110A8C">
        <w:rPr>
          <w:rFonts w:ascii="Times New Roman" w:eastAsia="宋体" w:hAnsi="Times New Roman" w:cs="Times New Roman"/>
          <w:szCs w:val="21"/>
        </w:rPr>
        <w:t>方向垂直纸面向内，</w:t>
      </w:r>
      <w:r w:rsidR="00EA1067" w:rsidRPr="00110A8C">
        <w:rPr>
          <w:rFonts w:ascii="Times New Roman" w:eastAsia="宋体" w:hAnsi="Times New Roman" w:cs="Times New Roman"/>
          <w:szCs w:val="21"/>
        </w:rPr>
        <w:t>所以三角形通电装置在</w:t>
      </w:r>
      <w:r w:rsidR="00EA1067" w:rsidRPr="00110A8C">
        <w:rPr>
          <w:rFonts w:ascii="Times New Roman" w:eastAsia="宋体" w:hAnsi="Times New Roman" w:cs="Times New Roman"/>
          <w:i/>
          <w:iCs/>
          <w:szCs w:val="21"/>
        </w:rPr>
        <w:t>o</w:t>
      </w:r>
      <w:r w:rsidR="00EA1067" w:rsidRPr="00110A8C">
        <w:rPr>
          <w:rFonts w:ascii="Times New Roman" w:eastAsia="宋体" w:hAnsi="Times New Roman" w:cs="Times New Roman"/>
          <w:szCs w:val="21"/>
        </w:rPr>
        <w:t>点没有磁感应强度贡献，即</w:t>
      </w:r>
      <m:oMath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3</m:t>
            </m:r>
          </m:sub>
        </m:sSub>
        <m:r>
          <w:rPr>
            <w:rFonts w:ascii="Cambria Math" w:eastAsia="宋体" w:hAnsi="Cambria Math" w:cs="Times New Roman"/>
            <w:szCs w:val="21"/>
          </w:rPr>
          <m:t>=0</m:t>
        </m:r>
      </m:oMath>
      <w:r w:rsidR="00EA1067" w:rsidRPr="00110A8C">
        <w:rPr>
          <w:rFonts w:ascii="Times New Roman" w:eastAsia="宋体" w:hAnsi="Times New Roman" w:cs="Times New Roman"/>
          <w:bCs/>
          <w:szCs w:val="21"/>
        </w:rPr>
        <w:t>，最终，</w:t>
      </w:r>
      <w:r w:rsidR="00EA1067" w:rsidRPr="00110A8C">
        <w:rPr>
          <w:rFonts w:ascii="Times New Roman" w:eastAsia="宋体" w:hAnsi="Times New Roman" w:cs="Times New Roman"/>
          <w:bCs/>
          <w:i/>
          <w:iCs/>
          <w:szCs w:val="21"/>
        </w:rPr>
        <w:t>o</w:t>
      </w:r>
      <w:r w:rsidR="00EA1067" w:rsidRPr="00110A8C">
        <w:rPr>
          <w:rFonts w:ascii="Times New Roman" w:eastAsia="宋体" w:hAnsi="Times New Roman" w:cs="Times New Roman"/>
          <w:bCs/>
          <w:szCs w:val="21"/>
        </w:rPr>
        <w:t>点只有导线</w:t>
      </w:r>
      <w:r w:rsidR="00EA1067" w:rsidRPr="00110A8C">
        <w:rPr>
          <w:rFonts w:ascii="Times New Roman" w:eastAsia="宋体" w:hAnsi="Times New Roman" w:cs="Times New Roman"/>
          <w:bCs/>
          <w:szCs w:val="21"/>
        </w:rPr>
        <w:t>1</w:t>
      </w:r>
      <w:r w:rsidR="00EA1067" w:rsidRPr="00110A8C">
        <w:rPr>
          <w:rFonts w:ascii="Times New Roman" w:eastAsia="宋体" w:hAnsi="Times New Roman" w:cs="Times New Roman"/>
          <w:bCs/>
          <w:szCs w:val="21"/>
        </w:rPr>
        <w:t>由磁感应强度的贡献，选</w:t>
      </w:r>
      <w:r w:rsidR="00EA1067" w:rsidRPr="00110A8C">
        <w:rPr>
          <w:rFonts w:ascii="Times New Roman" w:eastAsia="宋体" w:hAnsi="Times New Roman" w:cs="Times New Roman"/>
          <w:szCs w:val="21"/>
        </w:rPr>
        <w:t>(C)</w:t>
      </w:r>
    </w:p>
    <w:p w14:paraId="3279F877" w14:textId="77777777" w:rsidR="005E7BFC" w:rsidRPr="00110A8C" w:rsidRDefault="005E7BFC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2DCD3891" w14:textId="6B0D2CFE" w:rsidR="00D32FEF" w:rsidRPr="00110A8C" w:rsidRDefault="00F16543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904000" behindDoc="0" locked="0" layoutInCell="1" allowOverlap="1" wp14:anchorId="7607DBDB" wp14:editId="292215A0">
                <wp:simplePos x="0" y="0"/>
                <wp:positionH relativeFrom="column">
                  <wp:posOffset>8794750</wp:posOffset>
                </wp:positionH>
                <wp:positionV relativeFrom="paragraph">
                  <wp:posOffset>220980</wp:posOffset>
                </wp:positionV>
                <wp:extent cx="1067435" cy="1254760"/>
                <wp:effectExtent l="2190750" t="0" r="0" b="421640"/>
                <wp:wrapNone/>
                <wp:docPr id="218" name="画布 2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直接箭头连接符 1"/>
                        <wps:cNvCnPr>
                          <a:cxnSpLocks noChangeAspect="1"/>
                        </wps:cNvCnPr>
                        <wps:spPr>
                          <a:xfrm>
                            <a:off x="-2192316" y="1666694"/>
                            <a:ext cx="11049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none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2" name="组合 2"/>
                        <wpg:cNvGrpSpPr/>
                        <wpg:grpSpPr>
                          <a:xfrm>
                            <a:off x="36077" y="35999"/>
                            <a:ext cx="1031925" cy="1219026"/>
                            <a:chOff x="3821744" y="1145964"/>
                            <a:chExt cx="1031925" cy="1219026"/>
                          </a:xfrm>
                        </wpg:grpSpPr>
                        <wps:wsp>
                          <wps:cNvPr id="7" name="文本框 54"/>
                          <wps:cNvSpPr txBox="1"/>
                          <wps:spPr>
                            <a:xfrm>
                              <a:off x="4187554" y="1468688"/>
                              <a:ext cx="24257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0133BA5" w14:textId="77777777" w:rsidR="00F16543" w:rsidRDefault="00F16543" w:rsidP="00F16543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文本框 54"/>
                          <wps:cNvSpPr txBox="1"/>
                          <wps:spPr>
                            <a:xfrm>
                              <a:off x="3894379" y="1816350"/>
                              <a:ext cx="24257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BFEECE2" w14:textId="77777777" w:rsidR="00F16543" w:rsidRDefault="00F16543" w:rsidP="00F16543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直接箭头连接符 9"/>
                          <wps:cNvCnPr>
                            <a:cxnSpLocks noChangeAspect="1"/>
                          </wps:cNvCnPr>
                          <wps:spPr>
                            <a:xfrm>
                              <a:off x="4678727" y="1901872"/>
                              <a:ext cx="111002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文本框 6"/>
                          <wps:cNvSpPr txBox="1"/>
                          <wps:spPr>
                            <a:xfrm>
                              <a:off x="3978004" y="2092575"/>
                              <a:ext cx="875665" cy="2724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B77D016" w14:textId="77777777" w:rsidR="00F16543" w:rsidRPr="00A42BC7" w:rsidRDefault="00F16543" w:rsidP="00F16543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 w:rsidRPr="00A42BC7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A42BC7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13-15</w:t>
                                </w:r>
                                <w:r w:rsidRPr="00A42BC7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8320" name="组合 8320"/>
                          <wpg:cNvGrpSpPr/>
                          <wpg:grpSpPr>
                            <a:xfrm>
                              <a:off x="4036280" y="1336465"/>
                              <a:ext cx="623886" cy="614364"/>
                              <a:chOff x="2046901" y="551476"/>
                              <a:chExt cx="623886" cy="614364"/>
                            </a:xfrm>
                          </wpg:grpSpPr>
                          <wps:wsp>
                            <wps:cNvPr id="8321" name="矩形 8321"/>
                            <wps:cNvSpPr>
                              <a:spLocks noChangeAspect="1"/>
                            </wps:cNvSpPr>
                            <wps:spPr>
                              <a:xfrm>
                                <a:off x="2103900" y="604837"/>
                                <a:ext cx="504410" cy="50441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8322" name="组合 8322"/>
                            <wpg:cNvGrpSpPr/>
                            <wpg:grpSpPr>
                              <a:xfrm>
                                <a:off x="2046901" y="551476"/>
                                <a:ext cx="114300" cy="114300"/>
                                <a:chOff x="1480163" y="1065826"/>
                                <a:chExt cx="114300" cy="114300"/>
                              </a:xfrm>
                            </wpg:grpSpPr>
                            <wps:wsp>
                              <wps:cNvPr id="8323" name="椭圆 8323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1480163" y="1065826"/>
                                  <a:ext cx="114300" cy="1143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24" name="椭圆 8324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1523956" y="1107714"/>
                                  <a:ext cx="28800" cy="288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635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8325" name="组合 8325"/>
                            <wpg:cNvGrpSpPr/>
                            <wpg:grpSpPr>
                              <a:xfrm>
                                <a:off x="2051662" y="1051540"/>
                                <a:ext cx="114300" cy="114300"/>
                                <a:chOff x="0" y="0"/>
                                <a:chExt cx="114300" cy="114300"/>
                              </a:xfrm>
                            </wpg:grpSpPr>
                            <wps:wsp>
                              <wps:cNvPr id="8326" name="椭圆 8326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114300" cy="1143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27" name="椭圆 8327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43793" y="41888"/>
                                  <a:ext cx="28800" cy="288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635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8328" name="组合 8328"/>
                            <wpg:cNvGrpSpPr/>
                            <wpg:grpSpPr>
                              <a:xfrm>
                                <a:off x="2556487" y="1046775"/>
                                <a:ext cx="114300" cy="114300"/>
                                <a:chOff x="1513500" y="1880213"/>
                                <a:chExt cx="114300" cy="114300"/>
                              </a:xfrm>
                            </wpg:grpSpPr>
                            <wps:wsp>
                              <wps:cNvPr id="8329" name="椭圆 8329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1513500" y="1880213"/>
                                  <a:ext cx="114300" cy="1143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8330" name="组合 8330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1538287" y="1904017"/>
                                  <a:ext cx="72000" cy="72000"/>
                                  <a:chOff x="1919287" y="1737331"/>
                                  <a:chExt cx="97200" cy="97200"/>
                                </a:xfrm>
                              </wpg:grpSpPr>
                              <wps:wsp>
                                <wps:cNvPr id="192" name="直接连接符 192"/>
                                <wps:cNvCnPr>
                                  <a:cxnSpLocks noChangeAspect="1"/>
                                </wps:cNvCnPr>
                                <wps:spPr>
                                  <a:xfrm flipV="1">
                                    <a:off x="1919287" y="1785937"/>
                                    <a:ext cx="972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3" name="直接连接符 193"/>
                                <wps:cNvCnPr>
                                  <a:cxnSpLocks noChangeAspect="1"/>
                                </wps:cNvCnPr>
                                <wps:spPr>
                                  <a:xfrm rot="5400000" flipV="1">
                                    <a:off x="1917359" y="1785931"/>
                                    <a:ext cx="972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g:grpSp>
                            <wpg:cNvPr id="194" name="组合 194"/>
                            <wpg:cNvGrpSpPr/>
                            <wpg:grpSpPr>
                              <a:xfrm>
                                <a:off x="2546032" y="552451"/>
                                <a:ext cx="114300" cy="114300"/>
                                <a:chOff x="1993582" y="1700213"/>
                                <a:chExt cx="114300" cy="114300"/>
                              </a:xfrm>
                            </wpg:grpSpPr>
                            <wps:wsp>
                              <wps:cNvPr id="195" name="椭圆 19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1993582" y="1700213"/>
                                  <a:ext cx="114300" cy="1143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96" name="组合 196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2016124" y="1713525"/>
                                  <a:ext cx="72000" cy="97532"/>
                                  <a:chOff x="0" y="0"/>
                                  <a:chExt cx="97200" cy="97200"/>
                                </a:xfrm>
                              </wpg:grpSpPr>
                              <wps:wsp>
                                <wps:cNvPr id="197" name="直接连接符 197"/>
                                <wps:cNvCnPr>
                                  <a:cxnSpLocks noChangeAspect="1"/>
                                </wps:cNvCnPr>
                                <wps:spPr>
                                  <a:xfrm flipV="1">
                                    <a:off x="0" y="48606"/>
                                    <a:ext cx="972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8" name="直接连接符 198"/>
                                <wps:cNvCnPr>
                                  <a:cxnSpLocks noChangeAspect="1"/>
                                </wps:cNvCnPr>
                                <wps:spPr>
                                  <a:xfrm rot="5400000" flipV="1">
                                    <a:off x="-1928" y="48600"/>
                                    <a:ext cx="972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</wpg:grpSp>
                        <wps:wsp>
                          <wps:cNvPr id="199" name="文本框 54"/>
                          <wps:cNvSpPr txBox="1"/>
                          <wps:spPr>
                            <a:xfrm>
                              <a:off x="4436329" y="1145964"/>
                              <a:ext cx="24257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DE21EC1" w14:textId="77777777" w:rsidR="00F16543" w:rsidRDefault="00F16543" w:rsidP="00F16543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0" name="文本框 54"/>
                          <wps:cNvSpPr txBox="1"/>
                          <wps:spPr>
                            <a:xfrm>
                              <a:off x="3883879" y="1174539"/>
                              <a:ext cx="24257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54001D5" w14:textId="77777777" w:rsidR="00F16543" w:rsidRDefault="00F16543" w:rsidP="00F16543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" name="文本框 54"/>
                          <wps:cNvSpPr txBox="1"/>
                          <wps:spPr>
                            <a:xfrm>
                              <a:off x="4398229" y="1793664"/>
                              <a:ext cx="24257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B41B64B" w14:textId="77777777" w:rsidR="00F16543" w:rsidRDefault="00F16543" w:rsidP="00F16543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" name="椭圆 202"/>
                          <wps:cNvSpPr/>
                          <wps:spPr>
                            <a:xfrm>
                              <a:off x="4331555" y="1622215"/>
                              <a:ext cx="28575" cy="28575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3" name="直接箭头连接符 203"/>
                          <wps:cNvCnPr>
                            <a:cxnSpLocks noChangeAspect="1"/>
                          </wps:cNvCnPr>
                          <wps:spPr>
                            <a:xfrm>
                              <a:off x="4661142" y="1408870"/>
                              <a:ext cx="123824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4" name="直接连接符 204"/>
                          <wps:cNvCnPr>
                            <a:cxnSpLocks noChangeAspect="1"/>
                          </wps:cNvCnPr>
                          <wps:spPr>
                            <a:xfrm>
                              <a:off x="4742099" y="1413639"/>
                              <a:ext cx="0" cy="1714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5" name="直接连接符 205"/>
                          <wps:cNvCnPr>
                            <a:cxnSpLocks noChangeAspect="1"/>
                          </wps:cNvCnPr>
                          <wps:spPr>
                            <a:xfrm>
                              <a:off x="4742099" y="1712386"/>
                              <a:ext cx="0" cy="1714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6" name="文本框 54"/>
                          <wps:cNvSpPr txBox="1"/>
                          <wps:spPr>
                            <a:xfrm>
                              <a:off x="4607779" y="1488864"/>
                              <a:ext cx="24257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EB3EAAC" w14:textId="77777777" w:rsidR="00F16543" w:rsidRDefault="00F16543" w:rsidP="00F16543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07" name="组合 207"/>
                          <wpg:cNvGrpSpPr/>
                          <wpg:grpSpPr>
                            <a:xfrm rot="5400000">
                              <a:off x="4288691" y="1816842"/>
                              <a:ext cx="129600" cy="493200"/>
                              <a:chOff x="7314225" y="2608240"/>
                              <a:chExt cx="127635" cy="493395"/>
                            </a:xfrm>
                          </wpg:grpSpPr>
                          <wps:wsp>
                            <wps:cNvPr id="208" name="直接箭头连接符 208"/>
                            <wps:cNvCnPr>
                              <a:cxnSpLocks noChangeAspect="1"/>
                            </wps:cNvCnPr>
                            <wps:spPr>
                              <a:xfrm>
                                <a:off x="7331370" y="3101635"/>
                                <a:ext cx="1104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9" name="直接箭头连接符 209"/>
                            <wps:cNvCnPr>
                              <a:cxnSpLocks noChangeAspect="1"/>
                            </wps:cNvCnPr>
                            <wps:spPr>
                              <a:xfrm>
                                <a:off x="7314225" y="2608240"/>
                                <a:ext cx="1231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0" name="直接连接符 210"/>
                            <wps:cNvCnPr>
                              <a:cxnSpLocks noChangeAspect="1"/>
                            </wps:cNvCnPr>
                            <wps:spPr>
                              <a:xfrm>
                                <a:off x="7394870" y="2613320"/>
                                <a:ext cx="0" cy="1714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  <a:headEnd type="stealth" w="sm" len="sm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1" name="直接连接符 211"/>
                            <wps:cNvCnPr>
                              <a:cxnSpLocks noChangeAspect="1"/>
                            </wps:cNvCnPr>
                            <wps:spPr>
                              <a:xfrm>
                                <a:off x="7394870" y="2911770"/>
                                <a:ext cx="0" cy="1714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  <a:headEnd type="none" w="sm" len="sm"/>
                                <a:tailEnd type="stealth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12" name="文本框 54"/>
                          <wps:cNvSpPr txBox="1"/>
                          <wps:spPr>
                            <a:xfrm>
                              <a:off x="4241066" y="1922251"/>
                              <a:ext cx="24257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D867D8C" w14:textId="77777777" w:rsidR="00F16543" w:rsidRDefault="00F16543" w:rsidP="00F16543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3" name="文本框 54"/>
                          <wps:cNvSpPr txBox="1"/>
                          <wps:spPr>
                            <a:xfrm>
                              <a:off x="3821744" y="1289966"/>
                              <a:ext cx="241935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4E24F32" w14:textId="13F7A74E" w:rsidR="00F16543" w:rsidRDefault="00F16543" w:rsidP="00F16543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5" name="文本框 54"/>
                          <wps:cNvSpPr txBox="1"/>
                          <wps:spPr>
                            <a:xfrm>
                              <a:off x="3848171" y="1718094"/>
                              <a:ext cx="24130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06D2395" w14:textId="3114D51A" w:rsidR="00F16543" w:rsidRDefault="00F16543" w:rsidP="00F16543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6" name="文本框 54"/>
                          <wps:cNvSpPr txBox="1"/>
                          <wps:spPr>
                            <a:xfrm>
                              <a:off x="4566125" y="1859924"/>
                              <a:ext cx="24130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1C7D6F4" w14:textId="41E704E8" w:rsidR="00F16543" w:rsidRDefault="00F16543" w:rsidP="00F16543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7" name="文本框 54"/>
                          <wps:cNvSpPr txBox="1"/>
                          <wps:spPr>
                            <a:xfrm>
                              <a:off x="4570529" y="1156065"/>
                              <a:ext cx="24130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9C812F6" w14:textId="568F50C4" w:rsidR="00F16543" w:rsidRDefault="00F16543" w:rsidP="00F16543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07DBDB" id="_x0000_s1235" editas="canvas" style="position:absolute;left:0;text-align:left;margin-left:692.5pt;margin-top:17.4pt;width:84.05pt;height:98.8pt;z-index:251904000;mso-height-relative:margin" coordsize="10674,12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">
                <v:shape id="_x0000_s1236" type="#_x0000_t75" style="position:absolute;width:10674;height:12547;visibility:visible;mso-wrap-style:square">
                  <v:fill o:detectmouseclick="t"/>
                  <v:path o:connecttype="none"/>
                </v:shape>
                <v:shape id="直接箭头连接符 1" o:spid="_x0000_s1237" type="#_x0000_t32" style="position:absolute;left:-21923;top:16666;width:110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" strokecolor="black [3213]" strokeweight=".5pt">
                  <v:stroke dashstyle="dash" endarrowwidth="narrow" endarrowlength="short" joinstyle="miter"/>
                  <o:lock v:ext="edit" aspectratio="t" shapetype="f"/>
                </v:shape>
                <v:group id="组合 2" o:spid="_x0000_s1238" style="position:absolute;left:360;top:359;width:10320;height:12191" coordorigin="38217,11459" coordsize="10319,12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文本框 54" o:spid="_x0000_s1239" type="#_x0000_t202" style="position:absolute;left:41875;top:14686;width:2426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  <v:textbox>
                      <w:txbxContent>
                        <w:p w14:paraId="00133BA5" w14:textId="77777777" w:rsidR="00F16543" w:rsidRDefault="00F16543" w:rsidP="00F16543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o</w:t>
                          </w:r>
                        </w:p>
                      </w:txbxContent>
                    </v:textbox>
                  </v:shape>
                  <v:shape id="文本框 54" o:spid="_x0000_s1240" type="#_x0000_t202" style="position:absolute;left:38943;top:18163;width:2426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  <v:textbox>
                      <w:txbxContent>
                        <w:p w14:paraId="4BFEECE2" w14:textId="77777777" w:rsidR="00F16543" w:rsidRDefault="00F16543" w:rsidP="00F16543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I</w:t>
                          </w:r>
                        </w:p>
                      </w:txbxContent>
                    </v:textbox>
                  </v:shape>
                  <v:shape id="直接箭头连接符 9" o:spid="_x0000_s1241" type="#_x0000_t32" style="position:absolute;left:46787;top:19018;width:111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" strokecolor="black [3213]" strokeweight=".5pt">
                    <v:stroke dashstyle="dash" endarrowwidth="narrow" endarrowlength="short" joinstyle="miter"/>
                    <o:lock v:ext="edit" aspectratio="t" shapetype="f"/>
                  </v:shape>
                  <v:shape id="文本框 6" o:spid="_x0000_s1242" type="#_x0000_t202" style="position:absolute;left:39780;top:20925;width:875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/eF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" filled="f" stroked="f" strokeweight=".5pt">
                    <v:textbox>
                      <w:txbxContent>
                        <w:p w14:paraId="5B77D016" w14:textId="77777777" w:rsidR="00F16543" w:rsidRPr="00A42BC7" w:rsidRDefault="00F16543" w:rsidP="00F16543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 w:rsidRPr="00A42BC7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 w:rsidRPr="00A42BC7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13-15</w:t>
                          </w:r>
                          <w:r w:rsidRPr="00A42BC7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group id="组合 8320" o:spid="_x0000_s1243" style="position:absolute;left:40362;top:13364;width:6239;height:6144" coordorigin="20469,5514" coordsize="6238,6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">
                    <v:rect id="矩形 8321" o:spid="_x0000_s1244" style="position:absolute;left:21039;top:6048;width:5044;height:5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" filled="f" strokecolor="black [3213]" strokeweight=".5pt">
                      <v:path arrowok="t"/>
                      <o:lock v:ext="edit" aspectratio="t"/>
                    </v:rect>
                    <v:group id="组合 8322" o:spid="_x0000_s1245" style="position:absolute;left:20469;top:5514;width:1143;height:1143" coordorigin="14801,10658" coordsize="1143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">
                      <v:oval id="椭圆 8323" o:spid="_x0000_s1246" style="position:absolute;left:14801;top:10658;width:1143;height:1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" fillcolor="white [3212]" strokecolor="black [3213]" strokeweight=".5pt">
                        <v:stroke joinstyle="miter"/>
                        <v:path arrowok="t"/>
                        <o:lock v:ext="edit" aspectratio="t"/>
                      </v:oval>
                      <v:oval id="椭圆 8324" o:spid="_x0000_s1247" style="position:absolute;left:15239;top:11077;width:288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" fillcolor="red" stroked="f" strokeweight=".5pt">
                        <v:stroke joinstyle="miter"/>
                        <o:lock v:ext="edit" aspectratio="t"/>
                      </v:oval>
                    </v:group>
                    <v:group id="组合 8325" o:spid="_x0000_s1248" style="position:absolute;left:20516;top:10515;width:1143;height:1143" coordsize="114300,114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">
                      <v:oval id="椭圆 8326" o:spid="_x0000_s1249" style="position:absolute;width:114300;height:1143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" fillcolor="white [3212]" strokecolor="black [3213]" strokeweight=".5pt">
                        <v:stroke joinstyle="miter"/>
                        <v:path arrowok="t"/>
                        <o:lock v:ext="edit" aspectratio="t"/>
                      </v:oval>
                      <v:oval id="椭圆 8327" o:spid="_x0000_s1250" style="position:absolute;left:43793;top:41888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" fillcolor="red" stroked="f" strokeweight=".5pt">
                        <v:stroke joinstyle="miter"/>
                        <o:lock v:ext="edit" aspectratio="t"/>
                      </v:oval>
                    </v:group>
                    <v:group id="组合 8328" o:spid="_x0000_s1251" style="position:absolute;left:25564;top:10467;width:1143;height:1143" coordorigin="15135,18802" coordsize="1143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">
                      <v:oval id="椭圆 8329" o:spid="_x0000_s1252" style="position:absolute;left:15135;top:18802;width:1143;height:1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" fillcolor="white [3212]" strokecolor="black [3213]" strokeweight=".5pt">
                        <v:stroke joinstyle="miter"/>
                        <v:path arrowok="t"/>
                        <o:lock v:ext="edit" aspectratio="t"/>
                      </v:oval>
                      <v:group id="组合 8330" o:spid="_x0000_s1253" style="position:absolute;left:15382;top:19040;width:720;height:720;rotation:45" coordorigin="19192,17373" coordsize="97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">
                        <o:lock v:ext="edit" aspectratio="t"/>
                        <v:line id="直接连接符 192" o:spid="_x0000_s1254" style="position:absolute;flip:y;visibility:visible;mso-wrap-style:square" from="19192,17859" to="20164,17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" strokecolor="red" strokeweight=".5pt">
                          <v:stroke joinstyle="miter"/>
                          <o:lock v:ext="edit" aspectratio="t" shapetype="f"/>
                        </v:line>
                        <v:line id="直接连接符 193" o:spid="_x0000_s1255" style="position:absolute;rotation:-90;flip:y;visibility:visible;mso-wrap-style:square" from="19173,17859" to="20145,17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" strokecolor="red" strokeweight=".5pt">
                          <v:stroke joinstyle="miter"/>
                          <o:lock v:ext="edit" aspectratio="t" shapetype="f"/>
                        </v:line>
                      </v:group>
                    </v:group>
                    <v:group id="组合 194" o:spid="_x0000_s1256" style="position:absolute;left:25460;top:5524;width:1143;height:1143" coordorigin="19935,17002" coordsize="1143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        <v:oval id="椭圆 195" o:spid="_x0000_s1257" style="position:absolute;left:19935;top:17002;width:1143;height:1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" fillcolor="white [3212]" strokecolor="black [3213]" strokeweight=".5pt">
                        <v:stroke joinstyle="miter"/>
                        <v:path arrowok="t"/>
                        <o:lock v:ext="edit" aspectratio="t"/>
                      </v:oval>
                      <v:group id="组合 196" o:spid="_x0000_s1258" style="position:absolute;left:20161;top:17134;width:720;height:975;rotation:45" coordsize="97200,9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">
                        <o:lock v:ext="edit" aspectratio="t"/>
                        <v:line id="直接连接符 197" o:spid="_x0000_s1259" style="position:absolute;flip:y;visibility:visible;mso-wrap-style:square" from="0,48606" to="97200,486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" strokecolor="red" strokeweight=".5pt">
                          <v:stroke joinstyle="miter"/>
                          <o:lock v:ext="edit" aspectratio="t" shapetype="f"/>
                        </v:line>
                        <v:line id="直接连接符 198" o:spid="_x0000_s1260" style="position:absolute;rotation:-90;flip:y;visibility:visible;mso-wrap-style:square" from="-1928,48600" to="95272,48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" strokecolor="red" strokeweight=".5pt">
                          <v:stroke joinstyle="miter"/>
                          <o:lock v:ext="edit" aspectratio="t" shapetype="f"/>
                        </v:line>
                      </v:group>
                    </v:group>
                  </v:group>
                  <v:shape id="文本框 54" o:spid="_x0000_s1261" type="#_x0000_t202" style="position:absolute;left:44363;top:11459;width:242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" filled="f" stroked="f" strokeweight=".5pt">
                    <v:textbox>
                      <w:txbxContent>
                        <w:p w14:paraId="4DE21EC1" w14:textId="77777777" w:rsidR="00F16543" w:rsidRDefault="00F16543" w:rsidP="00F16543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I</w:t>
                          </w:r>
                        </w:p>
                      </w:txbxContent>
                    </v:textbox>
                  </v:shape>
                  <v:shape id="文本框 54" o:spid="_x0000_s1262" type="#_x0000_t202" style="position:absolute;left:38838;top:11745;width:242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" filled="f" stroked="f" strokeweight=".5pt">
                    <v:textbox>
                      <w:txbxContent>
                        <w:p w14:paraId="254001D5" w14:textId="77777777" w:rsidR="00F16543" w:rsidRDefault="00F16543" w:rsidP="00F16543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I</w:t>
                          </w:r>
                        </w:p>
                      </w:txbxContent>
                    </v:textbox>
                  </v:shape>
                  <v:shape id="文本框 54" o:spid="_x0000_s1263" type="#_x0000_t202" style="position:absolute;left:43982;top:17936;width:242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c7kxQAAANw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" filled="f" stroked="f" strokeweight=".5pt">
                    <v:textbox>
                      <w:txbxContent>
                        <w:p w14:paraId="5B41B64B" w14:textId="77777777" w:rsidR="00F16543" w:rsidRDefault="00F16543" w:rsidP="00F16543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I</w:t>
                          </w:r>
                        </w:p>
                      </w:txbxContent>
                    </v:textbox>
                  </v:shape>
                  <v:oval id="椭圆 202" o:spid="_x0000_s1264" style="position:absolute;left:43315;top:16222;width:286;height:2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" fillcolor="black [3213]" stroked="f" strokeweight="1pt">
                    <v:stroke joinstyle="miter"/>
                  </v:oval>
                  <v:shape id="直接箭头连接符 203" o:spid="_x0000_s1265" type="#_x0000_t32" style="position:absolute;left:46611;top:14088;width:12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" strokecolor="black [3213]" strokeweight=".5pt">
                    <v:stroke dashstyle="dash" endarrowwidth="narrow" endarrowlength="short" joinstyle="miter"/>
                    <o:lock v:ext="edit" aspectratio="t" shapetype="f"/>
                  </v:shape>
                  <v:line id="直接连接符 204" o:spid="_x0000_s1266" style="position:absolute;visibility:visible;mso-wrap-style:square" from="47420,14136" to="47420,158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" strokecolor="black [3213]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line>
                  <v:line id="直接连接符 205" o:spid="_x0000_s1267" style="position:absolute;visibility:visible;mso-wrap-style:square" from="47420,17123" to="47420,188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" strokecolor="black [3213]" strokeweight=".5pt">
                    <v:stroke startarrowwidth="narrow" startarrowlength="short" endarrow="classic" endarrowwidth="narrow" endarrowlength="short" joinstyle="miter"/>
                    <o:lock v:ext="edit" aspectratio="t" shapetype="f"/>
                  </v:line>
                  <v:shape id="文本框 54" o:spid="_x0000_s1268" type="#_x0000_t202" style="position:absolute;left:46077;top:14888;width:2426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" filled="f" stroked="f" strokeweight=".5pt">
                    <v:textbox>
                      <w:txbxContent>
                        <w:p w14:paraId="7EB3EAAC" w14:textId="77777777" w:rsidR="00F16543" w:rsidRDefault="00F16543" w:rsidP="00F16543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a</w:t>
                          </w:r>
                        </w:p>
                      </w:txbxContent>
                    </v:textbox>
                  </v:shape>
                  <v:group id="组合 207" o:spid="_x0000_s1269" style="position:absolute;left:42886;top:18168;width:1296;height:4932;rotation:90" coordorigin="73142,26082" coordsize="1276,4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">
                    <v:shape id="直接箭头连接符 208" o:spid="_x0000_s1270" type="#_x0000_t32" style="position:absolute;left:73313;top:31016;width:110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" strokecolor="black [3213]" strokeweight=".5pt">
                      <v:stroke dashstyle="dash" endarrowwidth="narrow" endarrowlength="short" joinstyle="miter"/>
                      <o:lock v:ext="edit" aspectratio="t" shapetype="f"/>
                    </v:shape>
                    <v:shape id="直接箭头连接符 209" o:spid="_x0000_s1271" type="#_x0000_t32" style="position:absolute;left:73142;top:26082;width:123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" strokecolor="black [3213]" strokeweight=".5pt">
                      <v:stroke dashstyle="dash" endarrowwidth="narrow" endarrowlength="short" joinstyle="miter"/>
                      <o:lock v:ext="edit" aspectratio="t" shapetype="f"/>
                    </v:shape>
                    <v:line id="直接连接符 210" o:spid="_x0000_s1272" style="position:absolute;visibility:visible;mso-wrap-style:square" from="73948,26133" to="73948,27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" strokecolor="black [3213]" strokeweight=".5pt">
                      <v:stroke startarrow="classic" startarrowwidth="narrow" startarrowlength="short" endarrowwidth="narrow" endarrowlength="short" joinstyle="miter"/>
                      <o:lock v:ext="edit" aspectratio="t" shapetype="f"/>
                    </v:line>
                    <v:line id="直接连接符 211" o:spid="_x0000_s1273" style="position:absolute;visibility:visible;mso-wrap-style:square" from="73948,29117" to="73948,308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" strokecolor="black [3213]" strokeweight=".5pt">
                      <v:stroke startarrowwidth="narrow" startarrowlength="short" endarrow="classic" endarrowwidth="narrow" endarrowlength="short" joinstyle="miter"/>
                      <o:lock v:ext="edit" aspectratio="t" shapetype="f"/>
                    </v:line>
                  </v:group>
                  <v:shape id="文本框 54" o:spid="_x0000_s1274" type="#_x0000_t202" style="position:absolute;left:42410;top:19222;width:2426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sZOxQAAANw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" filled="f" stroked="f" strokeweight=".5pt">
                    <v:textbox>
                      <w:txbxContent>
                        <w:p w14:paraId="1D867D8C" w14:textId="77777777" w:rsidR="00F16543" w:rsidRDefault="00F16543" w:rsidP="00F16543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54" o:spid="_x0000_s1275" type="#_x0000_t202" style="position:absolute;left:38217;top:12899;width:2419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" filled="f" stroked="f" strokeweight=".5pt">
                    <v:textbox>
                      <w:txbxContent>
                        <w:p w14:paraId="34E24F32" w14:textId="13F7A74E" w:rsidR="00F16543" w:rsidRDefault="00F16543" w:rsidP="00F16543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54" o:spid="_x0000_s1276" type="#_x0000_t202" style="position:absolute;left:38481;top:17180;width:2413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" filled="f" stroked="f" strokeweight=".5pt">
                    <v:textbox>
                      <w:txbxContent>
                        <w:p w14:paraId="006D2395" w14:textId="3114D51A" w:rsidR="00F16543" w:rsidRDefault="00F16543" w:rsidP="00F16543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54" o:spid="_x0000_s1277" type="#_x0000_t202" style="position:absolute;left:45661;top:18599;width:2413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" filled="f" stroked="f" strokeweight=".5pt">
                    <v:textbox>
                      <w:txbxContent>
                        <w:p w14:paraId="31C7D6F4" w14:textId="41E704E8" w:rsidR="00F16543" w:rsidRDefault="00F16543" w:rsidP="00F16543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c</w:t>
                          </w:r>
                        </w:p>
                      </w:txbxContent>
                    </v:textbox>
                  </v:shape>
                  <v:shape id="文本框 54" o:spid="_x0000_s1278" type="#_x0000_t202" style="position:absolute;left:45705;top:11560;width:2413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" filled="f" stroked="f" strokeweight=".5pt">
                    <v:textbox>
                      <w:txbxContent>
                        <w:p w14:paraId="19C812F6" w14:textId="568F50C4" w:rsidR="00F16543" w:rsidRDefault="00F16543" w:rsidP="00F16543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32FEF" w:rsidRPr="00110A8C">
        <w:rPr>
          <w:rFonts w:ascii="Times New Roman" w:eastAsia="宋体" w:hAnsi="Times New Roman" w:cs="Times New Roman"/>
          <w:szCs w:val="21"/>
        </w:rPr>
        <w:t>13-1</w:t>
      </w:r>
      <w:r w:rsidR="00B37025" w:rsidRPr="00110A8C">
        <w:rPr>
          <w:rFonts w:ascii="Times New Roman" w:eastAsia="宋体" w:hAnsi="Times New Roman" w:cs="Times New Roman"/>
          <w:szCs w:val="21"/>
        </w:rPr>
        <w:t>5</w:t>
      </w:r>
      <w:r w:rsidR="00D32FEF" w:rsidRPr="00110A8C">
        <w:rPr>
          <w:rFonts w:ascii="Times New Roman" w:eastAsia="宋体" w:hAnsi="Times New Roman" w:cs="Times New Roman"/>
          <w:szCs w:val="21"/>
        </w:rPr>
        <w:t>如选择题</w:t>
      </w:r>
      <w:r w:rsidR="00D32FEF" w:rsidRPr="00110A8C">
        <w:rPr>
          <w:rFonts w:ascii="Times New Roman" w:eastAsia="宋体" w:hAnsi="Times New Roman" w:cs="Times New Roman"/>
          <w:szCs w:val="21"/>
        </w:rPr>
        <w:t>13-1</w:t>
      </w:r>
      <w:r w:rsidR="00B37025" w:rsidRPr="00110A8C">
        <w:rPr>
          <w:rFonts w:ascii="Times New Roman" w:eastAsia="宋体" w:hAnsi="Times New Roman" w:cs="Times New Roman"/>
          <w:szCs w:val="21"/>
        </w:rPr>
        <w:t>5</w:t>
      </w:r>
      <w:r w:rsidR="00D32FEF" w:rsidRPr="00110A8C">
        <w:rPr>
          <w:rFonts w:ascii="Times New Roman" w:eastAsia="宋体" w:hAnsi="Times New Roman" w:cs="Times New Roman"/>
          <w:szCs w:val="21"/>
        </w:rPr>
        <w:t>图所示。四条平行的无限长直导线，垂直通过边长为</w:t>
      </w:r>
      <m:oMath>
        <m:r>
          <w:rPr>
            <w:rFonts w:ascii="Cambria Math" w:eastAsia="宋体" w:hAnsi="Cambria Math" w:cs="Times New Roman"/>
            <w:szCs w:val="21"/>
          </w:rPr>
          <m:t>a=20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cm</m:t>
        </m:r>
      </m:oMath>
      <w:r w:rsidR="00D32FEF" w:rsidRPr="00110A8C">
        <w:rPr>
          <w:rFonts w:ascii="Times New Roman" w:eastAsia="宋体" w:hAnsi="Times New Roman" w:cs="Times New Roman"/>
          <w:szCs w:val="21"/>
        </w:rPr>
        <w:t>的正方形顶点，每条导线中电流都是</w:t>
      </w:r>
      <m:oMath>
        <m:r>
          <w:rPr>
            <w:rFonts w:ascii="Cambria Math" w:eastAsia="宋体" w:hAnsi="Cambria Math" w:cs="Times New Roman"/>
            <w:szCs w:val="21"/>
          </w:rPr>
          <m:t>I=20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A</m:t>
        </m:r>
      </m:oMath>
      <w:r w:rsidR="00D32FEF" w:rsidRPr="00110A8C">
        <w:rPr>
          <w:rFonts w:ascii="Times New Roman" w:eastAsia="宋体" w:hAnsi="Times New Roman" w:cs="Times New Roman"/>
          <w:szCs w:val="21"/>
        </w:rPr>
        <w:t>，这四条导线在正方形中心</w:t>
      </w:r>
      <w:r w:rsidR="00D32FEF" w:rsidRPr="00110A8C">
        <w:rPr>
          <w:rFonts w:ascii="Times New Roman" w:eastAsia="宋体" w:hAnsi="Times New Roman" w:cs="Times New Roman"/>
          <w:i/>
          <w:iCs/>
          <w:szCs w:val="21"/>
        </w:rPr>
        <w:t>o</w:t>
      </w:r>
      <w:r w:rsidR="00D32FEF" w:rsidRPr="00110A8C">
        <w:rPr>
          <w:rFonts w:ascii="Times New Roman" w:eastAsia="宋体" w:hAnsi="Times New Roman" w:cs="Times New Roman"/>
          <w:szCs w:val="21"/>
        </w:rPr>
        <w:t>点产生的磁感应强度为</w:t>
      </w:r>
      <w:r w:rsidR="00D32FEF" w:rsidRPr="00110A8C">
        <w:rPr>
          <w:rFonts w:ascii="Times New Roman" w:eastAsia="宋体" w:hAnsi="Times New Roman" w:cs="Times New Roman"/>
          <w:szCs w:val="21"/>
        </w:rPr>
        <w:t xml:space="preserve">(    )                    </w:t>
      </w:r>
      <w:r w:rsidR="00D32FEF" w:rsidRPr="00110A8C">
        <w:rPr>
          <w:rFonts w:ascii="Times New Roman" w:eastAsia="宋体" w:hAnsi="Times New Roman" w:cs="Times New Roman"/>
          <w:szCs w:val="21"/>
          <w:vertAlign w:val="superscript"/>
        </w:rPr>
        <w:t>-</w:t>
      </w:r>
    </w:p>
    <w:p w14:paraId="34FFF0A3" w14:textId="77777777" w:rsidR="00D32FEF" w:rsidRPr="00110A8C" w:rsidRDefault="00D32FEF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(A)</w:t>
      </w:r>
      <w:r w:rsidRPr="00110A8C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r>
          <w:rPr>
            <w:rFonts w:ascii="Cambria Math" w:eastAsia="宋体" w:hAnsi="Cambria Math" w:cs="Times New Roman"/>
            <w:szCs w:val="21"/>
          </w:rPr>
          <m:t>B=0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(B)          </w:t>
      </w:r>
      <w:r w:rsidRPr="00110A8C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r>
          <w:rPr>
            <w:rFonts w:ascii="Cambria Math" w:eastAsia="宋体" w:hAnsi="Cambria Math" w:cs="Times New Roman"/>
            <w:szCs w:val="21"/>
          </w:rPr>
          <m:t>B=4×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10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-5</m:t>
            </m:r>
          </m:sup>
        </m:sSup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T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          (C)</w:t>
      </w:r>
      <w:r w:rsidRPr="00110A8C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r>
          <w:rPr>
            <w:rFonts w:ascii="Cambria Math" w:eastAsia="宋体" w:hAnsi="Cambria Math" w:cs="Times New Roman"/>
            <w:szCs w:val="21"/>
          </w:rPr>
          <m:t>B=8×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10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-5</m:t>
            </m:r>
          </m:sup>
        </m:sSup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T</m:t>
        </m:r>
      </m:oMath>
      <w:r w:rsidRPr="00110A8C">
        <w:rPr>
          <w:rFonts w:ascii="Times New Roman" w:eastAsia="宋体" w:hAnsi="Times New Roman" w:cs="Times New Roman"/>
          <w:noProof/>
          <w:szCs w:val="21"/>
          <w:vertAlign w:val="subscript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 xml:space="preserve">           (D)</w:t>
      </w:r>
      <w:r w:rsidRPr="00110A8C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r>
          <w:rPr>
            <w:rFonts w:ascii="Cambria Math" w:eastAsia="宋体" w:hAnsi="Cambria Math" w:cs="Times New Roman"/>
            <w:szCs w:val="21"/>
          </w:rPr>
          <m:t>B=1.6×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10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-4</m:t>
            </m:r>
          </m:sup>
        </m:sSup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T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</w:t>
      </w:r>
    </w:p>
    <w:p w14:paraId="59BF6E83" w14:textId="77777777" w:rsidR="00D32FEF" w:rsidRPr="00110A8C" w:rsidRDefault="00D32FEF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(C)</w:t>
      </w:r>
    </w:p>
    <w:p w14:paraId="1FFF7481" w14:textId="11C7F165" w:rsidR="00D32FEF" w:rsidRPr="00110A8C" w:rsidRDefault="001C3040" w:rsidP="00110A8C">
      <w:pPr>
        <w:pStyle w:val="ac"/>
        <w:spacing w:line="360" w:lineRule="auto"/>
        <w:rPr>
          <w:rFonts w:ascii="Times New Roman" w:eastAsia="宋体" w:hAnsi="Times New Roman" w:cs="Times New Roman"/>
          <w:iCs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</w:t>
      </w:r>
      <w:r w:rsidR="00457D03" w:rsidRPr="00110A8C">
        <w:rPr>
          <w:rFonts w:ascii="Times New Roman" w:eastAsia="宋体" w:hAnsi="Times New Roman" w:cs="Times New Roman"/>
          <w:szCs w:val="21"/>
        </w:rPr>
        <w:t>根据长直导线在周围形成</w:t>
      </w:r>
      <w:r w:rsidR="00457D03" w:rsidRPr="00110A8C">
        <w:rPr>
          <w:rFonts w:ascii="Times New Roman" w:eastAsia="宋体" w:hAnsi="Times New Roman" w:cs="Times New Roman"/>
          <w:i/>
          <w:iCs/>
          <w:szCs w:val="21"/>
        </w:rPr>
        <w:t>B</w:t>
      </w:r>
      <w:r w:rsidR="00457D03" w:rsidRPr="00110A8C">
        <w:rPr>
          <w:rFonts w:ascii="Times New Roman" w:eastAsia="宋体" w:hAnsi="Times New Roman" w:cs="Times New Roman"/>
          <w:szCs w:val="21"/>
        </w:rPr>
        <w:t>场的公式</w:t>
      </w:r>
      <m:oMath>
        <m:r>
          <w:rPr>
            <w:rFonts w:ascii="Cambria Math" w:eastAsia="宋体" w:hAnsi="Cambria Math" w:cs="Times New Roman"/>
            <w:szCs w:val="21"/>
          </w:rPr>
          <m:t>B=</m:t>
        </m:r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kern w:val="0"/>
                <w:szCs w:val="21"/>
              </w:rPr>
              <m:t>2πx</m:t>
            </m:r>
          </m:den>
        </m:f>
      </m:oMath>
      <w:r w:rsidR="00457D03" w:rsidRPr="00110A8C">
        <w:rPr>
          <w:rFonts w:ascii="Times New Roman" w:eastAsia="宋体" w:hAnsi="Times New Roman" w:cs="Times New Roman"/>
          <w:kern w:val="0"/>
          <w:szCs w:val="21"/>
        </w:rPr>
        <w:t>可知，没个长直导线形成的磁感应强度大小相同，即</w:t>
      </w:r>
      <m:oMath>
        <m:r>
          <w:rPr>
            <w:rFonts w:ascii="Cambria Math" w:eastAsia="宋体" w:hAnsi="Cambria Math" w:cs="Times New Roman"/>
            <w:szCs w:val="21"/>
          </w:rPr>
          <m:t>B=</m:t>
        </m:r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kern w:val="0"/>
                <w:szCs w:val="21"/>
              </w:rPr>
              <m:t>2πx</m:t>
            </m:r>
          </m:den>
        </m:f>
        <m:r>
          <w:rPr>
            <w:rFonts w:ascii="Cambria Math" w:eastAsia="宋体" w:hAnsi="Cambria Math" w:cs="Times New Roman"/>
            <w:kern w:val="0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kern w:val="0"/>
                <w:szCs w:val="21"/>
              </w:rPr>
              <m:t>4π</m:t>
            </m:r>
            <m:r>
              <w:rPr>
                <w:rFonts w:ascii="Cambria Math" w:eastAsia="宋体" w:hAnsi="Cambria Math" w:cs="Times New Roman"/>
                <w:szCs w:val="21"/>
              </w:rPr>
              <m:t>×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10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-7</m:t>
                </m:r>
              </m:sup>
            </m:sSup>
            <m:r>
              <w:rPr>
                <w:rFonts w:ascii="Cambria Math" w:eastAsia="宋体" w:hAnsi="Cambria Math" w:cs="Times New Roman"/>
                <w:szCs w:val="21"/>
              </w:rPr>
              <m:t>×20</m:t>
            </m:r>
          </m:num>
          <m:den>
            <m:r>
              <w:rPr>
                <w:rFonts w:ascii="Cambria Math" w:eastAsia="宋体" w:hAnsi="Cambria Math" w:cs="Times New Roman"/>
                <w:kern w:val="0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szCs w:val="21"/>
              </w:rPr>
              <m:t>×π×0.1×</m:t>
            </m:r>
            <m:rad>
              <m:radPr>
                <m:degHide m:val="1"/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e>
            </m:rad>
          </m:den>
        </m:f>
        <m:r>
          <w:rPr>
            <w:rFonts w:ascii="Cambria Math" w:eastAsia="宋体" w:hAnsi="Cambria Math" w:cs="Times New Roman"/>
            <w:kern w:val="0"/>
            <w:szCs w:val="21"/>
          </w:rPr>
          <m:t>=2</m:t>
        </m:r>
        <m:rad>
          <m:radPr>
            <m:degHide m:val="1"/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2</m:t>
            </m:r>
          </m:e>
        </m:rad>
        <m:r>
          <w:rPr>
            <w:rFonts w:ascii="Cambria Math" w:eastAsia="宋体" w:hAnsi="Cambria Math" w:cs="Times New Roman"/>
            <w:szCs w:val="21"/>
          </w:rPr>
          <m:t>×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10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-5</m:t>
            </m:r>
          </m:sup>
        </m:sSup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T</m:t>
        </m:r>
      </m:oMath>
      <w:r w:rsidR="005C71CB" w:rsidRPr="00110A8C">
        <w:rPr>
          <w:rFonts w:ascii="Times New Roman" w:eastAsia="宋体" w:hAnsi="Times New Roman" w:cs="Times New Roman"/>
          <w:iCs/>
          <w:szCs w:val="21"/>
        </w:rPr>
        <w:t>。</w:t>
      </w:r>
    </w:p>
    <w:p w14:paraId="598677ED" w14:textId="77777777" w:rsidR="00FE7055" w:rsidRPr="00110A8C" w:rsidRDefault="005C71CB" w:rsidP="00110A8C">
      <w:pPr>
        <w:pStyle w:val="ac"/>
        <w:spacing w:line="360" w:lineRule="auto"/>
        <w:rPr>
          <w:rFonts w:ascii="Times New Roman" w:eastAsia="宋体" w:hAnsi="Times New Roman" w:cs="Times New Roman"/>
          <w:iCs/>
          <w:szCs w:val="21"/>
        </w:rPr>
      </w:pPr>
      <w:r w:rsidRPr="00110A8C">
        <w:rPr>
          <w:rFonts w:ascii="Times New Roman" w:eastAsia="宋体" w:hAnsi="Times New Roman" w:cs="Times New Roman"/>
          <w:iCs/>
          <w:szCs w:val="21"/>
        </w:rPr>
        <w:t>根据右手法则易判断出</w:t>
      </w:r>
      <w:r w:rsidR="00F16543" w:rsidRPr="00110A8C">
        <w:rPr>
          <w:rFonts w:ascii="Times New Roman" w:eastAsia="宋体" w:hAnsi="Times New Roman" w:cs="Times New Roman"/>
          <w:iCs/>
          <w:szCs w:val="21"/>
        </w:rPr>
        <w:t>，导线</w:t>
      </w:r>
      <w:r w:rsidR="00F16543" w:rsidRPr="00110A8C">
        <w:rPr>
          <w:rFonts w:ascii="Times New Roman" w:eastAsia="宋体" w:hAnsi="Times New Roman" w:cs="Times New Roman"/>
          <w:iCs/>
          <w:szCs w:val="21"/>
        </w:rPr>
        <w:t>a</w:t>
      </w:r>
      <w:r w:rsidR="00F16543" w:rsidRPr="00110A8C">
        <w:rPr>
          <w:rFonts w:ascii="Times New Roman" w:eastAsia="宋体" w:hAnsi="Times New Roman" w:cs="Times New Roman"/>
          <w:iCs/>
          <w:szCs w:val="21"/>
        </w:rPr>
        <w:t>、</w:t>
      </w:r>
      <w:r w:rsidR="00F16543" w:rsidRPr="00110A8C">
        <w:rPr>
          <w:rFonts w:ascii="Times New Roman" w:eastAsia="宋体" w:hAnsi="Times New Roman" w:cs="Times New Roman"/>
          <w:iCs/>
          <w:szCs w:val="21"/>
        </w:rPr>
        <w:t>b</w:t>
      </w:r>
      <w:r w:rsidR="00F16543" w:rsidRPr="00110A8C">
        <w:rPr>
          <w:rFonts w:ascii="Times New Roman" w:eastAsia="宋体" w:hAnsi="Times New Roman" w:cs="Times New Roman"/>
          <w:iCs/>
          <w:szCs w:val="21"/>
        </w:rPr>
        <w:t>在</w:t>
      </w:r>
      <w:r w:rsidR="00F16543" w:rsidRPr="00110A8C">
        <w:rPr>
          <w:rFonts w:ascii="Times New Roman" w:eastAsia="宋体" w:hAnsi="Times New Roman" w:cs="Times New Roman"/>
          <w:iCs/>
          <w:szCs w:val="21"/>
        </w:rPr>
        <w:t>o</w:t>
      </w:r>
      <w:r w:rsidR="00F16543" w:rsidRPr="00110A8C">
        <w:rPr>
          <w:rFonts w:ascii="Times New Roman" w:eastAsia="宋体" w:hAnsi="Times New Roman" w:cs="Times New Roman"/>
          <w:iCs/>
          <w:szCs w:val="21"/>
        </w:rPr>
        <w:t>点形成的</w:t>
      </w:r>
      <w:r w:rsidR="00F16543" w:rsidRPr="00110A8C">
        <w:rPr>
          <w:rFonts w:ascii="Times New Roman" w:eastAsia="宋体" w:hAnsi="Times New Roman" w:cs="Times New Roman"/>
          <w:iCs/>
          <w:szCs w:val="21"/>
        </w:rPr>
        <w:t>B</w:t>
      </w:r>
      <w:r w:rsidR="00F16543" w:rsidRPr="00110A8C">
        <w:rPr>
          <w:rFonts w:ascii="Times New Roman" w:eastAsia="宋体" w:hAnsi="Times New Roman" w:cs="Times New Roman"/>
          <w:iCs/>
          <w:szCs w:val="21"/>
        </w:rPr>
        <w:t>场方向相同，</w:t>
      </w:r>
      <w:r w:rsidR="00FE7055" w:rsidRPr="00110A8C">
        <w:rPr>
          <w:rFonts w:ascii="Times New Roman" w:eastAsia="宋体" w:hAnsi="Times New Roman" w:cs="Times New Roman"/>
          <w:iCs/>
          <w:szCs w:val="21"/>
        </w:rPr>
        <w:t>用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="00FE7055" w:rsidRPr="00110A8C">
        <w:rPr>
          <w:rFonts w:ascii="Times New Roman" w:eastAsia="宋体" w:hAnsi="Times New Roman" w:cs="Times New Roman"/>
          <w:szCs w:val="21"/>
        </w:rPr>
        <w:t>表示，方向</w:t>
      </w:r>
      <w:r w:rsidR="00F16543" w:rsidRPr="00110A8C">
        <w:rPr>
          <w:rFonts w:ascii="Times New Roman" w:eastAsia="宋体" w:hAnsi="Times New Roman" w:cs="Times New Roman"/>
          <w:iCs/>
          <w:szCs w:val="21"/>
        </w:rPr>
        <w:t>由</w:t>
      </w:r>
      <w:r w:rsidR="00F16543" w:rsidRPr="00110A8C">
        <w:rPr>
          <w:rFonts w:ascii="Times New Roman" w:eastAsia="宋体" w:hAnsi="Times New Roman" w:cs="Times New Roman"/>
          <w:iCs/>
          <w:szCs w:val="21"/>
        </w:rPr>
        <w:t>o</w:t>
      </w:r>
      <w:r w:rsidR="00F16543" w:rsidRPr="00110A8C">
        <w:rPr>
          <w:rFonts w:ascii="Times New Roman" w:eastAsia="宋体" w:hAnsi="Times New Roman" w:cs="Times New Roman"/>
          <w:iCs/>
          <w:szCs w:val="21"/>
        </w:rPr>
        <w:t>到</w:t>
      </w:r>
      <w:r w:rsidR="00F16543" w:rsidRPr="00110A8C">
        <w:rPr>
          <w:rFonts w:ascii="Times New Roman" w:eastAsia="宋体" w:hAnsi="Times New Roman" w:cs="Times New Roman"/>
          <w:iCs/>
          <w:szCs w:val="21"/>
        </w:rPr>
        <w:t>d</w:t>
      </w:r>
      <w:r w:rsidR="00F16543" w:rsidRPr="00110A8C">
        <w:rPr>
          <w:rFonts w:ascii="Times New Roman" w:eastAsia="宋体" w:hAnsi="Times New Roman" w:cs="Times New Roman"/>
          <w:iCs/>
          <w:szCs w:val="21"/>
        </w:rPr>
        <w:t>且在</w:t>
      </w:r>
      <w:r w:rsidR="00F16543" w:rsidRPr="00110A8C">
        <w:rPr>
          <w:rFonts w:ascii="Times New Roman" w:eastAsia="宋体" w:hAnsi="Times New Roman" w:cs="Times New Roman"/>
          <w:iCs/>
          <w:szCs w:val="21"/>
        </w:rPr>
        <w:t>bd</w:t>
      </w:r>
      <w:r w:rsidR="00F16543" w:rsidRPr="00110A8C">
        <w:rPr>
          <w:rFonts w:ascii="Times New Roman" w:eastAsia="宋体" w:hAnsi="Times New Roman" w:cs="Times New Roman"/>
          <w:iCs/>
          <w:szCs w:val="21"/>
        </w:rPr>
        <w:t>连线上，</w:t>
      </w:r>
    </w:p>
    <w:p w14:paraId="7A2C2A55" w14:textId="77777777" w:rsidR="00FE7055" w:rsidRPr="00110A8C" w:rsidRDefault="00F16543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iCs/>
          <w:szCs w:val="21"/>
        </w:rPr>
        <w:t>同理可知</w:t>
      </w:r>
      <w:r w:rsidR="00FE7055" w:rsidRPr="00110A8C">
        <w:rPr>
          <w:rFonts w:ascii="Times New Roman" w:eastAsia="宋体" w:hAnsi="Times New Roman" w:cs="Times New Roman"/>
          <w:iCs/>
          <w:szCs w:val="21"/>
        </w:rPr>
        <w:t>b</w:t>
      </w:r>
      <w:r w:rsidRPr="00110A8C">
        <w:rPr>
          <w:rFonts w:ascii="Times New Roman" w:eastAsia="宋体" w:hAnsi="Times New Roman" w:cs="Times New Roman"/>
          <w:iCs/>
          <w:szCs w:val="21"/>
        </w:rPr>
        <w:t>、</w:t>
      </w:r>
      <w:r w:rsidR="00FE7055" w:rsidRPr="00110A8C">
        <w:rPr>
          <w:rFonts w:ascii="Times New Roman" w:eastAsia="宋体" w:hAnsi="Times New Roman" w:cs="Times New Roman"/>
          <w:iCs/>
          <w:szCs w:val="21"/>
        </w:rPr>
        <w:t>d</w:t>
      </w:r>
      <w:r w:rsidRPr="00110A8C">
        <w:rPr>
          <w:rFonts w:ascii="Times New Roman" w:eastAsia="宋体" w:hAnsi="Times New Roman" w:cs="Times New Roman"/>
          <w:iCs/>
          <w:szCs w:val="21"/>
        </w:rPr>
        <w:t>形成沿着</w:t>
      </w:r>
      <w:r w:rsidR="00FE7055" w:rsidRPr="00110A8C">
        <w:rPr>
          <w:rFonts w:ascii="Times New Roman" w:eastAsia="宋体" w:hAnsi="Times New Roman" w:cs="Times New Roman"/>
          <w:iCs/>
          <w:szCs w:val="21"/>
        </w:rPr>
        <w:t>ca</w:t>
      </w:r>
      <w:r w:rsidRPr="00110A8C">
        <w:rPr>
          <w:rFonts w:ascii="Times New Roman" w:eastAsia="宋体" w:hAnsi="Times New Roman" w:cs="Times New Roman"/>
          <w:iCs/>
          <w:szCs w:val="21"/>
        </w:rPr>
        <w:t>连线指向</w:t>
      </w:r>
      <w:r w:rsidR="00FE7055" w:rsidRPr="00110A8C">
        <w:rPr>
          <w:rFonts w:ascii="Times New Roman" w:eastAsia="宋体" w:hAnsi="Times New Roman" w:cs="Times New Roman"/>
          <w:iCs/>
          <w:szCs w:val="21"/>
        </w:rPr>
        <w:t>a</w:t>
      </w:r>
      <w:r w:rsidRPr="00110A8C">
        <w:rPr>
          <w:rFonts w:ascii="Times New Roman" w:eastAsia="宋体" w:hAnsi="Times New Roman" w:cs="Times New Roman"/>
          <w:iCs/>
          <w:szCs w:val="21"/>
        </w:rPr>
        <w:t>的</w:t>
      </w:r>
      <w:r w:rsidRPr="00110A8C">
        <w:rPr>
          <w:rFonts w:ascii="Times New Roman" w:eastAsia="宋体" w:hAnsi="Times New Roman" w:cs="Times New Roman"/>
          <w:iCs/>
          <w:szCs w:val="21"/>
        </w:rPr>
        <w:t>B</w:t>
      </w:r>
      <w:r w:rsidRPr="00110A8C">
        <w:rPr>
          <w:rFonts w:ascii="Times New Roman" w:eastAsia="宋体" w:hAnsi="Times New Roman" w:cs="Times New Roman"/>
          <w:iCs/>
          <w:szCs w:val="21"/>
        </w:rPr>
        <w:t>场，</w:t>
      </w:r>
      <w:r w:rsidR="00FE7055" w:rsidRPr="00110A8C">
        <w:rPr>
          <w:rFonts w:ascii="Times New Roman" w:eastAsia="宋体" w:hAnsi="Times New Roman" w:cs="Times New Roman"/>
          <w:iCs/>
          <w:szCs w:val="21"/>
        </w:rPr>
        <w:t>用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="00FE7055" w:rsidRPr="00110A8C">
        <w:rPr>
          <w:rFonts w:ascii="Times New Roman" w:eastAsia="宋体" w:hAnsi="Times New Roman" w:cs="Times New Roman"/>
          <w:szCs w:val="21"/>
        </w:rPr>
        <w:t>表示，由于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="00FE7055" w:rsidRPr="00110A8C">
        <w:rPr>
          <w:rFonts w:ascii="Times New Roman" w:eastAsia="宋体" w:hAnsi="Times New Roman" w:cs="Times New Roman"/>
          <w:szCs w:val="21"/>
        </w:rPr>
        <w:t>、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="00FE7055" w:rsidRPr="00110A8C">
        <w:rPr>
          <w:rFonts w:ascii="Times New Roman" w:eastAsia="宋体" w:hAnsi="Times New Roman" w:cs="Times New Roman"/>
          <w:szCs w:val="21"/>
        </w:rPr>
        <w:t>相互垂直且大小相等，可求出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合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rad>
          <m:radPr>
            <m:degHide m:val="1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B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Cs w:val="21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B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  <w:szCs w:val="21"/>
          </w:rPr>
          <m:t>=8×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10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-5</m:t>
            </m:r>
          </m:sup>
        </m:sSup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T</m:t>
        </m:r>
      </m:oMath>
      <w:r w:rsidR="00FE7055" w:rsidRPr="00110A8C">
        <w:rPr>
          <w:rFonts w:ascii="Times New Roman" w:eastAsia="宋体" w:hAnsi="Times New Roman" w:cs="Times New Roman"/>
          <w:szCs w:val="21"/>
        </w:rPr>
        <w:t>。选</w:t>
      </w:r>
      <w:r w:rsidR="00FE7055" w:rsidRPr="00110A8C">
        <w:rPr>
          <w:rFonts w:ascii="Times New Roman" w:eastAsia="宋体" w:hAnsi="Times New Roman" w:cs="Times New Roman"/>
          <w:szCs w:val="21"/>
        </w:rPr>
        <w:t>(C)</w:t>
      </w:r>
    </w:p>
    <w:p w14:paraId="10A9E710" w14:textId="77777777" w:rsidR="001C3040" w:rsidRPr="00110A8C" w:rsidRDefault="001C3040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7C7BC7C1" w14:textId="1C7BFE2E" w:rsidR="00D32FEF" w:rsidRPr="00110A8C" w:rsidRDefault="00B863A8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>13-1</w:t>
      </w:r>
      <w:r w:rsidR="00B37025" w:rsidRPr="00110A8C">
        <w:rPr>
          <w:rFonts w:ascii="Times New Roman" w:eastAsia="宋体" w:hAnsi="Times New Roman" w:cs="Times New Roman"/>
          <w:kern w:val="0"/>
          <w:szCs w:val="21"/>
        </w:rPr>
        <w:t>6</w:t>
      </w:r>
      <w:proofErr w:type="gramStart"/>
      <w:r w:rsidR="00D32FEF" w:rsidRPr="00110A8C">
        <w:rPr>
          <w:rFonts w:ascii="Times New Roman" w:eastAsia="宋体" w:hAnsi="Times New Roman" w:cs="Times New Roman"/>
          <w:szCs w:val="21"/>
        </w:rPr>
        <w:t>一个</w:t>
      </w:r>
      <w:proofErr w:type="gramEnd"/>
      <w:r w:rsidR="00D32FEF" w:rsidRPr="00110A8C">
        <w:rPr>
          <w:rFonts w:ascii="Times New Roman" w:eastAsia="宋体" w:hAnsi="Times New Roman" w:cs="Times New Roman"/>
          <w:szCs w:val="21"/>
        </w:rPr>
        <w:t>电流元</w:t>
      </w:r>
      <m:oMath>
        <m:r>
          <w:rPr>
            <w:rFonts w:ascii="Cambria Math" w:eastAsia="宋体" w:hAnsi="Cambria Math" w:cs="Times New Roman"/>
            <w:szCs w:val="21"/>
          </w:rPr>
          <m:t>I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l</m:t>
        </m:r>
      </m:oMath>
      <w:r w:rsidR="00D32FEF" w:rsidRPr="00110A8C">
        <w:rPr>
          <w:rFonts w:ascii="Times New Roman" w:eastAsia="宋体" w:hAnsi="Times New Roman" w:cs="Times New Roman"/>
          <w:szCs w:val="21"/>
        </w:rPr>
        <w:t>位于直角坐标系原点，电流沿</w:t>
      </w:r>
      <w:r w:rsidR="006A524A" w:rsidRPr="00110A8C">
        <w:rPr>
          <w:rFonts w:ascii="Times New Roman" w:eastAsia="宋体" w:hAnsi="Times New Roman" w:cs="Times New Roman"/>
          <w:i/>
          <w:iCs/>
          <w:szCs w:val="21"/>
        </w:rPr>
        <w:t>z</w:t>
      </w:r>
      <w:r w:rsidR="00D32FEF" w:rsidRPr="00110A8C">
        <w:rPr>
          <w:rFonts w:ascii="Times New Roman" w:eastAsia="宋体" w:hAnsi="Times New Roman" w:cs="Times New Roman"/>
          <w:szCs w:val="21"/>
        </w:rPr>
        <w:t>轴方向，空间点</w:t>
      </w:r>
      <m:oMath>
        <m:r>
          <w:rPr>
            <w:rFonts w:ascii="Cambria Math" w:eastAsia="宋体" w:hAnsi="Cambria Math" w:cs="Times New Roman"/>
            <w:szCs w:val="21"/>
          </w:rPr>
          <m:t>P</m:t>
        </m:r>
        <m:d>
          <m:d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dPr>
          <m:e>
            <m:r>
              <w:rPr>
                <w:rFonts w:ascii="Cambria Math" w:eastAsia="宋体" w:hAnsi="Cambria Math" w:cs="Times New Roman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,</m:t>
            </m:r>
            <m:r>
              <w:rPr>
                <w:rFonts w:ascii="Cambria Math" w:eastAsia="宋体" w:hAnsi="Cambria Math" w:cs="Times New Roman"/>
                <w:szCs w:val="21"/>
              </w:rPr>
              <m:t>y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,</m:t>
            </m:r>
            <m:r>
              <w:rPr>
                <w:rFonts w:ascii="Cambria Math" w:eastAsia="宋体" w:hAnsi="Cambria Math" w:cs="Times New Roman"/>
                <w:szCs w:val="21"/>
              </w:rPr>
              <m:t>z</m:t>
            </m:r>
          </m:e>
        </m:d>
      </m:oMath>
      <w:r w:rsidR="00D32FEF" w:rsidRPr="00110A8C">
        <w:rPr>
          <w:rFonts w:ascii="Times New Roman" w:eastAsia="宋体" w:hAnsi="Times New Roman" w:cs="Times New Roman"/>
          <w:szCs w:val="21"/>
        </w:rPr>
        <w:t>的磁感应强度沿</w:t>
      </w:r>
      <w:r w:rsidR="00D32FEF" w:rsidRPr="00110A8C">
        <w:rPr>
          <w:rFonts w:ascii="Times New Roman" w:eastAsia="宋体" w:hAnsi="Times New Roman" w:cs="Times New Roman"/>
          <w:i/>
          <w:iCs/>
          <w:szCs w:val="21"/>
        </w:rPr>
        <w:t>ｘ</w:t>
      </w:r>
      <w:r w:rsidR="00D32FEF" w:rsidRPr="00110A8C">
        <w:rPr>
          <w:rFonts w:ascii="Times New Roman" w:eastAsia="宋体" w:hAnsi="Times New Roman" w:cs="Times New Roman"/>
          <w:szCs w:val="21"/>
        </w:rPr>
        <w:t>轴的分量是</w:t>
      </w:r>
      <w:r w:rsidR="00D32FEF" w:rsidRPr="00110A8C">
        <w:rPr>
          <w:rFonts w:ascii="Times New Roman" w:eastAsia="宋体" w:hAnsi="Times New Roman" w:cs="Times New Roman"/>
          <w:szCs w:val="21"/>
        </w:rPr>
        <w:t>(    )</w:t>
      </w:r>
    </w:p>
    <w:p w14:paraId="33AB3B10" w14:textId="62129393" w:rsidR="00D32FEF" w:rsidRPr="00110A8C" w:rsidRDefault="00D32FEF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0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     (B) </w:t>
      </w:r>
      <m:oMath>
        <m:r>
          <w:rPr>
            <w:rFonts w:ascii="Cambria Math" w:eastAsia="宋体" w:hAnsi="Cambria Math" w:cs="Times New Roman"/>
            <w:szCs w:val="21"/>
          </w:rPr>
          <m:t>-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Iy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l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4π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宋体" w:hAnsi="Cambria Math" w:cs="Times New Roman"/>
                            <w:i/>
                            <w:szCs w:val="21"/>
                          </w:rPr>
                        </m:ctrlPr>
                      </m:sSupPr>
                      <m:e>
                        <m:r>
                          <w:rPr>
                            <w:rFonts w:ascii="Cambria Math" w:eastAsia="宋体" w:hAnsi="Cambria Math" w:cs="Times New Roman"/>
                            <w:szCs w:val="21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宋体" w:hAnsi="Cambria Math" w:cs="Times New Roman"/>
                            <w:szCs w:val="2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宋体" w:hAnsi="Cambria Math" w:cs="Times New Roman"/>
                            <w:i/>
                            <w:szCs w:val="21"/>
                          </w:rPr>
                        </m:ctrlPr>
                      </m:sSupPr>
                      <m:e>
                        <m:r>
                          <w:rPr>
                            <w:rFonts w:ascii="Cambria Math" w:eastAsia="宋体" w:hAnsi="Cambria Math" w:cs="Times New Roman"/>
                            <w:szCs w:val="21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="宋体" w:hAnsi="Cambria Math" w:cs="Times New Roman"/>
                            <w:szCs w:val="2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宋体" w:hAnsi="Cambria Math" w:cs="Times New Roman"/>
                            <w:i/>
                            <w:szCs w:val="21"/>
                          </w:rPr>
                        </m:ctrlPr>
                      </m:sSupPr>
                      <m:e>
                        <m:r>
                          <w:rPr>
                            <w:rFonts w:ascii="Cambria Math" w:eastAsia="宋体" w:hAnsi="Cambria Math" w:cs="Times New Roman"/>
                            <w:szCs w:val="21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eastAsia="宋体" w:hAnsi="Cambria Math" w:cs="Times New Roman"/>
                            <w:szCs w:val="21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f>
                  <m:f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3</m:t>
                    </m:r>
                  </m:num>
                  <m:den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2</m:t>
                    </m:r>
                  </m:den>
                </m:f>
              </m:sup>
            </m:sSup>
          </m:den>
        </m:f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      (C) </w:t>
      </w:r>
      <m:oMath>
        <m:r>
          <w:rPr>
            <w:rFonts w:ascii="Cambria Math" w:eastAsia="宋体" w:hAnsi="Cambria Math" w:cs="Times New Roman"/>
            <w:szCs w:val="21"/>
          </w:rPr>
          <m:t>-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l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4π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宋体" w:hAnsi="Cambria Math" w:cs="Times New Roman"/>
                            <w:i/>
                            <w:szCs w:val="21"/>
                          </w:rPr>
                        </m:ctrlPr>
                      </m:sSupPr>
                      <m:e>
                        <m:r>
                          <w:rPr>
                            <w:rFonts w:ascii="Cambria Math" w:eastAsia="宋体" w:hAnsi="Cambria Math" w:cs="Times New Roman"/>
                            <w:szCs w:val="21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宋体" w:hAnsi="Cambria Math" w:cs="Times New Roman"/>
                            <w:szCs w:val="2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宋体" w:hAnsi="Cambria Math" w:cs="Times New Roman"/>
                            <w:i/>
                            <w:szCs w:val="21"/>
                          </w:rPr>
                        </m:ctrlPr>
                      </m:sSupPr>
                      <m:e>
                        <m:r>
                          <w:rPr>
                            <w:rFonts w:ascii="Cambria Math" w:eastAsia="宋体" w:hAnsi="Cambria Math" w:cs="Times New Roman"/>
                            <w:szCs w:val="21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="宋体" w:hAnsi="Cambria Math" w:cs="Times New Roman"/>
                            <w:szCs w:val="2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宋体" w:hAnsi="Cambria Math" w:cs="Times New Roman"/>
                            <w:i/>
                            <w:szCs w:val="21"/>
                          </w:rPr>
                        </m:ctrlPr>
                      </m:sSupPr>
                      <m:e>
                        <m:r>
                          <w:rPr>
                            <w:rFonts w:ascii="Cambria Math" w:eastAsia="宋体" w:hAnsi="Cambria Math" w:cs="Times New Roman"/>
                            <w:szCs w:val="21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eastAsia="宋体" w:hAnsi="Cambria Math" w:cs="Times New Roman"/>
                            <w:szCs w:val="21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f>
                  <m:f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2</m:t>
                    </m:r>
                  </m:den>
                </m:f>
              </m:sup>
            </m:sSup>
          </m:den>
        </m:f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       (D) </w:t>
      </w:r>
      <m:oMath>
        <m:r>
          <w:rPr>
            <w:rFonts w:ascii="Cambria Math" w:eastAsia="宋体" w:hAnsi="Cambria Math" w:cs="Times New Roman"/>
            <w:szCs w:val="21"/>
          </w:rPr>
          <m:t>-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Iy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l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4π</m:t>
            </m:r>
            <m:d>
              <m:d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x</m:t>
                    </m:r>
                  </m:e>
                  <m:sup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eastAsia="宋体" w:hAnsi="Cambria Math" w:cs="Times New Roman"/>
                    <w:szCs w:val="21"/>
                  </w:rPr>
                  <m:t>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y</m:t>
                    </m:r>
                  </m:e>
                  <m:sup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eastAsia="宋体" w:hAnsi="Cambria Math" w:cs="Times New Roman"/>
                    <w:szCs w:val="21"/>
                  </w:rPr>
                  <m:t>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z</m:t>
                    </m:r>
                  </m:e>
                  <m:sup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2</m:t>
                    </m:r>
                  </m:sup>
                </m:sSup>
              </m:e>
            </m:d>
          </m:den>
        </m:f>
      </m:oMath>
      <w:r w:rsidRPr="00110A8C">
        <w:rPr>
          <w:rFonts w:ascii="Times New Roman" w:eastAsia="宋体" w:hAnsi="Times New Roman" w:cs="Times New Roman"/>
          <w:szCs w:val="21"/>
        </w:rPr>
        <w:t xml:space="preserve">      </w:t>
      </w:r>
    </w:p>
    <w:p w14:paraId="4B05A9B5" w14:textId="77777777" w:rsidR="00D32FEF" w:rsidRPr="00110A8C" w:rsidRDefault="00D32FEF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(B)</w:t>
      </w:r>
    </w:p>
    <w:p w14:paraId="334C56E0" w14:textId="24F3B051" w:rsidR="00D32FEF" w:rsidRPr="00110A8C" w:rsidRDefault="00C0710C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分析：设三个坐标轴单位矢量为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i</m:t>
        </m:r>
      </m:oMath>
      <w:r w:rsidRPr="00110A8C">
        <w:rPr>
          <w:rFonts w:ascii="Times New Roman" w:eastAsia="宋体" w:hAnsi="Times New Roman" w:cs="Times New Roman"/>
          <w:szCs w:val="21"/>
        </w:rPr>
        <w:t>、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j</m:t>
        </m:r>
      </m:oMath>
      <w:r w:rsidRPr="00110A8C">
        <w:rPr>
          <w:rFonts w:ascii="Times New Roman" w:eastAsia="宋体" w:hAnsi="Times New Roman" w:cs="Times New Roman"/>
          <w:szCs w:val="21"/>
        </w:rPr>
        <w:t>、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k</m:t>
        </m:r>
      </m:oMath>
      <w:r w:rsidRPr="00110A8C">
        <w:rPr>
          <w:rFonts w:ascii="Times New Roman" w:eastAsia="宋体" w:hAnsi="Times New Roman" w:cs="Times New Roman"/>
          <w:szCs w:val="21"/>
        </w:rPr>
        <w:t>，根据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0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Cs w:val="21"/>
              </w:rPr>
              <m:t>4π</m:t>
            </m:r>
          </m:den>
        </m:f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I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  <m:r>
              <w:rPr>
                <w:rFonts w:ascii="Cambria Math" w:eastAsia="宋体" w:hAnsi="Cambria Math" w:cs="Times New Roman"/>
                <w:szCs w:val="21"/>
              </w:rPr>
              <m:t>×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r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3</m:t>
                </m:r>
              </m:sup>
            </m:sSup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0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Cs w:val="21"/>
              </w:rPr>
              <m:t>4π</m:t>
            </m:r>
          </m:den>
        </m:f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I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l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k</m:t>
            </m:r>
            <m:r>
              <w:rPr>
                <w:rFonts w:ascii="Cambria Math" w:eastAsia="宋体" w:hAnsi="Cambria Math" w:cs="Times New Roman"/>
                <w:szCs w:val="21"/>
              </w:rPr>
              <m:t>×</m:t>
            </m:r>
            <m:d>
              <m:dPr>
                <m:ctrlPr>
                  <w:rPr>
                    <w:rFonts w:ascii="Cambria Math" w:eastAsia="宋体" w:hAnsi="Cambria Math" w:cs="Times New Roman"/>
                    <w:b/>
                    <w:bCs/>
                    <w:i/>
                    <w:szCs w:val="21"/>
                  </w:rPr>
                </m:ctrlPr>
              </m:d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  <m:r>
                  <w:rPr>
                    <w:rFonts w:ascii="Cambria Math" w:eastAsia="宋体" w:hAnsi="Cambria Math" w:cs="Times New Roman"/>
                    <w:szCs w:val="21"/>
                  </w:rPr>
                  <m:t>+y</m:t>
                </m:r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szCs w:val="21"/>
                  </w:rPr>
                  <m:t>k</m:t>
                </m:r>
                <m:r>
                  <w:rPr>
                    <w:rFonts w:ascii="Cambria Math" w:eastAsia="宋体" w:hAnsi="Cambria Math" w:cs="Times New Roman"/>
                    <w:szCs w:val="21"/>
                  </w:rPr>
                  <m:t>+z</m:t>
                </m:r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szCs w:val="21"/>
                  </w:rPr>
                  <m:t>k</m:t>
                </m:r>
              </m:e>
            </m:d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3</m:t>
                </m:r>
              </m:sup>
            </m:sSup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0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Cs w:val="21"/>
              </w:rPr>
              <m:t>4π</m:t>
            </m:r>
          </m:den>
        </m:f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I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l</m:t>
            </m:r>
            <m:d>
              <m:dPr>
                <m:ctrlPr>
                  <w:rPr>
                    <w:rFonts w:ascii="Cambria Math" w:eastAsia="宋体" w:hAnsi="Cambria Math" w:cs="Times New Roman"/>
                    <w:b/>
                    <w:bCs/>
                    <w:i/>
                    <w:szCs w:val="21"/>
                  </w:rPr>
                </m:ctrlPr>
              </m:d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szCs w:val="21"/>
                  </w:rPr>
                  <m:t>j</m:t>
                </m:r>
                <m:r>
                  <w:rPr>
                    <w:rFonts w:ascii="Cambria Math" w:eastAsia="宋体" w:hAnsi="Cambria Math" w:cs="Times New Roman"/>
                    <w:szCs w:val="21"/>
                  </w:rPr>
                  <m:t>-y</m:t>
                </m:r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</m:d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3</m:t>
                </m:r>
              </m:sup>
            </m:sSup>
          </m:den>
        </m:f>
      </m:oMath>
      <w:r w:rsidRPr="00110A8C">
        <w:rPr>
          <w:rFonts w:ascii="Times New Roman" w:eastAsia="宋体" w:hAnsi="Times New Roman" w:cs="Times New Roman"/>
          <w:szCs w:val="21"/>
        </w:rPr>
        <w:t>，</w:t>
      </w:r>
      <w:r w:rsidR="006A524A" w:rsidRPr="00110A8C">
        <w:rPr>
          <w:rFonts w:ascii="Times New Roman" w:eastAsia="宋体" w:hAnsi="Times New Roman" w:cs="Times New Roman"/>
          <w:szCs w:val="21"/>
        </w:rPr>
        <w:t>由此看出，此电流元在空间形成的</w:t>
      </w:r>
      <w:r w:rsidR="006A524A" w:rsidRPr="00110A8C">
        <w:rPr>
          <w:rFonts w:ascii="Times New Roman" w:eastAsia="宋体" w:hAnsi="Times New Roman" w:cs="Times New Roman"/>
          <w:i/>
          <w:iCs/>
          <w:szCs w:val="21"/>
        </w:rPr>
        <w:t>B</w:t>
      </w:r>
      <w:r w:rsidR="006A524A" w:rsidRPr="00110A8C">
        <w:rPr>
          <w:rFonts w:ascii="Times New Roman" w:eastAsia="宋体" w:hAnsi="Times New Roman" w:cs="Times New Roman"/>
          <w:szCs w:val="21"/>
        </w:rPr>
        <w:t>场没有</w:t>
      </w:r>
      <w:r w:rsidR="006A524A" w:rsidRPr="00110A8C">
        <w:rPr>
          <w:rFonts w:ascii="Times New Roman" w:eastAsia="宋体" w:hAnsi="Times New Roman" w:cs="Times New Roman"/>
          <w:i/>
          <w:iCs/>
          <w:szCs w:val="21"/>
        </w:rPr>
        <w:t>z</w:t>
      </w:r>
      <w:r w:rsidR="006A524A" w:rsidRPr="00110A8C">
        <w:rPr>
          <w:rFonts w:ascii="Times New Roman" w:eastAsia="宋体" w:hAnsi="Times New Roman" w:cs="Times New Roman"/>
          <w:szCs w:val="21"/>
        </w:rPr>
        <w:t>分量，只有</w:t>
      </w:r>
      <w:r w:rsidR="006A524A" w:rsidRPr="00110A8C">
        <w:rPr>
          <w:rFonts w:ascii="Times New Roman" w:eastAsia="宋体" w:hAnsi="Times New Roman" w:cs="Times New Roman"/>
          <w:i/>
          <w:iCs/>
          <w:szCs w:val="21"/>
        </w:rPr>
        <w:t>x</w:t>
      </w:r>
      <w:r w:rsidR="006A524A" w:rsidRPr="00110A8C">
        <w:rPr>
          <w:rFonts w:ascii="Times New Roman" w:eastAsia="宋体" w:hAnsi="Times New Roman" w:cs="Times New Roman"/>
          <w:szCs w:val="21"/>
        </w:rPr>
        <w:t>、</w:t>
      </w:r>
      <w:r w:rsidR="006A524A" w:rsidRPr="00110A8C">
        <w:rPr>
          <w:rFonts w:ascii="Times New Roman" w:eastAsia="宋体" w:hAnsi="Times New Roman" w:cs="Times New Roman"/>
          <w:i/>
          <w:iCs/>
          <w:szCs w:val="21"/>
        </w:rPr>
        <w:t>y</w:t>
      </w:r>
      <w:r w:rsidR="006A524A" w:rsidRPr="00110A8C">
        <w:rPr>
          <w:rFonts w:ascii="Times New Roman" w:eastAsia="宋体" w:hAnsi="Times New Roman" w:cs="Times New Roman"/>
          <w:szCs w:val="21"/>
        </w:rPr>
        <w:t>分量，且</w:t>
      </w:r>
      <w:r w:rsidR="006A524A" w:rsidRPr="00110A8C">
        <w:rPr>
          <w:rFonts w:ascii="Times New Roman" w:eastAsia="宋体" w:hAnsi="Times New Roman" w:cs="Times New Roman"/>
          <w:i/>
          <w:iCs/>
          <w:szCs w:val="21"/>
        </w:rPr>
        <w:t>x</w:t>
      </w:r>
      <w:r w:rsidR="006A524A" w:rsidRPr="00110A8C">
        <w:rPr>
          <w:rFonts w:ascii="Times New Roman" w:eastAsia="宋体" w:hAnsi="Times New Roman" w:cs="Times New Roman"/>
          <w:szCs w:val="21"/>
        </w:rPr>
        <w:t>分量为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x</m:t>
            </m:r>
          </m:sub>
        </m:sSub>
        <m:r>
          <w:rPr>
            <w:rFonts w:ascii="Cambria Math" w:eastAsia="宋体" w:hAnsi="Cambria Math" w:cs="Times New Roman"/>
            <w:szCs w:val="21"/>
          </w:rPr>
          <m:t>=-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0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Cs w:val="21"/>
              </w:rPr>
              <m:t>4π</m:t>
            </m:r>
          </m:den>
        </m:f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I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ly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3</m:t>
                </m:r>
              </m:sup>
            </m:sSup>
          </m:den>
        </m:f>
      </m:oMath>
      <w:r w:rsidR="006A524A" w:rsidRPr="00110A8C">
        <w:rPr>
          <w:rFonts w:ascii="Times New Roman" w:eastAsia="宋体" w:hAnsi="Times New Roman" w:cs="Times New Roman"/>
          <w:szCs w:val="21"/>
        </w:rPr>
        <w:t>，</w:t>
      </w:r>
      <w:r w:rsidR="00AD713F" w:rsidRPr="00110A8C">
        <w:rPr>
          <w:rFonts w:ascii="Times New Roman" w:eastAsia="宋体" w:hAnsi="Times New Roman" w:cs="Times New Roman"/>
          <w:szCs w:val="21"/>
        </w:rPr>
        <w:t>选</w:t>
      </w:r>
      <w:r w:rsidR="00AD713F" w:rsidRPr="00110A8C">
        <w:rPr>
          <w:rFonts w:ascii="Times New Roman" w:eastAsia="宋体" w:hAnsi="Times New Roman" w:cs="Times New Roman"/>
          <w:szCs w:val="21"/>
        </w:rPr>
        <w:t>(B)</w:t>
      </w:r>
    </w:p>
    <w:p w14:paraId="027C7093" w14:textId="77777777" w:rsidR="00C0710C" w:rsidRPr="00110A8C" w:rsidRDefault="00C0710C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28E9266F" w14:textId="050E1B0E" w:rsidR="00F547F4" w:rsidRPr="00110A8C" w:rsidRDefault="00F547F4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63040" behindDoc="0" locked="0" layoutInCell="1" allowOverlap="1" wp14:anchorId="2E4AB61C" wp14:editId="23CCED48">
                <wp:simplePos x="0" y="0"/>
                <wp:positionH relativeFrom="column">
                  <wp:posOffset>8729345</wp:posOffset>
                </wp:positionH>
                <wp:positionV relativeFrom="paragraph">
                  <wp:posOffset>41910</wp:posOffset>
                </wp:positionV>
                <wp:extent cx="1301750" cy="929005"/>
                <wp:effectExtent l="38100" t="0" r="0" b="4445"/>
                <wp:wrapNone/>
                <wp:docPr id="7336" name="画布 73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473" name="组合 473"/>
                        <wpg:cNvGrpSpPr/>
                        <wpg:grpSpPr>
                          <a:xfrm>
                            <a:off x="171" y="36000"/>
                            <a:ext cx="1191600" cy="893271"/>
                            <a:chOff x="1370625" y="1633538"/>
                            <a:chExt cx="1191600" cy="893271"/>
                          </a:xfrm>
                        </wpg:grpSpPr>
                        <wps:wsp>
                          <wps:cNvPr id="474" name="椭圆 474"/>
                          <wps:cNvSpPr/>
                          <wps:spPr>
                            <a:xfrm>
                              <a:off x="1646042" y="1898161"/>
                              <a:ext cx="28575" cy="2857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26" name="文本框 6"/>
                          <wps:cNvSpPr txBox="1"/>
                          <wps:spPr>
                            <a:xfrm>
                              <a:off x="1955286" y="1698135"/>
                              <a:ext cx="399415" cy="323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0E3D324" w14:textId="77777777" w:rsidR="00F547F4" w:rsidRDefault="00F547F4" w:rsidP="00F547F4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27" name="文本框 6"/>
                          <wps:cNvSpPr txBox="1"/>
                          <wps:spPr>
                            <a:xfrm>
                              <a:off x="1516811" y="1917211"/>
                              <a:ext cx="302466" cy="323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F27C70C" w14:textId="77777777" w:rsidR="00F547F4" w:rsidRDefault="00F547F4" w:rsidP="00F547F4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28" name="文本框 6"/>
                          <wps:cNvSpPr txBox="1"/>
                          <wps:spPr>
                            <a:xfrm>
                              <a:off x="1536186" y="2202959"/>
                              <a:ext cx="876935" cy="323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40BEF54" w14:textId="26938E98" w:rsidR="00F547F4" w:rsidRDefault="00F547F4" w:rsidP="00F547F4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13-1</w:t>
                                </w:r>
                                <w:r w:rsidR="00B37025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7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29" name="弧形 7329"/>
                          <wps:cNvSpPr>
                            <a:spLocks noChangeAspect="1"/>
                          </wps:cNvSpPr>
                          <wps:spPr>
                            <a:xfrm>
                              <a:off x="1376191" y="1633538"/>
                              <a:ext cx="552622" cy="552691"/>
                            </a:xfrm>
                            <a:prstGeom prst="arc">
                              <a:avLst>
                                <a:gd name="adj1" fmla="val 5340797"/>
                                <a:gd name="adj2" fmla="val 0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30" name="直接箭头连接符 7330"/>
                          <wps:cNvCnPr>
                            <a:cxnSpLocks noChangeAspect="1"/>
                          </wps:cNvCnPr>
                          <wps:spPr>
                            <a:xfrm>
                              <a:off x="1925955" y="1909884"/>
                              <a:ext cx="62280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31" name="直接箭头连接符 7331"/>
                          <wps:cNvCnPr>
                            <a:cxnSpLocks noChangeAspect="1"/>
                          </wps:cNvCnPr>
                          <wps:spPr>
                            <a:xfrm>
                              <a:off x="1657054" y="2186188"/>
                              <a:ext cx="905171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32" name="直接连接符 7332"/>
                          <wps:cNvCnPr>
                            <a:cxnSpLocks/>
                          </wps:cNvCnPr>
                          <wps:spPr>
                            <a:xfrm flipH="1">
                              <a:off x="1500188" y="1916748"/>
                              <a:ext cx="157788" cy="22161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33" name="直接箭头连接符 7333"/>
                          <wps:cNvCnPr>
                            <a:cxnSpLocks noChangeAspect="1"/>
                          </wps:cNvCnPr>
                          <wps:spPr>
                            <a:xfrm>
                              <a:off x="2099804" y="1908470"/>
                              <a:ext cx="9570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34" name="直接箭头连接符 7334"/>
                          <wps:cNvCnPr>
                            <a:cxnSpLocks noChangeAspect="1"/>
                          </wps:cNvCnPr>
                          <wps:spPr>
                            <a:xfrm>
                              <a:off x="2047867" y="2188175"/>
                              <a:ext cx="9525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35" name="弧形 7335"/>
                          <wps:cNvSpPr>
                            <a:spLocks noChangeAspect="1"/>
                          </wps:cNvSpPr>
                          <wps:spPr>
                            <a:xfrm>
                              <a:off x="1370625" y="1637325"/>
                              <a:ext cx="550800" cy="550800"/>
                            </a:xfrm>
                            <a:prstGeom prst="arc">
                              <a:avLst>
                                <a:gd name="adj1" fmla="val 11453479"/>
                                <a:gd name="adj2" fmla="val 12893146"/>
                              </a:avLst>
                            </a:prstGeom>
                            <a:ln>
                              <a:solidFill>
                                <a:srgbClr val="FF0000"/>
                              </a:solidFill>
                              <a:head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4AB61C" id="画布 7336" o:spid="_x0000_s1280" editas="canvas" style="position:absolute;left:0;text-align:left;margin-left:687.35pt;margin-top:3.3pt;width:102.5pt;height:73.15pt;z-index:251863040;mso-width-relative:margin;mso-height-relative:margin" coordsize="13017,9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">
                <v:shape id="_x0000_s1281" type="#_x0000_t75" style="position:absolute;width:13017;height:9290;visibility:visible;mso-wrap-style:square">
                  <v:fill o:detectmouseclick="t"/>
                  <v:path o:connecttype="none"/>
                </v:shape>
                <v:group id="组合 473" o:spid="_x0000_s1282" style="position:absolute;left:1;top:360;width:11916;height:8932" coordorigin="13706,16335" coordsize="11916,8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tTS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">
                  <v:oval id="椭圆 474" o:spid="_x0000_s1283" style="position:absolute;left:16460;top:18981;width:286;height: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" fillcolor="red" stroked="f" strokeweight="1pt">
                    <v:stroke joinstyle="miter"/>
                  </v:oval>
                  <v:shape id="文本框 6" o:spid="_x0000_s1284" type="#_x0000_t202" style="position:absolute;left:19552;top:16981;width:3995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" filled="f" stroked="f" strokeweight=".5pt">
                    <v:textbox>
                      <w:txbxContent>
                        <w:p w14:paraId="20E3D324" w14:textId="77777777" w:rsidR="00F547F4" w:rsidRDefault="00F547F4" w:rsidP="00F547F4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I</w:t>
                          </w:r>
                        </w:p>
                      </w:txbxContent>
                    </v:textbox>
                  </v:shape>
                  <v:shape id="文本框 6" o:spid="_x0000_s1285" type="#_x0000_t202" style="position:absolute;left:15168;top:19172;width:3024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" filled="f" stroked="f" strokeweight=".5pt">
                    <v:textbox>
                      <w:txbxContent>
                        <w:p w14:paraId="5F27C70C" w14:textId="77777777" w:rsidR="00F547F4" w:rsidRDefault="00F547F4" w:rsidP="00F547F4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R</w:t>
                          </w:r>
                        </w:p>
                      </w:txbxContent>
                    </v:textbox>
                  </v:shape>
                  <v:shape id="文本框 6" o:spid="_x0000_s1286" type="#_x0000_t202" style="position:absolute;left:15361;top:22029;width:8770;height:3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" filled="f" stroked="f" strokeweight=".5pt">
                    <v:textbox>
                      <w:txbxContent>
                        <w:p w14:paraId="140BEF54" w14:textId="26938E98" w:rsidR="00F547F4" w:rsidRDefault="00F547F4" w:rsidP="00F547F4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13-1</w:t>
                          </w:r>
                          <w:r w:rsidR="00B37025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7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shape id="弧形 7329" o:spid="_x0000_s1287" style="position:absolute;left:13761;top:16335;width:5527;height:5527;visibility:visible;mso-wrap-style:square;v-text-anchor:middle" coordsize="552622,55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" path="m281070,552650nsc168891,554583,66681,488482,22415,385375,-21845,282283,610,162659,79242,82641,157889,2607,277119,-21915,380962,20586,484790,63081,552622,164144,552622,276345r-276311,1c277897,368447,279484,460549,281070,552650xem281070,552650nfc168891,554583,66681,488482,22415,385375,-21845,282283,610,162659,79242,82641,157889,2607,277119,-21915,380962,20586,484790,63081,552622,164144,552622,276345e" filled="f" strokecolor="black [3213]" strokeweight=".5pt">
                    <v:stroke joinstyle="miter"/>
                    <v:path arrowok="t" o:connecttype="custom" o:connectlocs="281070,552650;22415,385375;79242,82641;380962,20586;552622,276345" o:connectangles="0,0,0,0,0"/>
                    <o:lock v:ext="edit" aspectratio="t"/>
                  </v:shape>
                  <v:shape id="直接箭头连接符 7330" o:spid="_x0000_s1288" type="#_x0000_t32" style="position:absolute;left:19259;top:19098;width:622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" strokecolor="black [3213]" strokeweight=".5pt">
                    <v:stroke endarrowwidth="narrow" endarrowlength="short" joinstyle="miter"/>
                    <o:lock v:ext="edit" aspectratio="t" shapetype="f"/>
                  </v:shape>
                  <v:shape id="直接箭头连接符 7331" o:spid="_x0000_s1289" type="#_x0000_t32" style="position:absolute;left:16570;top:21861;width:905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" strokecolor="black [3213]" strokeweight=".5pt">
                    <v:stroke endarrowwidth="narrow" endarrowlength="short" joinstyle="miter"/>
                    <o:lock v:ext="edit" aspectratio="t" shapetype="f"/>
                  </v:shape>
                  <v:line id="直接连接符 7332" o:spid="_x0000_s1290" style="position:absolute;flip:x;visibility:visible;mso-wrap-style:square" from="15001,19167" to="16579,213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" strokecolor="black [3213]" strokeweight=".5pt">
                    <v:stroke endarrow="classic" endarrowwidth="narrow" endarrowlength="short" joinstyle="miter"/>
                    <o:lock v:ext="edit" shapetype="f"/>
                  </v:line>
                  <v:shape id="直接箭头连接符 7333" o:spid="_x0000_s1291" type="#_x0000_t32" style="position:absolute;left:20998;top:19084;width:95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" strokecolor="red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shape>
                  <v:shape id="直接箭头连接符 7334" o:spid="_x0000_s1292" type="#_x0000_t32" style="position:absolute;left:20478;top:21881;width:9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" strokecolor="red" strokeweight=".5pt">
                    <v:stroke startarrowwidth="narrow" startarrowlength="short" endarrow="classic" endarrowwidth="narrow" endarrowlength="short" joinstyle="miter"/>
                    <o:lock v:ext="edit" aspectratio="t" shapetype="f"/>
                  </v:shape>
                  <v:shape id="弧形 7335" o:spid="_x0000_s1293" style="position:absolute;left:13706;top:16373;width:5508;height:5508;visibility:visible;mso-wrap-style:square;v-text-anchor:middle" coordsize="550800,55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" path="m4961,223364nsc12252,185474,27423,149538,49491,117887l275400,275400,4961,223364xem4961,223364nfc12252,185474,27423,149538,49491,117887e" filled="f" strokecolor="red" strokeweight=".5pt">
                    <v:stroke startarrow="classic" startarrowwidth="narrow" startarrowlength="short" joinstyle="miter"/>
                    <v:path arrowok="t" o:connecttype="custom" o:connectlocs="4961,223364;49491,117887" o:connectangles="0,0"/>
                    <o:lock v:ext="edit" aspectratio="t"/>
                  </v:shape>
                </v:group>
              </v:group>
            </w:pict>
          </mc:Fallback>
        </mc:AlternateContent>
      </w:r>
      <w:r w:rsidRPr="00110A8C">
        <w:rPr>
          <w:rFonts w:ascii="Times New Roman" w:eastAsia="宋体" w:hAnsi="Times New Roman" w:cs="Times New Roman"/>
          <w:szCs w:val="21"/>
        </w:rPr>
        <w:t>13-1</w:t>
      </w:r>
      <w:r w:rsidR="00B37025" w:rsidRPr="00110A8C">
        <w:rPr>
          <w:rFonts w:ascii="Times New Roman" w:eastAsia="宋体" w:hAnsi="Times New Roman" w:cs="Times New Roman"/>
          <w:szCs w:val="21"/>
        </w:rPr>
        <w:t>7</w:t>
      </w:r>
      <w:proofErr w:type="gramStart"/>
      <w:r w:rsidRPr="00110A8C">
        <w:rPr>
          <w:rFonts w:ascii="Times New Roman" w:eastAsia="宋体" w:hAnsi="Times New Roman" w:cs="Times New Roman"/>
          <w:szCs w:val="21"/>
        </w:rPr>
        <w:t>一</w:t>
      </w:r>
      <w:proofErr w:type="gramEnd"/>
      <w:r w:rsidRPr="00110A8C">
        <w:rPr>
          <w:rFonts w:ascii="Times New Roman" w:eastAsia="宋体" w:hAnsi="Times New Roman" w:cs="Times New Roman"/>
          <w:szCs w:val="21"/>
        </w:rPr>
        <w:t>根无限长的导线载有电流</w:t>
      </w:r>
      <m:oMath>
        <m:r>
          <w:rPr>
            <w:rFonts w:ascii="Cambria Math" w:eastAsia="宋体" w:hAnsi="Cambria Math" w:cs="Times New Roman"/>
            <w:szCs w:val="21"/>
          </w:rPr>
          <m:t>I</m:t>
        </m:r>
      </m:oMath>
      <w:r w:rsidRPr="00110A8C">
        <w:rPr>
          <w:rFonts w:ascii="Times New Roman" w:eastAsia="宋体" w:hAnsi="Times New Roman" w:cs="Times New Roman"/>
          <w:szCs w:val="21"/>
        </w:rPr>
        <w:t>，折成选择题</w:t>
      </w:r>
      <w:r w:rsidRPr="00110A8C">
        <w:rPr>
          <w:rFonts w:ascii="Times New Roman" w:eastAsia="宋体" w:hAnsi="Times New Roman" w:cs="Times New Roman"/>
          <w:szCs w:val="21"/>
        </w:rPr>
        <w:t>13-1</w:t>
      </w:r>
      <w:r w:rsidR="00B37025" w:rsidRPr="00110A8C">
        <w:rPr>
          <w:rFonts w:ascii="Times New Roman" w:eastAsia="宋体" w:hAnsi="Times New Roman" w:cs="Times New Roman"/>
          <w:szCs w:val="21"/>
        </w:rPr>
        <w:t>7</w:t>
      </w:r>
      <w:r w:rsidRPr="00110A8C">
        <w:rPr>
          <w:rFonts w:ascii="Times New Roman" w:eastAsia="宋体" w:hAnsi="Times New Roman" w:cs="Times New Roman"/>
          <w:szCs w:val="21"/>
        </w:rPr>
        <w:t>图所示的形状，圆弧部分的半径为</w:t>
      </w:r>
      <m:oMath>
        <m:r>
          <w:rPr>
            <w:rFonts w:ascii="Cambria Math" w:eastAsia="宋体" w:hAnsi="Cambria Math" w:cs="Times New Roman"/>
            <w:szCs w:val="21"/>
          </w:rPr>
          <m:t>R</m:t>
        </m:r>
      </m:oMath>
      <w:r w:rsidRPr="00110A8C">
        <w:rPr>
          <w:rFonts w:ascii="Times New Roman" w:eastAsia="宋体" w:hAnsi="Times New Roman" w:cs="Times New Roman"/>
          <w:szCs w:val="21"/>
        </w:rPr>
        <w:t>，则圆心处的磁感应强度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</m:oMath>
      <w:r w:rsidRPr="00110A8C">
        <w:rPr>
          <w:rFonts w:ascii="Times New Roman" w:eastAsia="宋体" w:hAnsi="Times New Roman" w:cs="Times New Roman"/>
          <w:szCs w:val="21"/>
        </w:rPr>
        <w:t>大小为（　　）</w:t>
      </w:r>
    </w:p>
    <w:p w14:paraId="13743DA7" w14:textId="77777777" w:rsidR="00F547F4" w:rsidRPr="00110A8C" w:rsidRDefault="00F547F4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4375021B" wp14:editId="7ADEA44B">
                <wp:simplePos x="0" y="0"/>
                <wp:positionH relativeFrom="column">
                  <wp:posOffset>5099050</wp:posOffset>
                </wp:positionH>
                <wp:positionV relativeFrom="paragraph">
                  <wp:posOffset>28575</wp:posOffset>
                </wp:positionV>
                <wp:extent cx="276860" cy="0"/>
                <wp:effectExtent l="3175" t="1270" r="0" b="0"/>
                <wp:wrapNone/>
                <wp:docPr id="214" name="直接连接符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86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CA28E4" id="直接连接符 214" o:spid="_x0000_s1026" style="position:absolute;left:0;text-align:lef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1.5pt,2.25pt" to="423.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" stroked="f">
                <v:stroke endarrow="block"/>
              </v:line>
            </w:pict>
          </mc:Fallback>
        </mc:AlternateContent>
      </w: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4πR</m:t>
            </m:r>
          </m:den>
        </m:f>
        <m:r>
          <w:rPr>
            <w:rFonts w:ascii="Cambria Math" w:eastAsia="宋体" w:hAnsi="Cambria Math" w:cs="Times New Roman"/>
            <w:szCs w:val="21"/>
          </w:rPr>
          <m:t>+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3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8R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 xml:space="preserve">　　</w:t>
      </w:r>
      <w:r w:rsidRPr="00110A8C">
        <w:rPr>
          <w:rFonts w:ascii="Times New Roman" w:eastAsia="宋体" w:hAnsi="Times New Roman" w:cs="Times New Roman"/>
          <w:szCs w:val="21"/>
        </w:rPr>
        <w:t xml:space="preserve">        </w:t>
      </w:r>
      <w:r w:rsidRPr="00110A8C">
        <w:rPr>
          <w:rFonts w:ascii="Times New Roman" w:eastAsia="宋体" w:hAnsi="Times New Roman" w:cs="Times New Roman"/>
          <w:szCs w:val="21"/>
        </w:rPr>
        <w:t xml:space="preserve">　</w:t>
      </w:r>
      <w:r w:rsidRPr="00110A8C">
        <w:rPr>
          <w:rFonts w:ascii="Times New Roman" w:eastAsia="宋体" w:hAnsi="Times New Roman" w:cs="Times New Roman"/>
          <w:szCs w:val="21"/>
        </w:rPr>
        <w:t xml:space="preserve">(B)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2πR</m:t>
            </m:r>
          </m:den>
        </m:f>
        <m:r>
          <w:rPr>
            <w:rFonts w:ascii="Cambria Math" w:eastAsia="宋体" w:hAnsi="Cambria Math" w:cs="Times New Roman"/>
            <w:szCs w:val="21"/>
          </w:rPr>
          <m:t>+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3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8πR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 (C)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4πR</m:t>
            </m:r>
          </m:den>
        </m:f>
        <m:r>
          <w:rPr>
            <w:rFonts w:ascii="Cambria Math" w:eastAsia="宋体" w:hAnsi="Cambria Math" w:cs="Times New Roman"/>
            <w:szCs w:val="21"/>
          </w:rPr>
          <m:t>-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3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8R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 xml:space="preserve">　　</w:t>
      </w:r>
      <w:r w:rsidRPr="00110A8C">
        <w:rPr>
          <w:rFonts w:ascii="Times New Roman" w:eastAsia="宋体" w:hAnsi="Times New Roman" w:cs="Times New Roman"/>
          <w:szCs w:val="21"/>
        </w:rPr>
        <w:t xml:space="preserve">        </w:t>
      </w:r>
      <w:r w:rsidRPr="00110A8C">
        <w:rPr>
          <w:rFonts w:ascii="Times New Roman" w:eastAsia="宋体" w:hAnsi="Times New Roman" w:cs="Times New Roman"/>
          <w:szCs w:val="21"/>
        </w:rPr>
        <w:t xml:space="preserve">　</w:t>
      </w:r>
      <w:r w:rsidRPr="00110A8C">
        <w:rPr>
          <w:rFonts w:ascii="Times New Roman" w:eastAsia="宋体" w:hAnsi="Times New Roman" w:cs="Times New Roman"/>
          <w:szCs w:val="21"/>
        </w:rPr>
        <w:t xml:space="preserve">(D)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4R</m:t>
            </m:r>
          </m:den>
        </m:f>
        <m:r>
          <w:rPr>
            <w:rFonts w:ascii="Cambria Math" w:eastAsia="宋体" w:hAnsi="Cambria Math" w:cs="Times New Roman"/>
            <w:szCs w:val="21"/>
          </w:rPr>
          <m:t>+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2πR</m:t>
            </m:r>
          </m:den>
        </m:f>
      </m:oMath>
    </w:p>
    <w:p w14:paraId="6D6DF486" w14:textId="725CD55C" w:rsidR="00F547F4" w:rsidRPr="00110A8C" w:rsidRDefault="00F547F4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(A)</w:t>
      </w:r>
    </w:p>
    <w:p w14:paraId="6E722AEC" w14:textId="458BEDD9" w:rsidR="00C323F7" w:rsidRPr="00110A8C" w:rsidRDefault="00C323F7" w:rsidP="00110A8C">
      <w:pPr>
        <w:pStyle w:val="ac"/>
        <w:spacing w:line="360" w:lineRule="auto"/>
        <w:rPr>
          <w:rFonts w:ascii="Times New Roman" w:eastAsia="宋体" w:hAnsi="Times New Roman" w:cs="Times New Roman"/>
          <w:i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</w:t>
      </w:r>
      <w:r w:rsidR="00761DE7" w:rsidRPr="00110A8C">
        <w:rPr>
          <w:rFonts w:ascii="Times New Roman" w:eastAsia="宋体" w:hAnsi="Times New Roman" w:cs="Times New Roman"/>
          <w:szCs w:val="21"/>
        </w:rPr>
        <w:t>设向外为磁感应强度正方向。</w:t>
      </w:r>
      <w:r w:rsidRPr="00110A8C">
        <w:rPr>
          <w:rFonts w:ascii="Times New Roman" w:eastAsia="宋体" w:hAnsi="Times New Roman" w:cs="Times New Roman"/>
          <w:szCs w:val="21"/>
        </w:rPr>
        <w:t>对于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3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>通电圆弧，其在圆心形成的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弧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4πR</m:t>
            </m:r>
          </m:den>
        </m:f>
        <m:r>
          <w:rPr>
            <w:rFonts w:ascii="Cambria Math" w:eastAsia="宋体" w:hAnsi="Cambria Math" w:cs="Times New Roman"/>
            <w:szCs w:val="21"/>
          </w:rPr>
          <m:t>×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3π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3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8R</m:t>
            </m:r>
          </m:den>
        </m:f>
      </m:oMath>
      <w:r w:rsidR="00EA1D2D" w:rsidRPr="00110A8C">
        <w:rPr>
          <w:rFonts w:ascii="Times New Roman" w:eastAsia="宋体" w:hAnsi="Times New Roman" w:cs="Times New Roman"/>
          <w:szCs w:val="21"/>
        </w:rPr>
        <w:t>，方向垂直纸面向外；延长线过圆心的半无限长通电导线，根据毕</w:t>
      </w:r>
      <w:r w:rsidR="00EA1D2D" w:rsidRPr="00110A8C">
        <w:rPr>
          <w:rFonts w:ascii="Times New Roman" w:eastAsia="宋体" w:hAnsi="Times New Roman" w:cs="Times New Roman"/>
          <w:szCs w:val="21"/>
        </w:rPr>
        <w:t>-</w:t>
      </w:r>
      <w:proofErr w:type="gramStart"/>
      <w:r w:rsidR="00EA1D2D" w:rsidRPr="00110A8C">
        <w:rPr>
          <w:rFonts w:ascii="Times New Roman" w:eastAsia="宋体" w:hAnsi="Times New Roman" w:cs="Times New Roman"/>
          <w:szCs w:val="21"/>
        </w:rPr>
        <w:t>萨</w:t>
      </w:r>
      <w:proofErr w:type="gramEnd"/>
      <w:r w:rsidR="00EA1D2D" w:rsidRPr="00110A8C">
        <w:rPr>
          <w:rFonts w:ascii="Times New Roman" w:eastAsia="宋体" w:hAnsi="Times New Roman" w:cs="Times New Roman"/>
          <w:szCs w:val="21"/>
        </w:rPr>
        <w:t>定理可知对</w:t>
      </w:r>
      <w:r w:rsidR="00EA1D2D" w:rsidRPr="00110A8C">
        <w:rPr>
          <w:rFonts w:ascii="Times New Roman" w:eastAsia="宋体" w:hAnsi="Times New Roman" w:cs="Times New Roman"/>
          <w:szCs w:val="21"/>
        </w:rPr>
        <w:t>o</w:t>
      </w:r>
      <w:r w:rsidR="00EA1D2D" w:rsidRPr="00110A8C">
        <w:rPr>
          <w:rFonts w:ascii="Times New Roman" w:eastAsia="宋体" w:hAnsi="Times New Roman" w:cs="Times New Roman"/>
          <w:szCs w:val="21"/>
        </w:rPr>
        <w:t>没有磁场贡献；另一条半无限长通电导线在</w:t>
      </w:r>
      <w:r w:rsidR="00EA1D2D" w:rsidRPr="00110A8C">
        <w:rPr>
          <w:rFonts w:ascii="Times New Roman" w:eastAsia="宋体" w:hAnsi="Times New Roman" w:cs="Times New Roman"/>
          <w:szCs w:val="21"/>
        </w:rPr>
        <w:t>o</w:t>
      </w:r>
      <w:r w:rsidR="00EA1D2D" w:rsidRPr="00110A8C">
        <w:rPr>
          <w:rFonts w:ascii="Times New Roman" w:eastAsia="宋体" w:hAnsi="Times New Roman" w:cs="Times New Roman"/>
          <w:szCs w:val="21"/>
        </w:rPr>
        <w:t>处的磁感应强度为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下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4πR</m:t>
            </m:r>
          </m:den>
        </m:f>
      </m:oMath>
      <w:r w:rsidR="00EA1D2D" w:rsidRPr="00110A8C">
        <w:rPr>
          <w:rFonts w:ascii="Times New Roman" w:eastAsia="宋体" w:hAnsi="Times New Roman" w:cs="Times New Roman"/>
          <w:szCs w:val="21"/>
        </w:rPr>
        <w:t>，方向垂直纸面向外，</w:t>
      </w:r>
      <w:r w:rsidR="00761DE7" w:rsidRPr="00110A8C">
        <w:rPr>
          <w:rFonts w:ascii="Times New Roman" w:eastAsia="宋体" w:hAnsi="Times New Roman" w:cs="Times New Roman"/>
          <w:szCs w:val="21"/>
        </w:rPr>
        <w:t>则合场强为</w:t>
      </w:r>
      <m:oMath>
        <m:r>
          <w:rPr>
            <w:rFonts w:ascii="Cambria Math" w:eastAsia="宋体" w:hAnsi="Cambria Math" w:cs="Times New Roman"/>
            <w:szCs w:val="21"/>
          </w:rPr>
          <m:t>B=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弧</m:t>
            </m:r>
          </m:sub>
        </m:sSub>
        <m:r>
          <w:rPr>
            <w:rFonts w:ascii="Cambria Math" w:eastAsia="宋体" w:hAnsi="Cambria Math" w:cs="Times New Roman"/>
            <w:szCs w:val="21"/>
          </w:rPr>
          <m:t>+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下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3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8R</m:t>
            </m:r>
          </m:den>
        </m:f>
        <m:r>
          <w:rPr>
            <w:rFonts w:ascii="Cambria Math" w:eastAsia="宋体" w:hAnsi="Cambria Math" w:cs="Times New Roman"/>
            <w:szCs w:val="21"/>
          </w:rPr>
          <m:t>+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4πR</m:t>
            </m:r>
          </m:den>
        </m:f>
      </m:oMath>
    </w:p>
    <w:p w14:paraId="7DD2F3E7" w14:textId="77777777" w:rsidR="00F547F4" w:rsidRPr="00110A8C" w:rsidRDefault="00F547F4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75E09514" w14:textId="25B67983" w:rsidR="00E32B5C" w:rsidRPr="00110A8C" w:rsidRDefault="00E32B5C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59968" behindDoc="0" locked="0" layoutInCell="1" allowOverlap="1" wp14:anchorId="48EECA31" wp14:editId="0BCFA8C6">
                <wp:simplePos x="0" y="0"/>
                <wp:positionH relativeFrom="column">
                  <wp:posOffset>8367395</wp:posOffset>
                </wp:positionH>
                <wp:positionV relativeFrom="paragraph">
                  <wp:posOffset>182245</wp:posOffset>
                </wp:positionV>
                <wp:extent cx="1809115" cy="1165225"/>
                <wp:effectExtent l="0" t="0" r="635" b="0"/>
                <wp:wrapNone/>
                <wp:docPr id="381" name="画布 38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7215" name="组合 7215"/>
                        <wpg:cNvGrpSpPr/>
                        <wpg:grpSpPr>
                          <a:xfrm>
                            <a:off x="36073" y="35999"/>
                            <a:ext cx="1773237" cy="1129280"/>
                            <a:chOff x="1689713" y="767144"/>
                            <a:chExt cx="1773237" cy="1129280"/>
                          </a:xfrm>
                        </wpg:grpSpPr>
                        <wps:wsp>
                          <wps:cNvPr id="7216" name="矩形 7216"/>
                          <wps:cNvSpPr>
                            <a:spLocks noChangeAspect="1"/>
                          </wps:cNvSpPr>
                          <wps:spPr>
                            <a:xfrm>
                              <a:off x="1876425" y="1047749"/>
                              <a:ext cx="432000" cy="432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17" name="文本框 6"/>
                          <wps:cNvSpPr txBox="1"/>
                          <wps:spPr>
                            <a:xfrm>
                              <a:off x="2117213" y="1565982"/>
                              <a:ext cx="1049846" cy="2772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8293E3D" w14:textId="64CEA171" w:rsidR="00E32B5C" w:rsidRPr="00213C71" w:rsidRDefault="00E32B5C" w:rsidP="00E32B5C">
                                <w:pPr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</w:pPr>
                                <w:r w:rsidRPr="00213C71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213C71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1</w:t>
                                </w:r>
                                <w:r w:rsidR="00B37025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8</w:t>
                                </w:r>
                                <w:r w:rsidRPr="00213C71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18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61636" y="1474274"/>
                              <a:ext cx="287592" cy="422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4572C5" w14:textId="77777777" w:rsidR="00E32B5C" w:rsidRDefault="00E32B5C" w:rsidP="00E32B5C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  <w:p w14:paraId="0050A36C" w14:textId="77777777" w:rsidR="00E32B5C" w:rsidRDefault="00E32B5C" w:rsidP="00E32B5C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19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71922" y="1143916"/>
                              <a:ext cx="361691" cy="275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9A0E06" w14:textId="77777777" w:rsidR="00E32B5C" w:rsidRPr="00A3452C" w:rsidRDefault="00E32B5C" w:rsidP="00E32B5C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B</w:t>
                                </w:r>
                                <w:r w:rsidRPr="00A3452C"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sz w:val="15"/>
                                    <w:szCs w:val="15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20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85721" y="767144"/>
                              <a:ext cx="293294" cy="3936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18C0F8" w14:textId="77777777" w:rsidR="00E32B5C" w:rsidRDefault="00E32B5C" w:rsidP="00E32B5C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21" name="矩形 7221"/>
                          <wps:cNvSpPr>
                            <a:spLocks noChangeAspect="1"/>
                          </wps:cNvSpPr>
                          <wps:spPr>
                            <a:xfrm>
                              <a:off x="2627925" y="1046775"/>
                              <a:ext cx="431800" cy="431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22" name="直接连接符 7222"/>
                          <wps:cNvCnPr>
                            <a:cxnSpLocks noChangeAspect="1"/>
                          </wps:cNvCnPr>
                          <wps:spPr>
                            <a:xfrm>
                              <a:off x="2079604" y="1047304"/>
                              <a:ext cx="432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23" name="直接连接符 7223"/>
                          <wps:cNvCnPr>
                            <a:cxnSpLocks noChangeAspect="1"/>
                          </wps:cNvCnPr>
                          <wps:spPr>
                            <a:xfrm>
                              <a:off x="2822577" y="1045823"/>
                              <a:ext cx="432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24" name="直接连接符 7224"/>
                          <wps:cNvCnPr>
                            <a:cxnSpLocks noChangeAspect="1"/>
                          </wps:cNvCnPr>
                          <wps:spPr>
                            <a:xfrm>
                              <a:off x="2078017" y="1479210"/>
                              <a:ext cx="432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25" name="直接连接符 7225"/>
                          <wps:cNvCnPr>
                            <a:cxnSpLocks noChangeAspect="1"/>
                          </wps:cNvCnPr>
                          <wps:spPr>
                            <a:xfrm>
                              <a:off x="2821603" y="1477940"/>
                              <a:ext cx="432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26" name="直接连接符 7226"/>
                          <wps:cNvCnPr>
                            <a:cxnSpLocks noChangeAspect="1"/>
                          </wps:cNvCnPr>
                          <wps:spPr>
                            <a:xfrm rot="5400000">
                              <a:off x="3035268" y="1250602"/>
                              <a:ext cx="432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27" name="直接连接符 7227"/>
                          <wps:cNvCnPr>
                            <a:cxnSpLocks noChangeAspect="1"/>
                          </wps:cNvCnPr>
                          <wps:spPr>
                            <a:xfrm rot="5400000">
                              <a:off x="2606645" y="1249332"/>
                              <a:ext cx="432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28" name="直接连接符 7228"/>
                          <wps:cNvCnPr>
                            <a:cxnSpLocks noChangeAspect="1"/>
                          </wps:cNvCnPr>
                          <wps:spPr>
                            <a:xfrm rot="5400000">
                              <a:off x="1852891" y="1272824"/>
                              <a:ext cx="432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29" name="直接连接符 7229"/>
                          <wps:cNvCnPr>
                            <a:cxnSpLocks noChangeAspect="1"/>
                          </wps:cNvCnPr>
                          <wps:spPr>
                            <a:xfrm rot="5400000">
                              <a:off x="2282149" y="1271562"/>
                              <a:ext cx="432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30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13637" y="1137263"/>
                              <a:ext cx="36131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AFA237" w14:textId="77777777" w:rsidR="00E32B5C" w:rsidRDefault="00E32B5C" w:rsidP="00E32B5C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B</w:t>
                                </w:r>
                                <w:r w:rsidRPr="00A3452C"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position w:val="-4"/>
                                    <w:sz w:val="15"/>
                                    <w:szCs w:val="15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31" name="椭圆 7231"/>
                          <wps:cNvSpPr/>
                          <wps:spPr>
                            <a:xfrm>
                              <a:off x="2827950" y="1246800"/>
                              <a:ext cx="28800" cy="28800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1" name="椭圆 371"/>
                          <wps:cNvSpPr/>
                          <wps:spPr>
                            <a:xfrm>
                              <a:off x="2089762" y="1265850"/>
                              <a:ext cx="28575" cy="2857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2" name="直接连接符 372"/>
                          <wps:cNvCnPr>
                            <a:cxnSpLocks noChangeAspect="1"/>
                          </wps:cNvCnPr>
                          <wps:spPr>
                            <a:xfrm flipH="1" flipV="1">
                              <a:off x="2458727" y="884546"/>
                              <a:ext cx="171930" cy="17193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3" name="直接连接符 373"/>
                          <wps:cNvCnPr>
                            <a:cxnSpLocks noChangeAspect="1"/>
                          </wps:cNvCnPr>
                          <wps:spPr>
                            <a:xfrm flipH="1" flipV="1">
                              <a:off x="3056550" y="1475408"/>
                              <a:ext cx="171450" cy="1714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4" name="直接连接符 374"/>
                          <wps:cNvCnPr>
                            <a:cxnSpLocks noChangeAspect="1"/>
                          </wps:cNvCnPr>
                          <wps:spPr>
                            <a:xfrm flipH="1" flipV="1">
                              <a:off x="3108697" y="1523028"/>
                              <a:ext cx="53599" cy="5360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prstDash val="solid"/>
                              <a:headEnd type="stealth" w="sm" len="sm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5" name="直接连接符 375"/>
                          <wps:cNvCnPr>
                            <a:cxnSpLocks noChangeAspect="1"/>
                          </wps:cNvCnPr>
                          <wps:spPr>
                            <a:xfrm flipH="1" flipV="1">
                              <a:off x="2519373" y="943490"/>
                              <a:ext cx="55460" cy="5566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prstDash val="solid"/>
                              <a:headEnd type="stealth" w="sm" len="sm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6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89713" y="1103925"/>
                              <a:ext cx="292735" cy="3930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EEF3B1" w14:textId="77777777" w:rsidR="00E32B5C" w:rsidRDefault="00E32B5C" w:rsidP="00E32B5C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84940" y="1303950"/>
                              <a:ext cx="191648" cy="3152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07B3BB" w14:textId="77777777" w:rsidR="00E32B5C" w:rsidRDefault="00E32B5C" w:rsidP="00E32B5C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84856" y="775314"/>
                              <a:ext cx="191643" cy="296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86CC07" w14:textId="77777777" w:rsidR="00E32B5C" w:rsidRDefault="00E32B5C" w:rsidP="00E32B5C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56421" y="942001"/>
                              <a:ext cx="182003" cy="27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4DD9C4" w14:textId="77777777" w:rsidR="00E32B5C" w:rsidRDefault="00E32B5C" w:rsidP="00E32B5C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70850" y="1480162"/>
                              <a:ext cx="292100" cy="3930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A8415D" w14:textId="77777777" w:rsidR="00E32B5C" w:rsidRDefault="00E32B5C" w:rsidP="00E32B5C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EECA31" id="画布 381" o:spid="_x0000_s1294" editas="canvas" style="position:absolute;left:0;text-align:left;margin-left:658.85pt;margin-top:14.35pt;width:142.45pt;height:91.75pt;z-index:251859968;mso-width-relative:margin;mso-height-relative:margin" coordsize="18091,11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">
                <v:shape id="_x0000_s1295" type="#_x0000_t75" style="position:absolute;width:18091;height:11652;visibility:visible;mso-wrap-style:square">
                  <v:fill o:detectmouseclick="t"/>
                  <v:path o:connecttype="none"/>
                </v:shape>
                <v:group id="组合 7215" o:spid="_x0000_s1296" style="position:absolute;left:360;top:359;width:17733;height:11293" coordorigin="16897,7671" coordsize="17732,11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MjlxQAAAN0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">
                  <v:rect id="矩形 7216" o:spid="_x0000_s1297" style="position:absolute;left:18764;top:10477;width:432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" filled="f" strokecolor="black [3213]" strokeweight=".5pt">
                    <v:path arrowok="t"/>
                    <o:lock v:ext="edit" aspectratio="t"/>
                  </v:rect>
                  <v:shape id="文本框 6" o:spid="_x0000_s1298" type="#_x0000_t202" style="position:absolute;left:21172;top:15659;width:10498;height:2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" filled="f" stroked="f" strokeweight=".5pt">
                    <v:textbox>
                      <w:txbxContent>
                        <w:p w14:paraId="38293E3D" w14:textId="64CEA171" w:rsidR="00E32B5C" w:rsidRPr="00213C71" w:rsidRDefault="00E32B5C" w:rsidP="00E32B5C">
                          <w:pPr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</w:pPr>
                          <w:r w:rsidRPr="00213C71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选择题</w:t>
                          </w:r>
                          <w:r w:rsidRPr="00213C71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13-</w:t>
                          </w:r>
                          <w:r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1</w:t>
                          </w:r>
                          <w:r w:rsidR="00B37025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8</w:t>
                          </w:r>
                          <w:r w:rsidRPr="00213C71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shape id="Text Box 211" o:spid="_x0000_s1299" type="#_x0000_t202" style="position:absolute;left:29616;top:14742;width:2876;height:4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" filled="f" stroked="f">
                    <v:textbox>
                      <w:txbxContent>
                        <w:p w14:paraId="214572C5" w14:textId="77777777" w:rsidR="00E32B5C" w:rsidRDefault="00E32B5C" w:rsidP="00E32B5C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</w:p>
                        <w:p w14:paraId="0050A36C" w14:textId="77777777" w:rsidR="00E32B5C" w:rsidRDefault="00E32B5C" w:rsidP="00E32B5C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300" type="#_x0000_t202" style="position:absolute;left:18719;top:11439;width:3617;height:2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" filled="f" stroked="f">
                    <v:textbox>
                      <w:txbxContent>
                        <w:p w14:paraId="309A0E06" w14:textId="77777777" w:rsidR="00E32B5C" w:rsidRPr="00A3452C" w:rsidRDefault="00E32B5C" w:rsidP="00E32B5C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  <w:vertAlign w:val="subscript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B</w:t>
                          </w:r>
                          <w:r w:rsidRPr="00A3452C">
                            <w:rPr>
                              <w:rFonts w:ascii="Times New Roman" w:eastAsia="等线" w:hAnsi="Times New Roman" w:cs="Times New Roman"/>
                              <w:color w:val="000000"/>
                              <w:sz w:val="15"/>
                              <w:szCs w:val="15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11" o:spid="_x0000_s1301" type="#_x0000_t202" style="position:absolute;left:24857;top:7671;width:2933;height:3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" filled="f" stroked="f">
                    <v:textbox>
                      <w:txbxContent>
                        <w:p w14:paraId="2118C0F8" w14:textId="77777777" w:rsidR="00E32B5C" w:rsidRDefault="00E32B5C" w:rsidP="00E32B5C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</w:p>
                      </w:txbxContent>
                    </v:textbox>
                  </v:shape>
                  <v:rect id="矩形 7221" o:spid="_x0000_s1302" style="position:absolute;left:26279;top:10467;width:4318;height:4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" filled="f" strokecolor="black [3213]" strokeweight=".5pt">
                    <v:path arrowok="t"/>
                    <o:lock v:ext="edit" aspectratio="t"/>
                  </v:rect>
                  <v:line id="直接连接符 7222" o:spid="_x0000_s1303" style="position:absolute;visibility:visible;mso-wrap-style:square" from="20796,10473" to="21228,104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" strokecolor="red" strokeweight=".5pt">
                    <v:stroke startarrowwidth="narrow" startarrowlength="short" endarrow="classic" endarrowwidth="narrow" endarrowlength="short" joinstyle="miter"/>
                    <o:lock v:ext="edit" aspectratio="t" shapetype="f"/>
                  </v:line>
                  <v:line id="直接连接符 7223" o:spid="_x0000_s1304" style="position:absolute;visibility:visible;mso-wrap-style:square" from="28225,10458" to="28657,10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" strokecolor="red" strokeweight=".5pt">
                    <v:stroke startarrowwidth="narrow" startarrowlength="short" endarrow="classic" endarrowwidth="narrow" endarrowlength="short" joinstyle="miter"/>
                    <o:lock v:ext="edit" aspectratio="t" shapetype="f"/>
                  </v:line>
                  <v:line id="直接连接符 7224" o:spid="_x0000_s1305" style="position:absolute;visibility:visible;mso-wrap-style:square" from="20780,14792" to="21212,14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" strokecolor="red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line>
                  <v:line id="直接连接符 7225" o:spid="_x0000_s1306" style="position:absolute;visibility:visible;mso-wrap-style:square" from="28216,14779" to="28648,14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" strokecolor="red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line>
                  <v:line id="直接连接符 7226" o:spid="_x0000_s1307" style="position:absolute;rotation:90;visibility:visible;mso-wrap-style:square" from="30352,12506" to="30784,12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" strokecolor="red" strokeweight=".5pt">
                    <v:stroke startarrowwidth="narrow" startarrowlength="short" endarrow="classic" endarrowwidth="narrow" endarrowlength="short" joinstyle="miter"/>
                    <o:lock v:ext="edit" aspectratio="t" shapetype="f"/>
                  </v:line>
                  <v:line id="直接连接符 7227" o:spid="_x0000_s1308" style="position:absolute;rotation:90;visibility:visible;mso-wrap-style:square" from="26066,12493" to="26498,12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" strokecolor="red" strokeweight=".5pt">
                    <v:stroke startarrowwidth="narrow" startarrowlength="short" endarrow="classic" endarrowwidth="narrow" endarrowlength="short" joinstyle="miter"/>
                    <o:lock v:ext="edit" aspectratio="t" shapetype="f"/>
                  </v:line>
                  <v:line id="直接连接符 7228" o:spid="_x0000_s1309" style="position:absolute;rotation:90;visibility:visible;mso-wrap-style:square" from="18528,12728" to="18960,127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" strokecolor="red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line>
                  <v:line id="直接连接符 7229" o:spid="_x0000_s1310" style="position:absolute;rotation:90;visibility:visible;mso-wrap-style:square" from="22821,12715" to="23253,12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" strokecolor="red" strokeweight=".5pt">
                    <v:stroke startarrowwidth="narrow" startarrowlength="short" endarrow="classic" endarrowwidth="narrow" endarrowlength="short" joinstyle="miter"/>
                    <o:lock v:ext="edit" aspectratio="t" shapetype="f"/>
                  </v:line>
                  <v:shape id="Text Box 211" o:spid="_x0000_s1311" type="#_x0000_t202" style="position:absolute;left:26136;top:11372;width:3613;height:2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" filled="f" stroked="f">
                    <v:textbox>
                      <w:txbxContent>
                        <w:p w14:paraId="4DAFA237" w14:textId="77777777" w:rsidR="00E32B5C" w:rsidRDefault="00E32B5C" w:rsidP="00E32B5C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B</w:t>
                          </w:r>
                          <w:r w:rsidRPr="00A3452C">
                            <w:rPr>
                              <w:rFonts w:ascii="Times New Roman" w:eastAsia="等线" w:hAnsi="Times New Roman" w:cs="Times New Roman"/>
                              <w:color w:val="000000"/>
                              <w:position w:val="-4"/>
                              <w:sz w:val="15"/>
                              <w:szCs w:val="15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oval id="椭圆 7231" o:spid="_x0000_s1312" style="position:absolute;left:28279;top:12468;width:288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" fillcolor="red" stroked="f" strokeweight="1pt">
                    <v:stroke joinstyle="miter"/>
                  </v:oval>
                  <v:oval id="椭圆 371" o:spid="_x0000_s1313" style="position:absolute;left:20897;top:12658;width:286;height: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" fillcolor="red" stroked="f" strokeweight="1pt">
                    <v:stroke joinstyle="miter"/>
                  </v:oval>
                  <v:line id="直接连接符 372" o:spid="_x0000_s1314" style="position:absolute;flip:x y;visibility:visible;mso-wrap-style:square" from="24587,8845" to="26306,105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" strokecolor="black [3213]" strokeweight=".5pt">
                    <v:stroke joinstyle="miter"/>
                    <o:lock v:ext="edit" aspectratio="t" shapetype="f"/>
                  </v:line>
                  <v:line id="直接连接符 373" o:spid="_x0000_s1315" style="position:absolute;flip:x y;visibility:visible;mso-wrap-style:square" from="30565,14754" to="32280,16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" strokecolor="black [3213]" strokeweight=".5pt">
                    <v:stroke joinstyle="miter"/>
                    <o:lock v:ext="edit" aspectratio="t" shapetype="f"/>
                  </v:line>
                  <v:line id="直接连接符 374" o:spid="_x0000_s1316" style="position:absolute;flip:x y;visibility:visible;mso-wrap-style:square" from="31086,15230" to="31622,15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" strokecolor="red" strokeweight=".5pt">
                    <v:stroke startarrow="classic" startarrowwidth="narrow" startarrowlength="short" joinstyle="miter"/>
                    <o:lock v:ext="edit" aspectratio="t" shapetype="f"/>
                  </v:line>
                  <v:line id="直接连接符 375" o:spid="_x0000_s1317" style="position:absolute;flip:x y;visibility:visible;mso-wrap-style:square" from="25193,9434" to="25748,9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" strokecolor="red" strokeweight=".5pt">
                    <v:stroke startarrow="classic" startarrowwidth="narrow" startarrowlength="short" joinstyle="miter"/>
                    <o:lock v:ext="edit" aspectratio="t" shapetype="f"/>
                  </v:line>
                  <v:shape id="Text Box 211" o:spid="_x0000_s1318" type="#_x0000_t202" style="position:absolute;left:16897;top:11039;width:2927;height:39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" filled="f" stroked="f">
                    <v:textbox>
                      <w:txbxContent>
                        <w:p w14:paraId="65EEF3B1" w14:textId="77777777" w:rsidR="00E32B5C" w:rsidRDefault="00E32B5C" w:rsidP="00E32B5C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</w:p>
                      </w:txbxContent>
                    </v:textbox>
                  </v:shape>
                  <v:shape id="Text Box 211" o:spid="_x0000_s1319" type="#_x0000_t202" style="position:absolute;left:29849;top:13039;width:1916;height:3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" filled="f" stroked="f">
                    <v:textbox>
                      <w:txbxContent>
                        <w:p w14:paraId="1B07B3BB" w14:textId="77777777" w:rsidR="00E32B5C" w:rsidRDefault="00E32B5C" w:rsidP="00E32B5C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211" o:spid="_x0000_s1320" type="#_x0000_t202" style="position:absolute;left:22848;top:7753;width:1916;height:2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" filled="f" stroked="f">
                    <v:textbox>
                      <w:txbxContent>
                        <w:p w14:paraId="1186CC07" w14:textId="77777777" w:rsidR="00E32B5C" w:rsidRDefault="00E32B5C" w:rsidP="00E32B5C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211" o:spid="_x0000_s1321" type="#_x0000_t202" style="position:absolute;left:24564;top:9420;width:1820;height:2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" filled="f" stroked="f">
                    <v:textbox>
                      <w:txbxContent>
                        <w:p w14:paraId="7B4DD9C4" w14:textId="77777777" w:rsidR="00E32B5C" w:rsidRDefault="00E32B5C" w:rsidP="00E32B5C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211" o:spid="_x0000_s1322" type="#_x0000_t202" style="position:absolute;left:31708;top:14801;width:2921;height:39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" filled="f" stroked="f">
                    <v:textbox>
                      <w:txbxContent>
                        <w:p w14:paraId="74A8415D" w14:textId="77777777" w:rsidR="00E32B5C" w:rsidRDefault="00E32B5C" w:rsidP="00E32B5C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110A8C">
        <w:rPr>
          <w:rFonts w:ascii="Times New Roman" w:eastAsia="宋体" w:hAnsi="Times New Roman" w:cs="Times New Roman"/>
          <w:szCs w:val="21"/>
        </w:rPr>
        <w:t>13-1</w:t>
      </w:r>
      <w:r w:rsidR="00B37025" w:rsidRPr="00110A8C">
        <w:rPr>
          <w:rFonts w:ascii="Times New Roman" w:eastAsia="宋体" w:hAnsi="Times New Roman" w:cs="Times New Roman"/>
          <w:szCs w:val="21"/>
        </w:rPr>
        <w:t>8</w:t>
      </w:r>
      <w:r w:rsidRPr="00110A8C">
        <w:rPr>
          <w:rFonts w:ascii="Times New Roman" w:eastAsia="宋体" w:hAnsi="Times New Roman" w:cs="Times New Roman"/>
          <w:szCs w:val="21"/>
        </w:rPr>
        <w:t>边长为</w:t>
      </w:r>
      <w:r w:rsidR="00F336C2" w:rsidRPr="00110A8C">
        <w:rPr>
          <w:rFonts w:ascii="Times New Roman" w:eastAsia="宋体" w:hAnsi="Times New Roman" w:cs="Times New Roman"/>
          <w:i/>
          <w:szCs w:val="21"/>
        </w:rPr>
        <w:t>l</w:t>
      </w:r>
      <w:r w:rsidRPr="00110A8C">
        <w:rPr>
          <w:rFonts w:ascii="Times New Roman" w:eastAsia="宋体" w:hAnsi="Times New Roman" w:cs="Times New Roman"/>
          <w:szCs w:val="21"/>
        </w:rPr>
        <w:t>的正方形线圈，分别用选择题</w:t>
      </w:r>
      <w:r w:rsidRPr="00110A8C">
        <w:rPr>
          <w:rFonts w:ascii="Times New Roman" w:eastAsia="宋体" w:hAnsi="Times New Roman" w:cs="Times New Roman"/>
          <w:szCs w:val="21"/>
        </w:rPr>
        <w:t>13-1</w:t>
      </w:r>
      <w:r w:rsidR="00B37025" w:rsidRPr="00110A8C">
        <w:rPr>
          <w:rFonts w:ascii="Times New Roman" w:eastAsia="宋体" w:hAnsi="Times New Roman" w:cs="Times New Roman"/>
          <w:szCs w:val="21"/>
        </w:rPr>
        <w:t>8</w:t>
      </w:r>
      <w:r w:rsidRPr="00110A8C">
        <w:rPr>
          <w:rFonts w:ascii="Times New Roman" w:eastAsia="宋体" w:hAnsi="Times New Roman" w:cs="Times New Roman"/>
          <w:szCs w:val="21"/>
        </w:rPr>
        <w:t>图示两种方式通以电流</w:t>
      </w:r>
      <w:r w:rsidRPr="00110A8C">
        <w:rPr>
          <w:rFonts w:ascii="Times New Roman" w:eastAsia="宋体" w:hAnsi="Times New Roman" w:cs="Times New Roman"/>
          <w:i/>
          <w:szCs w:val="21"/>
        </w:rPr>
        <w:t>I</w:t>
      </w:r>
      <w:r w:rsidRPr="00110A8C">
        <w:rPr>
          <w:rFonts w:ascii="Times New Roman" w:eastAsia="宋体" w:hAnsi="Times New Roman" w:cs="Times New Roman"/>
          <w:szCs w:val="21"/>
        </w:rPr>
        <w:t xml:space="preserve"> (</w:t>
      </w:r>
      <w:r w:rsidRPr="00110A8C">
        <w:rPr>
          <w:rFonts w:ascii="Times New Roman" w:eastAsia="宋体" w:hAnsi="Times New Roman" w:cs="Times New Roman"/>
          <w:szCs w:val="21"/>
        </w:rPr>
        <w:t>其中</w:t>
      </w:r>
      <w:r w:rsidRPr="00110A8C">
        <w:rPr>
          <w:rFonts w:ascii="Times New Roman" w:eastAsia="宋体" w:hAnsi="Times New Roman" w:cs="Times New Roman"/>
          <w:i/>
          <w:szCs w:val="21"/>
        </w:rPr>
        <w:t>ab</w:t>
      </w:r>
      <w:r w:rsidRPr="00110A8C">
        <w:rPr>
          <w:rFonts w:ascii="Times New Roman" w:eastAsia="宋体" w:hAnsi="Times New Roman" w:cs="Times New Roman"/>
          <w:szCs w:val="21"/>
        </w:rPr>
        <w:t>、</w:t>
      </w:r>
      <w:r w:rsidRPr="00110A8C">
        <w:rPr>
          <w:rFonts w:ascii="Times New Roman" w:eastAsia="宋体" w:hAnsi="Times New Roman" w:cs="Times New Roman"/>
          <w:i/>
          <w:szCs w:val="21"/>
        </w:rPr>
        <w:t>cd</w:t>
      </w:r>
      <w:r w:rsidRPr="00110A8C">
        <w:rPr>
          <w:rFonts w:ascii="Times New Roman" w:eastAsia="宋体" w:hAnsi="Times New Roman" w:cs="Times New Roman"/>
          <w:szCs w:val="21"/>
        </w:rPr>
        <w:t>与正方形共面</w:t>
      </w:r>
      <w:r w:rsidRPr="00110A8C">
        <w:rPr>
          <w:rFonts w:ascii="Times New Roman" w:eastAsia="宋体" w:hAnsi="Times New Roman" w:cs="Times New Roman"/>
          <w:szCs w:val="21"/>
        </w:rPr>
        <w:t>)</w:t>
      </w:r>
      <w:r w:rsidRPr="00110A8C">
        <w:rPr>
          <w:rFonts w:ascii="Times New Roman" w:eastAsia="宋体" w:hAnsi="Times New Roman" w:cs="Times New Roman"/>
          <w:szCs w:val="21"/>
        </w:rPr>
        <w:t>，在这两种情况下，线圈在其中心产生的磁感强度的大小分别为</w:t>
      </w:r>
      <w:r w:rsidRPr="00110A8C">
        <w:rPr>
          <w:rFonts w:ascii="Times New Roman" w:eastAsia="宋体" w:hAnsi="Times New Roman" w:cs="Times New Roman"/>
          <w:szCs w:val="21"/>
        </w:rPr>
        <w:t xml:space="preserve">(    )  </w:t>
      </w:r>
    </w:p>
    <w:p w14:paraId="43C409B1" w14:textId="77777777" w:rsidR="00E32B5C" w:rsidRPr="00110A8C" w:rsidRDefault="00E32B5C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=0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，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=0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(B)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=0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，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e>
            </m:rad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πl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 xml:space="preserve">         </w:t>
      </w:r>
    </w:p>
    <w:p w14:paraId="52B494A8" w14:textId="77777777" w:rsidR="00E32B5C" w:rsidRPr="00110A8C" w:rsidRDefault="00E32B5C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(C)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e>
            </m:rad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πl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，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=0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           (D)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e>
            </m:rad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πl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>,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e>
            </m:rad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πl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 xml:space="preserve">    </w:t>
      </w:r>
    </w:p>
    <w:p w14:paraId="74B7C433" w14:textId="77777777" w:rsidR="00E32B5C" w:rsidRPr="00110A8C" w:rsidRDefault="00E32B5C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(C)</w:t>
      </w:r>
    </w:p>
    <w:p w14:paraId="20172E26" w14:textId="5FA3DBEF" w:rsidR="00B303BF" w:rsidRPr="00110A8C" w:rsidRDefault="00086FCE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分析：左边通电情况，每条边在中心处的磁感应强度都相同，即</w:t>
      </w:r>
      <m:oMath>
        <m:r>
          <w:rPr>
            <w:rFonts w:ascii="Cambria Math" w:eastAsia="宋体" w:hAnsi="Cambria Math" w:cs="Times New Roman"/>
            <w:szCs w:val="21"/>
          </w:rPr>
          <m:t>B=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4π</m:t>
            </m:r>
            <m:f>
              <m:f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Cs w:val="21"/>
                  </w:rPr>
                  <m:t>l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den>
            </m:f>
          </m:den>
        </m:f>
        <m:d>
          <m:d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dPr>
          <m:e>
            <m:func>
              <m:func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cos</m:t>
                </m:r>
              </m:fName>
              <m:e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θ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1</m:t>
                    </m:r>
                  </m:sub>
                </m:sSub>
              </m:e>
            </m:func>
            <m:r>
              <w:rPr>
                <w:rFonts w:ascii="Cambria Math" w:eastAsia="宋体" w:hAnsi="Cambria Math" w:cs="Times New Roman"/>
                <w:szCs w:val="21"/>
              </w:rPr>
              <m:t>-</m:t>
            </m:r>
            <m:func>
              <m:func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cos</m:t>
                </m:r>
              </m:fName>
              <m:e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θ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2</m:t>
                    </m:r>
                  </m:sub>
                </m:sSub>
              </m:e>
            </m:func>
          </m:e>
        </m:d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2πl</m:t>
            </m:r>
          </m:den>
        </m:f>
        <m:d>
          <m:d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dPr>
          <m:e>
            <m:func>
              <m:func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cos</m:t>
                </m:r>
              </m:fName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45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°</m:t>
                </m:r>
              </m:e>
            </m:func>
            <m:r>
              <w:rPr>
                <w:rFonts w:ascii="Cambria Math" w:eastAsia="宋体" w:hAnsi="Cambria Math" w:cs="Times New Roman"/>
                <w:szCs w:val="21"/>
              </w:rPr>
              <m:t>-</m:t>
            </m:r>
            <m:func>
              <m:func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cos</m:t>
                </m:r>
              </m:fName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135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°</m:t>
                </m:r>
              </m:e>
            </m:func>
          </m:e>
        </m:d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e>
            </m:rad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2πl</m:t>
            </m:r>
          </m:den>
        </m:f>
      </m:oMath>
      <w:r w:rsidR="00F336C2" w:rsidRPr="00110A8C">
        <w:rPr>
          <w:rFonts w:ascii="Times New Roman" w:eastAsia="宋体" w:hAnsi="Times New Roman" w:cs="Times New Roman"/>
          <w:szCs w:val="21"/>
        </w:rPr>
        <w:t>，则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=4×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e>
            </m:rad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2πl</m:t>
            </m:r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e>
            </m:rad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πl</m:t>
            </m:r>
          </m:den>
        </m:f>
      </m:oMath>
      <w:r w:rsidR="00F336C2" w:rsidRPr="00110A8C">
        <w:rPr>
          <w:rFonts w:ascii="Times New Roman" w:eastAsia="宋体" w:hAnsi="Times New Roman" w:cs="Times New Roman"/>
          <w:szCs w:val="21"/>
        </w:rPr>
        <w:t>，排除</w:t>
      </w:r>
      <w:r w:rsidR="00F336C2" w:rsidRPr="00110A8C">
        <w:rPr>
          <w:rFonts w:ascii="Times New Roman" w:eastAsia="宋体" w:hAnsi="Times New Roman" w:cs="Times New Roman"/>
          <w:szCs w:val="21"/>
        </w:rPr>
        <w:t>(A)</w:t>
      </w:r>
      <w:r w:rsidR="00F336C2" w:rsidRPr="00110A8C">
        <w:rPr>
          <w:rFonts w:ascii="Times New Roman" w:eastAsia="宋体" w:hAnsi="Times New Roman" w:cs="Times New Roman"/>
          <w:szCs w:val="21"/>
        </w:rPr>
        <w:t>、</w:t>
      </w:r>
      <w:r w:rsidR="00F336C2" w:rsidRPr="00110A8C">
        <w:rPr>
          <w:rFonts w:ascii="Times New Roman" w:eastAsia="宋体" w:hAnsi="Times New Roman" w:cs="Times New Roman"/>
          <w:szCs w:val="21"/>
        </w:rPr>
        <w:t>(B)</w:t>
      </w:r>
      <w:r w:rsidR="00F336C2" w:rsidRPr="00110A8C">
        <w:rPr>
          <w:rFonts w:ascii="Times New Roman" w:eastAsia="宋体" w:hAnsi="Times New Roman" w:cs="Times New Roman"/>
          <w:szCs w:val="21"/>
        </w:rPr>
        <w:t>。根据选择题</w:t>
      </w:r>
      <w:r w:rsidR="00F336C2" w:rsidRPr="00110A8C">
        <w:rPr>
          <w:rFonts w:ascii="Times New Roman" w:eastAsia="宋体" w:hAnsi="Times New Roman" w:cs="Times New Roman"/>
          <w:szCs w:val="21"/>
        </w:rPr>
        <w:t>13-14</w:t>
      </w:r>
      <w:r w:rsidR="00F336C2" w:rsidRPr="00110A8C">
        <w:rPr>
          <w:rFonts w:ascii="Times New Roman" w:eastAsia="宋体" w:hAnsi="Times New Roman" w:cs="Times New Roman"/>
          <w:szCs w:val="21"/>
        </w:rPr>
        <w:t>的分析，可知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=0</m:t>
        </m:r>
      </m:oMath>
      <w:r w:rsidR="00F336C2" w:rsidRPr="00110A8C">
        <w:rPr>
          <w:rFonts w:ascii="Times New Roman" w:eastAsia="宋体" w:hAnsi="Times New Roman" w:cs="Times New Roman"/>
          <w:szCs w:val="21"/>
        </w:rPr>
        <w:t>，选</w:t>
      </w:r>
      <w:r w:rsidR="003B6A20" w:rsidRPr="00110A8C">
        <w:rPr>
          <w:rFonts w:ascii="Times New Roman" w:eastAsia="宋体" w:hAnsi="Times New Roman" w:cs="Times New Roman"/>
          <w:szCs w:val="21"/>
        </w:rPr>
        <w:t>(C)</w:t>
      </w:r>
    </w:p>
    <w:p w14:paraId="3FD45C69" w14:textId="77777777" w:rsidR="00086FCE" w:rsidRPr="00110A8C" w:rsidRDefault="00086FCE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0B766428" w14:textId="3DECAFF9" w:rsidR="00B303BF" w:rsidRPr="00110A8C" w:rsidRDefault="00B303BF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</w:t>
      </w:r>
      <w:r w:rsidR="00B37025" w:rsidRPr="00110A8C">
        <w:rPr>
          <w:rFonts w:ascii="Times New Roman" w:eastAsia="宋体" w:hAnsi="Times New Roman" w:cs="Times New Roman"/>
          <w:szCs w:val="21"/>
        </w:rPr>
        <w:t>19</w:t>
      </w:r>
      <w:r w:rsidRPr="00110A8C">
        <w:rPr>
          <w:rFonts w:ascii="Times New Roman" w:eastAsia="宋体" w:hAnsi="Times New Roman" w:cs="Times New Roman"/>
          <w:szCs w:val="21"/>
        </w:rPr>
        <w:t>如选择题</w:t>
      </w:r>
      <w:r w:rsidRPr="00110A8C">
        <w:rPr>
          <w:rFonts w:ascii="Times New Roman" w:eastAsia="宋体" w:hAnsi="Times New Roman" w:cs="Times New Roman"/>
          <w:szCs w:val="21"/>
        </w:rPr>
        <w:t>13-</w:t>
      </w:r>
      <w:r w:rsidR="00B37025" w:rsidRPr="00110A8C">
        <w:rPr>
          <w:rFonts w:ascii="Times New Roman" w:eastAsia="宋体" w:hAnsi="Times New Roman" w:cs="Times New Roman"/>
          <w:szCs w:val="21"/>
        </w:rPr>
        <w:t>19</w:t>
      </w:r>
      <w:r w:rsidRPr="00110A8C">
        <w:rPr>
          <w:rFonts w:ascii="Times New Roman" w:eastAsia="宋体" w:hAnsi="Times New Roman" w:cs="Times New Roman"/>
          <w:szCs w:val="21"/>
        </w:rPr>
        <w:t>所示。半径为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a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>的载流圆形线圈与边长为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a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>方形线圈通有相同电流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I</w:t>
      </w:r>
      <w:r w:rsidRPr="00110A8C">
        <w:rPr>
          <w:rFonts w:ascii="Times New Roman" w:eastAsia="宋体" w:hAnsi="Times New Roman" w:cs="Times New Roman"/>
          <w:szCs w:val="21"/>
        </w:rPr>
        <w:t>，若两中心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o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>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o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>处的磁感应强度大小相同，则半径与边长之比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a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: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a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>为</w:t>
      </w:r>
      <w:r w:rsidRPr="00110A8C">
        <w:rPr>
          <w:rFonts w:ascii="Times New Roman" w:eastAsia="宋体" w:hAnsi="Times New Roman" w:cs="Times New Roman"/>
          <w:szCs w:val="21"/>
        </w:rPr>
        <w:t>(    )</w:t>
      </w:r>
    </w:p>
    <w:p w14:paraId="57ECF812" w14:textId="77777777" w:rsidR="00B303BF" w:rsidRPr="00110A8C" w:rsidRDefault="00B303BF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65088" behindDoc="0" locked="0" layoutInCell="1" allowOverlap="1" wp14:anchorId="42B2CEC8" wp14:editId="1677A222">
                <wp:simplePos x="0" y="0"/>
                <wp:positionH relativeFrom="column">
                  <wp:posOffset>8376920</wp:posOffset>
                </wp:positionH>
                <wp:positionV relativeFrom="paragraph">
                  <wp:posOffset>120015</wp:posOffset>
                </wp:positionV>
                <wp:extent cx="1607820" cy="793750"/>
                <wp:effectExtent l="0" t="0" r="0" b="0"/>
                <wp:wrapNone/>
                <wp:docPr id="7753" name="画布 77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7731" name="组合 7731"/>
                        <wpg:cNvGrpSpPr/>
                        <wpg:grpSpPr>
                          <a:xfrm>
                            <a:off x="133" y="51"/>
                            <a:ext cx="1501140" cy="758493"/>
                            <a:chOff x="1418250" y="1055908"/>
                            <a:chExt cx="1501140" cy="758493"/>
                          </a:xfrm>
                        </wpg:grpSpPr>
                        <wps:wsp>
                          <wps:cNvPr id="7732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65280" y="1055908"/>
                              <a:ext cx="311157" cy="2822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FA4352" w14:textId="77777777" w:rsidR="00B303BF" w:rsidRPr="00CE5EC9" w:rsidRDefault="00B303BF" w:rsidP="00B303BF">
                                <w:pPr>
                                  <w:rPr>
                                    <w:rFonts w:ascii="等线" w:eastAsia="等线" w:hAnsi="等线" w:cs="Times New Roman" w:hint="eastAsia"/>
                                    <w:i/>
                                    <w:iCs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  <w:vertAlign w:val="subscript"/>
                                  </w:rPr>
                                  <w:t>1</w:t>
                                </w:r>
                                <w:r w:rsidRPr="00CE5EC9">
                                  <w:rPr>
                                    <w:rFonts w:ascii="等线" w:eastAsia="等线" w:hAnsi="等线" w:cs="Times New Roman" w:hint="eastAsia"/>
                                    <w:i/>
                                    <w:iCs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33" name="文本框 6"/>
                          <wps:cNvSpPr txBox="1"/>
                          <wps:spPr>
                            <a:xfrm>
                              <a:off x="1789167" y="1567377"/>
                              <a:ext cx="875605" cy="24702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6F5596F" w14:textId="09B40331" w:rsidR="00B303BF" w:rsidRPr="006A76FD" w:rsidRDefault="00B303BF" w:rsidP="00B303BF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 w:rsidRPr="006A76FD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6A76FD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 w:rsidR="00B37025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19</w:t>
                                </w:r>
                                <w:r w:rsidRPr="006A76FD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34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71706" y="1074266"/>
                              <a:ext cx="337820" cy="344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74DD73" w14:textId="77777777" w:rsidR="00B303BF" w:rsidRDefault="00B303BF" w:rsidP="00B303B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  <w:p w14:paraId="176074B9" w14:textId="77777777" w:rsidR="00B303BF" w:rsidRDefault="00B303BF" w:rsidP="00B303BF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35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24017" y="1264766"/>
                              <a:ext cx="337820" cy="344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6A9EEB" w14:textId="77777777" w:rsidR="00B303BF" w:rsidRPr="00023346" w:rsidRDefault="00B303BF" w:rsidP="00B303B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o</w:t>
                                </w:r>
                                <w:r w:rsidRPr="00023346"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  <w:vertAlign w:val="subscript"/>
                                  </w:rPr>
                                  <w:t>1</w:t>
                                </w:r>
                              </w:p>
                              <w:p w14:paraId="175F82AD" w14:textId="77777777" w:rsidR="00B303BF" w:rsidRDefault="00B303BF" w:rsidP="00B303BF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36" name="矩形 7736"/>
                          <wps:cNvSpPr/>
                          <wps:spPr>
                            <a:xfrm>
                              <a:off x="2276214" y="1137097"/>
                              <a:ext cx="381262" cy="37623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37" name="椭圆 7737"/>
                          <wps:cNvSpPr>
                            <a:spLocks noChangeAspect="1"/>
                          </wps:cNvSpPr>
                          <wps:spPr>
                            <a:xfrm>
                              <a:off x="1595438" y="1137207"/>
                              <a:ext cx="463020" cy="463042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38" name="直接连接符 7738"/>
                          <wps:cNvCnPr>
                            <a:cxnSpLocks/>
                          </wps:cNvCnPr>
                          <wps:spPr>
                            <a:xfrm flipH="1">
                              <a:off x="1832417" y="1133475"/>
                              <a:ext cx="44008" cy="22565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39" name="直接连接符 7739"/>
                          <wps:cNvCnPr>
                            <a:cxnSpLocks noChangeAspect="1"/>
                          </wps:cNvCnPr>
                          <wps:spPr>
                            <a:xfrm flipH="1">
                              <a:off x="2539336" y="1516674"/>
                              <a:ext cx="25209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40" name="直接连接符 7740"/>
                          <wps:cNvCnPr>
                            <a:cxnSpLocks noChangeAspect="1"/>
                          </wps:cNvCnPr>
                          <wps:spPr>
                            <a:xfrm flipH="1">
                              <a:off x="2539660" y="1139168"/>
                              <a:ext cx="25146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41" name="直接连接符 7741"/>
                          <wps:cNvCnPr>
                            <a:cxnSpLocks noChangeAspect="1"/>
                          </wps:cNvCnPr>
                          <wps:spPr>
                            <a:xfrm>
                              <a:off x="2731511" y="1140983"/>
                              <a:ext cx="0" cy="10679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stealth" w="sm" len="sm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42" name="直接连接符 7742"/>
                          <wps:cNvCnPr>
                            <a:cxnSpLocks noChangeAspect="1"/>
                          </wps:cNvCnPr>
                          <wps:spPr>
                            <a:xfrm>
                              <a:off x="2731459" y="1388644"/>
                              <a:ext cx="0" cy="11630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43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8875" y="1151550"/>
                              <a:ext cx="310515" cy="2819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24F081" w14:textId="77777777" w:rsidR="00B303BF" w:rsidRDefault="00B303BF" w:rsidP="00B303B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position w:val="-4"/>
                                    <w:sz w:val="15"/>
                                    <w:szCs w:val="15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ascii="等线" w:eastAsia="等线" w:hAnsi="等线" w:cs="Times New Roman" w:hint="eastAsia"/>
                                    <w:i/>
                                    <w:iCs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44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94562" y="1256326"/>
                              <a:ext cx="337185" cy="343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2B4D8C" w14:textId="77777777" w:rsidR="00B303BF" w:rsidRDefault="00B303BF" w:rsidP="00B303B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o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position w:val="-4"/>
                                    <w:sz w:val="15"/>
                                    <w:szCs w:val="15"/>
                                    <w:vertAlign w:val="subscript"/>
                                  </w:rPr>
                                  <w:t>2</w:t>
                                </w:r>
                              </w:p>
                              <w:p w14:paraId="224AAEAE" w14:textId="77777777" w:rsidR="00B303BF" w:rsidRDefault="00B303BF" w:rsidP="00B303BF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45" name="椭圆 7745"/>
                          <wps:cNvSpPr/>
                          <wps:spPr>
                            <a:xfrm>
                              <a:off x="2466002" y="1332524"/>
                              <a:ext cx="28800" cy="28800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46" name="椭圆 7746"/>
                          <wps:cNvSpPr/>
                          <wps:spPr>
                            <a:xfrm>
                              <a:off x="1818299" y="1356338"/>
                              <a:ext cx="28575" cy="2857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47" name="弧形 7747"/>
                          <wps:cNvSpPr/>
                          <wps:spPr>
                            <a:xfrm>
                              <a:off x="1597661" y="1142999"/>
                              <a:ext cx="464400" cy="464400"/>
                            </a:xfrm>
                            <a:prstGeom prst="arc">
                              <a:avLst>
                                <a:gd name="adj1" fmla="val 10742469"/>
                                <a:gd name="adj2" fmla="val 13004960"/>
                              </a:avLst>
                            </a:prstGeom>
                            <a:ln>
                              <a:solidFill>
                                <a:srgbClr val="FF0000"/>
                              </a:solidFill>
                              <a:head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48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18250" y="1156312"/>
                              <a:ext cx="337185" cy="343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1C133E" w14:textId="77777777" w:rsidR="00B303BF" w:rsidRDefault="00B303BF" w:rsidP="00B303B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  <w:p w14:paraId="1E1AF6AF" w14:textId="77777777" w:rsidR="00B303BF" w:rsidRDefault="00B303BF" w:rsidP="00B303BF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49" name="直接连接符 7749"/>
                          <wps:cNvCnPr>
                            <a:cxnSpLocks noChangeAspect="1"/>
                          </wps:cNvCnPr>
                          <wps:spPr>
                            <a:xfrm>
                              <a:off x="2656964" y="1195388"/>
                              <a:ext cx="0" cy="28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prstDash val="solid"/>
                              <a:headEnd type="stealth" w="sm" len="sm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50" name="直接连接符 7750"/>
                          <wps:cNvCnPr>
                            <a:cxnSpLocks noChangeAspect="1"/>
                          </wps:cNvCnPr>
                          <wps:spPr>
                            <a:xfrm>
                              <a:off x="2275945" y="1328683"/>
                              <a:ext cx="0" cy="7625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prstDash val="solid"/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51" name="直接连接符 7751"/>
                          <wps:cNvCnPr>
                            <a:cxnSpLocks noChangeAspect="1"/>
                          </wps:cNvCnPr>
                          <wps:spPr>
                            <a:xfrm flipH="1">
                              <a:off x="2381222" y="1137042"/>
                              <a:ext cx="85392" cy="61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prstDash val="solid"/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52" name="直接连接符 7752"/>
                          <wps:cNvCnPr>
                            <a:cxnSpLocks noChangeAspect="1"/>
                          </wps:cNvCnPr>
                          <wps:spPr>
                            <a:xfrm flipH="1">
                              <a:off x="2448237" y="1516655"/>
                              <a:ext cx="8509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prstDash val="solid"/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B2CEC8" id="画布 7753" o:spid="_x0000_s1323" editas="canvas" style="position:absolute;left:0;text-align:left;margin-left:659.6pt;margin-top:9.45pt;width:126.6pt;height:62.5pt;z-index:251865088;mso-width-relative:margin;mso-height-relative:margin" coordsize="16078,7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">
                <v:shape id="_x0000_s1324" type="#_x0000_t75" style="position:absolute;width:16078;height:7937;visibility:visible;mso-wrap-style:square">
                  <v:fill o:detectmouseclick="t"/>
                  <v:path o:connecttype="none"/>
                </v:shape>
                <v:group id="组合 7731" o:spid="_x0000_s1325" style="position:absolute;left:1;width:15011;height:7585" coordorigin="14182,10559" coordsize="15011,7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DECxwAAAN0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SBNlwn8vglPQK5/AAAA//8DAFBLAQItABQABgAIAAAAIQDb4fbL7gAAAIUBAAATAAAAAAAA&#10;AAAAAAAAAAAAAABbQ29udGVudF9UeXBlc10ueG1sUEsBAi0AFAAGAAgAAAAhAFr0LFu/AAAAFQEA&#10;AAsAAAAAAAAAAAAAAAAAHwEAAF9yZWxzLy5yZWxzUEsBAi0AFAAGAAgAAAAhAPzEMQLHAAAA3QAA&#10;AA8AAAAAAAAAAAAAAAAABwIAAGRycy9kb3ducmV2LnhtbFBLBQYAAAAAAwADALcAAAD7AgAAAAA=&#10;">
                  <v:shape id="Text Box 211" o:spid="_x0000_s1326" type="#_x0000_t202" style="position:absolute;left:16652;top:10559;width:3112;height:28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" filled="f" stroked="f">
                    <v:textbox>
                      <w:txbxContent>
                        <w:p w14:paraId="27FA4352" w14:textId="77777777" w:rsidR="00B303BF" w:rsidRPr="00CE5EC9" w:rsidRDefault="00B303BF" w:rsidP="00B303BF">
                          <w:pPr>
                            <w:rPr>
                              <w:rFonts w:ascii="等线" w:eastAsia="等线" w:hAnsi="等线" w:cs="Times New Roman"/>
                              <w:i/>
                              <w:iCs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a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  <w:vertAlign w:val="subscript"/>
                            </w:rPr>
                            <w:t>1</w:t>
                          </w:r>
                          <w:r w:rsidRPr="00CE5EC9">
                            <w:rPr>
                              <w:rFonts w:ascii="等线" w:eastAsia="等线" w:hAnsi="等线" w:cs="Times New Roman" w:hint="eastAsia"/>
                              <w:i/>
                              <w:iCs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文本框 6" o:spid="_x0000_s1327" type="#_x0000_t202" style="position:absolute;left:17891;top:15673;width:8756;height:2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" filled="f" stroked="f" strokeweight=".5pt">
                    <v:textbox>
                      <w:txbxContent>
                        <w:p w14:paraId="46F5596F" w14:textId="09B40331" w:rsidR="00B303BF" w:rsidRPr="006A76FD" w:rsidRDefault="00B303BF" w:rsidP="00B303BF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 w:rsidRPr="006A76FD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 w:rsidRPr="006A76FD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13-</w:t>
                          </w:r>
                          <w:r w:rsidR="00B37025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19</w:t>
                          </w:r>
                          <w:r w:rsidRPr="006A76FD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shape id="Text Box 211" o:spid="_x0000_s1328" type="#_x0000_t202" style="position:absolute;left:22717;top:10742;width:3378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" filled="f" stroked="f">
                    <v:textbox>
                      <w:txbxContent>
                        <w:p w14:paraId="4D74DD73" w14:textId="77777777" w:rsidR="00B303BF" w:rsidRDefault="00B303BF" w:rsidP="00B303B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</w:p>
                        <w:p w14:paraId="176074B9" w14:textId="77777777" w:rsidR="00B303BF" w:rsidRDefault="00B303BF" w:rsidP="00B303BF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329" type="#_x0000_t202" style="position:absolute;left:17240;top:12647;width:3378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" filled="f" stroked="f">
                    <v:textbox>
                      <w:txbxContent>
                        <w:p w14:paraId="6A6A9EEB" w14:textId="77777777" w:rsidR="00B303BF" w:rsidRPr="00023346" w:rsidRDefault="00B303BF" w:rsidP="00B303B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  <w:vertAlign w:val="subscript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o</w:t>
                          </w:r>
                          <w:r w:rsidRPr="00023346"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  <w:vertAlign w:val="subscript"/>
                            </w:rPr>
                            <w:t>1</w:t>
                          </w:r>
                        </w:p>
                        <w:p w14:paraId="175F82AD" w14:textId="77777777" w:rsidR="00B303BF" w:rsidRDefault="00B303BF" w:rsidP="00B303BF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rect id="矩形 7736" o:spid="_x0000_s1330" style="position:absolute;left:22762;top:11370;width:3812;height:3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" filled="f" strokecolor="black [3213]" strokeweight=".5pt"/>
                  <v:oval id="椭圆 7737" o:spid="_x0000_s1331" style="position:absolute;left:15954;top:11372;width:4630;height:46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" filled="f" strokecolor="black [3213]" strokeweight=".5pt">
                    <v:stroke joinstyle="miter"/>
                    <v:path arrowok="t"/>
                    <o:lock v:ext="edit" aspectratio="t"/>
                  </v:oval>
                  <v:line id="直接连接符 7738" o:spid="_x0000_s1332" style="position:absolute;flip:x;visibility:visible;mso-wrap-style:square" from="18324,11334" to="18764,13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" strokecolor="black [3213]" strokeweight=".5pt">
                    <v:stroke startarrow="classic" startarrowwidth="narrow" startarrowlength="short" endarrowwidth="narrow" endarrowlength="short" joinstyle="miter"/>
                    <o:lock v:ext="edit" shapetype="f"/>
                  </v:line>
                  <v:line id="直接连接符 7739" o:spid="_x0000_s1333" style="position:absolute;flip:x;visibility:visible;mso-wrap-style:square" from="25393,15166" to="27914,151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" strokecolor="black [3213]" strokeweight=".5pt">
                    <v:stroke dashstyle="dash" joinstyle="miter"/>
                    <o:lock v:ext="edit" aspectratio="t" shapetype="f"/>
                  </v:line>
                  <v:line id="直接连接符 7740" o:spid="_x0000_s1334" style="position:absolute;flip:x;visibility:visible;mso-wrap-style:square" from="25396,11391" to="27911,113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" strokecolor="black [3213]" strokeweight=".5pt">
                    <v:stroke dashstyle="dash" joinstyle="miter"/>
                    <o:lock v:ext="edit" aspectratio="t" shapetype="f"/>
                  </v:line>
                  <v:line id="直接连接符 7741" o:spid="_x0000_s1335" style="position:absolute;visibility:visible;mso-wrap-style:square" from="27315,11409" to="27315,12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" strokecolor="black [3213]" strokeweight=".5pt">
                    <v:stroke startarrow="classic" startarrowwidth="narrow" startarrowlength="short" joinstyle="miter"/>
                    <o:lock v:ext="edit" aspectratio="t" shapetype="f"/>
                  </v:line>
                  <v:line id="直接连接符 7742" o:spid="_x0000_s1336" style="position:absolute;visibility:visible;mso-wrap-style:square" from="27314,13886" to="27314,15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" strokecolor="black [3213]" strokeweight=".5pt">
                    <v:stroke startarrowwidth="narrow" startarrowlength="short" endarrow="classic" endarrowwidth="narrow" endarrowlength="short" joinstyle="miter"/>
                    <o:lock v:ext="edit" aspectratio="t" shapetype="f"/>
                  </v:line>
                  <v:shape id="Text Box 211" o:spid="_x0000_s1337" type="#_x0000_t202" style="position:absolute;left:26088;top:11515;width:3105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" filled="f" stroked="f">
                    <v:textbox>
                      <w:txbxContent>
                        <w:p w14:paraId="4624F081" w14:textId="77777777" w:rsidR="00B303BF" w:rsidRDefault="00B303BF" w:rsidP="00B303B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a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position w:val="-4"/>
                              <w:sz w:val="15"/>
                              <w:szCs w:val="15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ascii="等线" w:eastAsia="等线" w:hAnsi="等线" w:cs="Times New Roman" w:hint="eastAsia"/>
                              <w:i/>
                              <w:iCs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338" type="#_x0000_t202" style="position:absolute;left:23945;top:12563;width:3372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" filled="f" stroked="f">
                    <v:textbox>
                      <w:txbxContent>
                        <w:p w14:paraId="122B4D8C" w14:textId="77777777" w:rsidR="00B303BF" w:rsidRDefault="00B303BF" w:rsidP="00B303B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o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position w:val="-4"/>
                              <w:sz w:val="15"/>
                              <w:szCs w:val="15"/>
                              <w:vertAlign w:val="subscript"/>
                            </w:rPr>
                            <w:t>2</w:t>
                          </w:r>
                        </w:p>
                        <w:p w14:paraId="224AAEAE" w14:textId="77777777" w:rsidR="00B303BF" w:rsidRDefault="00B303BF" w:rsidP="00B303BF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oval id="椭圆 7745" o:spid="_x0000_s1339" style="position:absolute;left:24660;top:13325;width:288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" fillcolor="red" stroked="f" strokeweight="1pt">
                    <v:stroke joinstyle="miter"/>
                  </v:oval>
                  <v:oval id="椭圆 7746" o:spid="_x0000_s1340" style="position:absolute;left:18182;top:13563;width:286;height: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" fillcolor="red" stroked="f" strokeweight="1pt">
                    <v:stroke joinstyle="miter"/>
                  </v:oval>
                  <v:shape id="弧形 7747" o:spid="_x0000_s1341" style="position:absolute;left:15976;top:11429;width:4644;height:4644;visibility:visible;mso-wrap-style:square;v-text-anchor:middle" coordsize="464400,464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" path="m33,236086nsc-827,184689,15392,134460,46148,93271l232200,232200,33,236086xem33,236086nfc-827,184689,15392,134460,46148,93271e" filled="f" strokecolor="red" strokeweight=".5pt">
                    <v:stroke startarrow="classic" startarrowwidth="narrow" startarrowlength="short" joinstyle="miter"/>
                    <v:path arrowok="t" o:connecttype="custom" o:connectlocs="33,236086;46148,93271" o:connectangles="0,0"/>
                  </v:shape>
                  <v:shape id="Text Box 211" o:spid="_x0000_s1342" type="#_x0000_t202" style="position:absolute;left:14182;top:11563;width:3372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" filled="f" stroked="f">
                    <v:textbox>
                      <w:txbxContent>
                        <w:p w14:paraId="261C133E" w14:textId="77777777" w:rsidR="00B303BF" w:rsidRDefault="00B303BF" w:rsidP="00B303B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</w:p>
                        <w:p w14:paraId="1E1AF6AF" w14:textId="77777777" w:rsidR="00B303BF" w:rsidRDefault="00B303BF" w:rsidP="00B303BF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line id="直接连接符 7749" o:spid="_x0000_s1343" style="position:absolute;visibility:visible;mso-wrap-style:square" from="26569,11953" to="26569,12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" strokecolor="red" strokeweight=".5pt">
                    <v:stroke startarrow="classic" startarrowwidth="narrow" startarrowlength="short" joinstyle="miter"/>
                    <o:lock v:ext="edit" aspectratio="t" shapetype="f"/>
                  </v:line>
                  <v:line id="直接连接符 7750" o:spid="_x0000_s1344" style="position:absolute;visibility:visible;mso-wrap-style:square" from="22759,13286" to="22759,14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" strokecolor="red" strokeweight=".5pt">
                    <v:stroke startarrowwidth="narrow" startarrowlength="short" endarrow="classic" endarrowwidth="narrow" endarrowlength="short" joinstyle="miter"/>
                    <o:lock v:ext="edit" aspectratio="t" shapetype="f"/>
                  </v:line>
                  <v:line id="直接连接符 7751" o:spid="_x0000_s1345" style="position:absolute;flip:x;visibility:visible;mso-wrap-style:square" from="23812,11370" to="24666,11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" strokecolor="red" strokeweight=".5pt">
                    <v:stroke startarrowwidth="narrow" startarrowlength="short" endarrow="classic" endarrowwidth="narrow" endarrowlength="short" joinstyle="miter"/>
                    <o:lock v:ext="edit" aspectratio="t" shapetype="f"/>
                  </v:line>
                  <v:line id="直接连接符 7752" o:spid="_x0000_s1346" style="position:absolute;flip:x;visibility:visible;mso-wrap-style:square" from="24482,15166" to="25333,151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" strokecolor="red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line>
                </v:group>
              </v:group>
            </w:pict>
          </mc:Fallback>
        </mc:AlternateContent>
      </w: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m:oMath>
        <m:r>
          <w:rPr>
            <w:rFonts w:ascii="Cambria Math" w:eastAsia="宋体" w:hAnsi="Cambria Math" w:cs="Times New Roman"/>
            <w:szCs w:val="21"/>
          </w:rPr>
          <m:t>1:1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     (B) 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szCs w:val="21"/>
              </w:rPr>
              <m:t>2</m:t>
            </m:r>
          </m:e>
        </m:rad>
        <m:r>
          <w:rPr>
            <w:rFonts w:ascii="Cambria Math" w:eastAsia="宋体" w:hAnsi="Cambria Math" w:cs="Times New Roman"/>
            <w:szCs w:val="21"/>
          </w:rPr>
          <m:t>π:1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      (C) 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szCs w:val="21"/>
              </w:rPr>
              <m:t>2</m:t>
            </m:r>
          </m:e>
        </m:rad>
        <m:r>
          <w:rPr>
            <w:rFonts w:ascii="Cambria Math" w:eastAsia="宋体" w:hAnsi="Cambria Math" w:cs="Times New Roman"/>
            <w:szCs w:val="21"/>
          </w:rPr>
          <m:t>π:4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  </w:t>
      </w:r>
      <w:r w:rsidRPr="00110A8C">
        <w:rPr>
          <w:rFonts w:ascii="Times New Roman" w:eastAsia="宋体" w:hAnsi="Times New Roman" w:cs="Times New Roman"/>
          <w:szCs w:val="21"/>
        </w:rPr>
        <w:t xml:space="preserve">　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(D) 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szCs w:val="21"/>
              </w:rPr>
              <m:t>2</m:t>
            </m:r>
          </m:e>
        </m:rad>
        <m:r>
          <w:rPr>
            <w:rFonts w:ascii="Cambria Math" w:eastAsia="宋体" w:hAnsi="Cambria Math" w:cs="Times New Roman"/>
            <w:szCs w:val="21"/>
          </w:rPr>
          <m:t>π:8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</w:t>
      </w:r>
    </w:p>
    <w:p w14:paraId="38F5A474" w14:textId="77777777" w:rsidR="00B303BF" w:rsidRPr="00110A8C" w:rsidRDefault="00B303BF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(D)</w:t>
      </w:r>
    </w:p>
    <w:p w14:paraId="7691F6EC" w14:textId="77777777" w:rsidR="00F13052" w:rsidRPr="00110A8C" w:rsidRDefault="00F13052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分析：根据</w:t>
      </w:r>
      <w:r w:rsidRPr="00110A8C">
        <w:rPr>
          <w:rFonts w:ascii="Times New Roman" w:eastAsia="宋体" w:hAnsi="Times New Roman" w:cs="Times New Roman"/>
          <w:szCs w:val="21"/>
        </w:rPr>
        <w:t>13-18</w:t>
      </w:r>
      <w:r w:rsidRPr="00110A8C">
        <w:rPr>
          <w:rFonts w:ascii="Times New Roman" w:eastAsia="宋体" w:hAnsi="Times New Roman" w:cs="Times New Roman"/>
          <w:szCs w:val="21"/>
        </w:rPr>
        <w:t>题分析，方形通电线圈形成的磁感应强度为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方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e>
            </m:rad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π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</m:den>
        </m:f>
      </m:oMath>
      <w:r w:rsidRPr="00110A8C">
        <w:rPr>
          <w:rFonts w:ascii="Times New Roman" w:eastAsia="宋体" w:hAnsi="Times New Roman" w:cs="Times New Roman"/>
          <w:szCs w:val="21"/>
        </w:rPr>
        <w:t>，根据通电圆环形成的磁感应强度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环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</m:den>
        </m:f>
      </m:oMath>
      <w:r w:rsidRPr="00110A8C">
        <w:rPr>
          <w:rFonts w:ascii="Times New Roman" w:eastAsia="宋体" w:hAnsi="Times New Roman" w:cs="Times New Roman"/>
          <w:szCs w:val="21"/>
        </w:rPr>
        <w:t>，</w:t>
      </w:r>
    </w:p>
    <w:p w14:paraId="22EB7907" w14:textId="68F9C20F" w:rsidR="00546410" w:rsidRPr="00110A8C" w:rsidRDefault="00F13052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由于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方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环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>，易得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a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: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a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rad>
          <m:radPr>
            <m:degHide m:val="1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szCs w:val="21"/>
              </w:rPr>
              <m:t>2</m:t>
            </m:r>
          </m:e>
        </m:rad>
        <m:r>
          <w:rPr>
            <w:rFonts w:ascii="Cambria Math" w:eastAsia="宋体" w:hAnsi="Cambria Math" w:cs="Times New Roman"/>
            <w:szCs w:val="21"/>
          </w:rPr>
          <m:t>π:8</m:t>
        </m:r>
      </m:oMath>
      <w:r w:rsidRPr="00110A8C">
        <w:rPr>
          <w:rFonts w:ascii="Times New Roman" w:eastAsia="宋体" w:hAnsi="Times New Roman" w:cs="Times New Roman"/>
          <w:szCs w:val="21"/>
        </w:rPr>
        <w:t>，选</w:t>
      </w:r>
      <w:r w:rsidRPr="00110A8C">
        <w:rPr>
          <w:rFonts w:ascii="Times New Roman" w:eastAsia="宋体" w:hAnsi="Times New Roman" w:cs="Times New Roman"/>
          <w:szCs w:val="21"/>
        </w:rPr>
        <w:t>(D)</w:t>
      </w:r>
    </w:p>
    <w:p w14:paraId="04CEA677" w14:textId="2352751C" w:rsidR="00546410" w:rsidRPr="00110A8C" w:rsidRDefault="004B7F9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67136" behindDoc="0" locked="0" layoutInCell="1" allowOverlap="1" wp14:anchorId="722E8A16" wp14:editId="5E7345C7">
                <wp:simplePos x="0" y="0"/>
                <wp:positionH relativeFrom="column">
                  <wp:posOffset>8619490</wp:posOffset>
                </wp:positionH>
                <wp:positionV relativeFrom="paragraph">
                  <wp:posOffset>294640</wp:posOffset>
                </wp:positionV>
                <wp:extent cx="1096645" cy="1259205"/>
                <wp:effectExtent l="0" t="0" r="0" b="0"/>
                <wp:wrapNone/>
                <wp:docPr id="7968" name="画布 79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7883" name="组合 7883"/>
                        <wpg:cNvGrpSpPr/>
                        <wpg:grpSpPr>
                          <a:xfrm>
                            <a:off x="36091" y="36054"/>
                            <a:ext cx="1061179" cy="1223938"/>
                            <a:chOff x="984862" y="644688"/>
                            <a:chExt cx="1061179" cy="1223938"/>
                          </a:xfrm>
                        </wpg:grpSpPr>
                        <wps:wsp>
                          <wps:cNvPr id="7884" name="文本框 6"/>
                          <wps:cNvSpPr txBox="1"/>
                          <wps:spPr>
                            <a:xfrm>
                              <a:off x="1169106" y="1544776"/>
                              <a:ext cx="876935" cy="323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97D9B8E" w14:textId="7DB6CEEF" w:rsidR="000C67F0" w:rsidRPr="00213C71" w:rsidRDefault="000C67F0" w:rsidP="000C67F0">
                                <w:pPr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</w:pPr>
                                <w:r w:rsidRPr="00213C71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213C71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2</w:t>
                                </w:r>
                                <w:r w:rsidR="00B37025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0</w:t>
                                </w:r>
                                <w:r w:rsidRPr="00213C71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85" name="椭圆 7885"/>
                          <wps:cNvSpPr/>
                          <wps:spPr>
                            <a:xfrm>
                              <a:off x="1681673" y="1019339"/>
                              <a:ext cx="36000" cy="36000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86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28311" y="908828"/>
                              <a:ext cx="381975" cy="458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C551C9" w14:textId="77777777" w:rsidR="000C67F0" w:rsidRDefault="000C67F0" w:rsidP="000C67F0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  <w:p w14:paraId="66DF2C29" w14:textId="77777777" w:rsidR="000C67F0" w:rsidRDefault="000C67F0" w:rsidP="000C67F0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87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09210" y="894547"/>
                              <a:ext cx="347345" cy="4248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AE1E2E" w14:textId="77777777" w:rsidR="000C67F0" w:rsidRDefault="000C67F0" w:rsidP="000C67F0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888" name="组合 7888"/>
                          <wpg:cNvGrpSpPr/>
                          <wpg:grpSpPr>
                            <a:xfrm>
                              <a:off x="1395757" y="644688"/>
                              <a:ext cx="303551" cy="940710"/>
                              <a:chOff x="3013370" y="986470"/>
                              <a:chExt cx="303551" cy="940710"/>
                            </a:xfrm>
                          </wpg:grpSpPr>
                          <wps:wsp>
                            <wps:cNvPr id="7889" name="直接连接符 7889"/>
                            <wps:cNvCnPr>
                              <a:cxnSpLocks noChangeAspect="1"/>
                            </wps:cNvCnPr>
                            <wps:spPr>
                              <a:xfrm>
                                <a:off x="3013370" y="1153137"/>
                                <a:ext cx="0" cy="5613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890" name="直接连接符 7890"/>
                            <wps:cNvCnPr>
                              <a:cxnSpLocks noChangeAspect="1"/>
                            </wps:cNvCnPr>
                            <wps:spPr>
                              <a:xfrm>
                                <a:off x="3313725" y="1162662"/>
                                <a:ext cx="0" cy="5791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891" name="任意多边形: 形状 7891"/>
                            <wps:cNvSpPr/>
                            <wps:spPr>
                              <a:xfrm>
                                <a:off x="3019425" y="1062040"/>
                                <a:ext cx="292939" cy="134687"/>
                              </a:xfrm>
                              <a:custGeom>
                                <a:avLst/>
                                <a:gdLst>
                                  <a:gd name="connsiteX0" fmla="*/ 0 w 304822"/>
                                  <a:gd name="connsiteY0" fmla="*/ 82551 h 82551"/>
                                  <a:gd name="connsiteX1" fmla="*/ 4762 w 304822"/>
                                  <a:gd name="connsiteY1" fmla="*/ 53976 h 82551"/>
                                  <a:gd name="connsiteX2" fmla="*/ 28575 w 304822"/>
                                  <a:gd name="connsiteY2" fmla="*/ 34926 h 82551"/>
                                  <a:gd name="connsiteX3" fmla="*/ 304800 w 304822"/>
                                  <a:gd name="connsiteY3" fmla="*/ 63501 h 8255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304822" h="82551">
                                    <a:moveTo>
                                      <a:pt x="0" y="82551"/>
                                    </a:moveTo>
                                    <a:cubicBezTo>
                                      <a:pt x="1587" y="73026"/>
                                      <a:pt x="-206" y="62256"/>
                                      <a:pt x="4762" y="53976"/>
                                    </a:cubicBezTo>
                                    <a:cubicBezTo>
                                      <a:pt x="9992" y="45260"/>
                                      <a:pt x="18421" y="35410"/>
                                      <a:pt x="28575" y="34926"/>
                                    </a:cubicBezTo>
                                    <a:cubicBezTo>
                                      <a:pt x="312736" y="21394"/>
                                      <a:pt x="304800" y="-50812"/>
                                      <a:pt x="304800" y="63501"/>
                                    </a:cubicBez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892" name="任意多边形: 形状 7892"/>
                            <wps:cNvSpPr/>
                            <wps:spPr>
                              <a:xfrm>
                                <a:off x="3013688" y="1713525"/>
                                <a:ext cx="299720" cy="66040"/>
                              </a:xfrm>
                              <a:custGeom>
                                <a:avLst/>
                                <a:gdLst>
                                  <a:gd name="connsiteX0" fmla="*/ 0 w 581025"/>
                                  <a:gd name="connsiteY0" fmla="*/ 0 h 176212"/>
                                  <a:gd name="connsiteX1" fmla="*/ 71437 w 581025"/>
                                  <a:gd name="connsiteY1" fmla="*/ 38100 h 176212"/>
                                  <a:gd name="connsiteX2" fmla="*/ 76200 w 581025"/>
                                  <a:gd name="connsiteY2" fmla="*/ 52387 h 176212"/>
                                  <a:gd name="connsiteX3" fmla="*/ 85725 w 581025"/>
                                  <a:gd name="connsiteY3" fmla="*/ 85725 h 176212"/>
                                  <a:gd name="connsiteX4" fmla="*/ 123825 w 581025"/>
                                  <a:gd name="connsiteY4" fmla="*/ 142875 h 176212"/>
                                  <a:gd name="connsiteX5" fmla="*/ 252412 w 581025"/>
                                  <a:gd name="connsiteY5" fmla="*/ 176212 h 176212"/>
                                  <a:gd name="connsiteX6" fmla="*/ 461962 w 581025"/>
                                  <a:gd name="connsiteY6" fmla="*/ 157162 h 176212"/>
                                  <a:gd name="connsiteX7" fmla="*/ 514350 w 581025"/>
                                  <a:gd name="connsiteY7" fmla="*/ 90487 h 176212"/>
                                  <a:gd name="connsiteX8" fmla="*/ 552450 w 581025"/>
                                  <a:gd name="connsiteY8" fmla="*/ 80962 h 176212"/>
                                  <a:gd name="connsiteX9" fmla="*/ 581025 w 581025"/>
                                  <a:gd name="connsiteY9" fmla="*/ 71437 h 17621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</a:cxnLst>
                                <a:rect l="l" t="t" r="r" b="b"/>
                                <a:pathLst>
                                  <a:path w="581025" h="176212">
                                    <a:moveTo>
                                      <a:pt x="0" y="0"/>
                                    </a:moveTo>
                                    <a:cubicBezTo>
                                      <a:pt x="47942" y="13075"/>
                                      <a:pt x="49084" y="2336"/>
                                      <a:pt x="71437" y="38100"/>
                                    </a:cubicBezTo>
                                    <a:cubicBezTo>
                                      <a:pt x="74098" y="42357"/>
                                      <a:pt x="74757" y="47579"/>
                                      <a:pt x="76200" y="52387"/>
                                    </a:cubicBezTo>
                                    <a:cubicBezTo>
                                      <a:pt x="79521" y="63457"/>
                                      <a:pt x="82922" y="74513"/>
                                      <a:pt x="85725" y="85725"/>
                                    </a:cubicBezTo>
                                    <a:cubicBezTo>
                                      <a:pt x="91682" y="109555"/>
                                      <a:pt x="88426" y="133698"/>
                                      <a:pt x="123825" y="142875"/>
                                    </a:cubicBezTo>
                                    <a:lnTo>
                                      <a:pt x="252412" y="176212"/>
                                    </a:lnTo>
                                    <a:cubicBezTo>
                                      <a:pt x="322262" y="169862"/>
                                      <a:pt x="393462" y="172232"/>
                                      <a:pt x="461962" y="157162"/>
                                    </a:cubicBezTo>
                                    <a:cubicBezTo>
                                      <a:pt x="476238" y="154021"/>
                                      <a:pt x="503665" y="97884"/>
                                      <a:pt x="514350" y="90487"/>
                                    </a:cubicBezTo>
                                    <a:cubicBezTo>
                                      <a:pt x="525113" y="83036"/>
                                      <a:pt x="539863" y="84558"/>
                                      <a:pt x="552450" y="80962"/>
                                    </a:cubicBezTo>
                                    <a:cubicBezTo>
                                      <a:pt x="562104" y="78204"/>
                                      <a:pt x="581025" y="71437"/>
                                      <a:pt x="581025" y="71437"/>
                                    </a:cubicBez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893" name="直接连接符 7893"/>
                            <wps:cNvCnPr>
                              <a:cxnSpLocks noChangeAspect="1"/>
                            </wps:cNvCnPr>
                            <wps:spPr>
                              <a:xfrm>
                                <a:off x="3316921" y="986470"/>
                                <a:ext cx="0" cy="1800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894" name="直接连接符 7894"/>
                            <wps:cNvCnPr>
                              <a:cxnSpLocks noChangeAspect="1"/>
                            </wps:cNvCnPr>
                            <wps:spPr>
                              <a:xfrm>
                                <a:off x="3015939" y="1686695"/>
                                <a:ext cx="0" cy="1802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895" name="直接连接符 7895"/>
                            <wps:cNvCnPr>
                              <a:cxnSpLocks noChangeAspect="1"/>
                            </wps:cNvCnPr>
                            <wps:spPr>
                              <a:xfrm>
                                <a:off x="3014957" y="1018518"/>
                                <a:ext cx="0" cy="1800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896" name="直接连接符 7896"/>
                            <wps:cNvCnPr>
                              <a:cxnSpLocks noChangeAspect="1"/>
                            </wps:cNvCnPr>
                            <wps:spPr>
                              <a:xfrm>
                                <a:off x="3314994" y="1747180"/>
                                <a:ext cx="0" cy="1800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7897" name="直接连接符 7897"/>
                          <wps:cNvCnPr>
                            <a:cxnSpLocks noChangeAspect="1"/>
                          </wps:cNvCnPr>
                          <wps:spPr>
                            <a:xfrm>
                              <a:off x="1553873" y="833603"/>
                              <a:ext cx="0" cy="2622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prstDash val="solid"/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7898" name="组合 7898"/>
                          <wpg:cNvGrpSpPr/>
                          <wpg:grpSpPr>
                            <a:xfrm>
                              <a:off x="1499719" y="1118377"/>
                              <a:ext cx="107950" cy="107950"/>
                              <a:chOff x="1574282" y="1460159"/>
                              <a:chExt cx="107950" cy="107950"/>
                            </a:xfrm>
                          </wpg:grpSpPr>
                          <wps:wsp>
                            <wps:cNvPr id="7899" name="椭圆 7899"/>
                            <wps:cNvSpPr/>
                            <wps:spPr>
                              <a:xfrm>
                                <a:off x="1574282" y="1460159"/>
                                <a:ext cx="107950" cy="107950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00" name="直接连接符 7900"/>
                            <wps:cNvCnPr/>
                            <wps:spPr>
                              <a:xfrm flipV="1">
                                <a:off x="1578627" y="1519228"/>
                                <a:ext cx="9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7901" name="组合 7901"/>
                          <wpg:cNvGrpSpPr/>
                          <wpg:grpSpPr>
                            <a:xfrm rot="5400000">
                              <a:off x="1190478" y="713749"/>
                              <a:ext cx="752400" cy="767801"/>
                              <a:chOff x="0" y="0"/>
                              <a:chExt cx="751591" cy="634025"/>
                            </a:xfrm>
                          </wpg:grpSpPr>
                          <wpg:grpSp>
                            <wpg:cNvPr id="7902" name="组合 7902"/>
                            <wpg:cNvGrpSpPr/>
                            <wpg:grpSpPr>
                              <a:xfrm>
                                <a:off x="4608" y="0"/>
                                <a:ext cx="746983" cy="90000"/>
                                <a:chOff x="4608" y="0"/>
                                <a:chExt cx="746983" cy="90000"/>
                              </a:xfrm>
                            </wpg:grpSpPr>
                            <wpg:grpSp>
                              <wpg:cNvPr id="7903" name="组合 7903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4608" y="0"/>
                                  <a:ext cx="90000" cy="90000"/>
                                  <a:chOff x="4608" y="0"/>
                                  <a:chExt cx="90000" cy="90000"/>
                                </a:xfrm>
                              </wpg:grpSpPr>
                              <wps:wsp>
                                <wps:cNvPr id="7904" name="直接连接符 7904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4608" y="4122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05" name="直接连接符 7905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9358" y="4500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906" name="组合 7906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180811" y="0"/>
                                  <a:ext cx="89535" cy="90000"/>
                                  <a:chOff x="180811" y="0"/>
                                  <a:chExt cx="90000" cy="90000"/>
                                </a:xfrm>
                              </wpg:grpSpPr>
                              <wps:wsp>
                                <wps:cNvPr id="7907" name="直接连接符 7907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180811" y="4122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08" name="直接连接符 7908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185561" y="4500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909" name="组合 7909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495136" y="0"/>
                                  <a:ext cx="89535" cy="90000"/>
                                  <a:chOff x="495136" y="0"/>
                                  <a:chExt cx="90000" cy="90000"/>
                                </a:xfrm>
                              </wpg:grpSpPr>
                              <wps:wsp>
                                <wps:cNvPr id="7910" name="直接连接符 7910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495136" y="4122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11" name="直接连接符 7911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499886" y="4500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912" name="组合 7912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333210" y="0"/>
                                  <a:ext cx="89535" cy="90000"/>
                                  <a:chOff x="333210" y="0"/>
                                  <a:chExt cx="90000" cy="90000"/>
                                </a:xfrm>
                              </wpg:grpSpPr>
                              <wps:wsp>
                                <wps:cNvPr id="7913" name="直接连接符 7913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333210" y="4122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14" name="直接连接符 7914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337960" y="4500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915" name="组合 7915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661823" y="0"/>
                                  <a:ext cx="89535" cy="90000"/>
                                  <a:chOff x="661823" y="0"/>
                                  <a:chExt cx="90000" cy="90000"/>
                                </a:xfrm>
                              </wpg:grpSpPr>
                              <wps:wsp>
                                <wps:cNvPr id="7916" name="直接连接符 7916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661823" y="4122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17" name="直接连接符 7917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666573" y="4500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g:grpSp>
                            <wpg:cNvPr id="7918" name="组合 7918"/>
                            <wpg:cNvGrpSpPr/>
                            <wpg:grpSpPr>
                              <a:xfrm>
                                <a:off x="0" y="201590"/>
                                <a:ext cx="746758" cy="89535"/>
                                <a:chOff x="0" y="201590"/>
                                <a:chExt cx="746983" cy="90000"/>
                              </a:xfrm>
                            </wpg:grpSpPr>
                            <wpg:grpSp>
                              <wpg:cNvPr id="7919" name="组合 7919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0" y="201590"/>
                                  <a:ext cx="90000" cy="90000"/>
                                  <a:chOff x="0" y="201590"/>
                                  <a:chExt cx="90000" cy="90000"/>
                                </a:xfrm>
                              </wpg:grpSpPr>
                              <wps:wsp>
                                <wps:cNvPr id="7920" name="直接连接符 7920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0" y="2428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21" name="直接连接符 7921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4750" y="2465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922" name="组合 7922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176203" y="201590"/>
                                  <a:ext cx="89535" cy="90000"/>
                                  <a:chOff x="176203" y="201590"/>
                                  <a:chExt cx="90000" cy="90000"/>
                                </a:xfrm>
                              </wpg:grpSpPr>
                              <wps:wsp>
                                <wps:cNvPr id="7923" name="直接连接符 7923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176203" y="2428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24" name="直接连接符 7924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180954" y="2465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925" name="组合 7925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490528" y="201590"/>
                                  <a:ext cx="89535" cy="90000"/>
                                  <a:chOff x="490528" y="201590"/>
                                  <a:chExt cx="90000" cy="90000"/>
                                </a:xfrm>
                              </wpg:grpSpPr>
                              <wps:wsp>
                                <wps:cNvPr id="7926" name="直接连接符 7926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490528" y="2428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27" name="直接连接符 7927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495279" y="2465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928" name="组合 7928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328602" y="201590"/>
                                  <a:ext cx="89535" cy="90000"/>
                                  <a:chOff x="328602" y="201590"/>
                                  <a:chExt cx="90000" cy="90000"/>
                                </a:xfrm>
                              </wpg:grpSpPr>
                              <wps:wsp>
                                <wps:cNvPr id="7929" name="直接连接符 7929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328602" y="2428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30" name="直接连接符 7930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333353" y="2465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931" name="组合 7931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657215" y="201590"/>
                                  <a:ext cx="89535" cy="90000"/>
                                  <a:chOff x="657215" y="201590"/>
                                  <a:chExt cx="90000" cy="90000"/>
                                </a:xfrm>
                              </wpg:grpSpPr>
                              <wps:wsp>
                                <wps:cNvPr id="7932" name="直接连接符 7932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657215" y="2428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33" name="直接连接符 7933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661966" y="2465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g:grpSp>
                            <wpg:cNvPr id="7934" name="组合 7934"/>
                            <wpg:cNvGrpSpPr/>
                            <wpg:grpSpPr>
                              <a:xfrm>
                                <a:off x="0" y="373041"/>
                                <a:ext cx="746758" cy="89535"/>
                                <a:chOff x="0" y="373040"/>
                                <a:chExt cx="746983" cy="90000"/>
                              </a:xfrm>
                            </wpg:grpSpPr>
                            <wpg:grpSp>
                              <wpg:cNvPr id="7935" name="组合 7935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0" y="373040"/>
                                  <a:ext cx="90000" cy="90000"/>
                                  <a:chOff x="0" y="373040"/>
                                  <a:chExt cx="90000" cy="90000"/>
                                </a:xfrm>
                              </wpg:grpSpPr>
                              <wps:wsp>
                                <wps:cNvPr id="7936" name="直接连接符 7936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0" y="41426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37" name="直接连接符 7937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4750" y="41804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938" name="组合 7938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176203" y="373040"/>
                                  <a:ext cx="89535" cy="90000"/>
                                  <a:chOff x="176203" y="373040"/>
                                  <a:chExt cx="90000" cy="90000"/>
                                </a:xfrm>
                              </wpg:grpSpPr>
                              <wps:wsp>
                                <wps:cNvPr id="7939" name="直接连接符 7939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176203" y="41426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40" name="直接连接符 7940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180954" y="41804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941" name="组合 7941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490528" y="373040"/>
                                  <a:ext cx="89535" cy="90000"/>
                                  <a:chOff x="490528" y="373040"/>
                                  <a:chExt cx="90000" cy="90000"/>
                                </a:xfrm>
                              </wpg:grpSpPr>
                              <wps:wsp>
                                <wps:cNvPr id="7942" name="直接连接符 7942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490528" y="41426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43" name="直接连接符 7943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495279" y="41804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944" name="组合 7944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328602" y="373040"/>
                                  <a:ext cx="89535" cy="90000"/>
                                  <a:chOff x="328602" y="373040"/>
                                  <a:chExt cx="90000" cy="90000"/>
                                </a:xfrm>
                              </wpg:grpSpPr>
                              <wps:wsp>
                                <wps:cNvPr id="7945" name="直接连接符 7945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328602" y="41426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46" name="直接连接符 7946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333353" y="41804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947" name="组合 7947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657215" y="373040"/>
                                  <a:ext cx="89535" cy="90000"/>
                                  <a:chOff x="657215" y="373040"/>
                                  <a:chExt cx="90000" cy="90000"/>
                                </a:xfrm>
                              </wpg:grpSpPr>
                              <wps:wsp>
                                <wps:cNvPr id="7948" name="直接连接符 7948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657215" y="41426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49" name="直接连接符 7949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661966" y="41804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g:grpSp>
                            <wpg:cNvPr id="7950" name="组合 7950"/>
                            <wpg:cNvGrpSpPr/>
                            <wpg:grpSpPr>
                              <a:xfrm>
                                <a:off x="0" y="544490"/>
                                <a:ext cx="746758" cy="89535"/>
                                <a:chOff x="0" y="544490"/>
                                <a:chExt cx="746983" cy="90000"/>
                              </a:xfrm>
                            </wpg:grpSpPr>
                            <wpg:grpSp>
                              <wpg:cNvPr id="7951" name="组合 7951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0" y="544490"/>
                                  <a:ext cx="90000" cy="90000"/>
                                  <a:chOff x="0" y="544490"/>
                                  <a:chExt cx="90000" cy="90000"/>
                                </a:xfrm>
                              </wpg:grpSpPr>
                              <wps:wsp>
                                <wps:cNvPr id="7952" name="直接连接符 7952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0" y="5857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53" name="直接连接符 7953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4750" y="5894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954" name="组合 7954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176203" y="544490"/>
                                  <a:ext cx="89535" cy="90000"/>
                                  <a:chOff x="176203" y="544490"/>
                                  <a:chExt cx="90000" cy="90000"/>
                                </a:xfrm>
                              </wpg:grpSpPr>
                              <wps:wsp>
                                <wps:cNvPr id="7955" name="直接连接符 7955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176203" y="5857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56" name="直接连接符 7956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180954" y="5894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957" name="组合 7957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490528" y="544490"/>
                                  <a:ext cx="89535" cy="90000"/>
                                  <a:chOff x="490528" y="544490"/>
                                  <a:chExt cx="90000" cy="90000"/>
                                </a:xfrm>
                              </wpg:grpSpPr>
                              <wps:wsp>
                                <wps:cNvPr id="7958" name="直接连接符 7958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490528" y="5857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59" name="直接连接符 7959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495279" y="5894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960" name="组合 7960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328602" y="544490"/>
                                  <a:ext cx="89535" cy="90000"/>
                                  <a:chOff x="328602" y="544490"/>
                                  <a:chExt cx="90000" cy="90000"/>
                                </a:xfrm>
                              </wpg:grpSpPr>
                              <wps:wsp>
                                <wps:cNvPr id="7961" name="直接连接符 7961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328602" y="5857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62" name="直接连接符 7962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333353" y="5894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7963" name="组合 7963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657215" y="544490"/>
                                  <a:ext cx="89535" cy="90000"/>
                                  <a:chOff x="657215" y="544490"/>
                                  <a:chExt cx="90000" cy="90000"/>
                                </a:xfrm>
                              </wpg:grpSpPr>
                              <wps:wsp>
                                <wps:cNvPr id="7964" name="直接连接符 7964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657215" y="5857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65" name="直接连接符 7965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661966" y="5894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</wpg:grpSp>
                        <wps:wsp>
                          <wps:cNvPr id="7966" name="椭圆 7966"/>
                          <wps:cNvSpPr/>
                          <wps:spPr>
                            <a:xfrm>
                              <a:off x="1381787" y="1009793"/>
                              <a:ext cx="35560" cy="35560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67" name="文本框 54"/>
                          <wps:cNvSpPr txBox="1"/>
                          <wps:spPr>
                            <a:xfrm>
                              <a:off x="984862" y="908663"/>
                              <a:ext cx="241935" cy="2851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4C889CD" w14:textId="77777777" w:rsidR="000C67F0" w:rsidRPr="00317507" w:rsidRDefault="000C67F0" w:rsidP="000C67F0">
                                <w:pPr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 w:rsidRPr="00317507"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2E8A16" id="画布 7968" o:spid="_x0000_s1347" editas="canvas" style="position:absolute;left:0;text-align:left;margin-left:678.7pt;margin-top:23.2pt;width:86.35pt;height:99.15pt;z-index:251867136;mso-width-relative:margin;mso-height-relative:margin" coordsize="10966,12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">
                <v:shape id="_x0000_s1348" type="#_x0000_t75" style="position:absolute;width:10966;height:12592;visibility:visible;mso-wrap-style:square">
                  <v:fill o:detectmouseclick="t"/>
                  <v:path o:connecttype="none"/>
                </v:shape>
                <v:group id="组合 7883" o:spid="_x0000_s1349" style="position:absolute;left:360;top:360;width:10612;height:12239" coordorigin="9848,6446" coordsize="10611,12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">
                  <v:shape id="文本框 6" o:spid="_x0000_s1350" type="#_x0000_t202" style="position:absolute;left:11691;top:15447;width:8769;height:3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" filled="f" stroked="f" strokeweight=".5pt">
                    <v:textbox>
                      <w:txbxContent>
                        <w:p w14:paraId="197D9B8E" w14:textId="7DB6CEEF" w:rsidR="000C67F0" w:rsidRPr="00213C71" w:rsidRDefault="000C67F0" w:rsidP="000C67F0">
                          <w:pPr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</w:pPr>
                          <w:r w:rsidRPr="00213C71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选择题</w:t>
                          </w:r>
                          <w:r w:rsidRPr="00213C71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13-</w:t>
                          </w:r>
                          <w:r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2</w:t>
                          </w:r>
                          <w:r w:rsidR="00B37025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0</w:t>
                          </w:r>
                          <w:r w:rsidRPr="00213C71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oval id="椭圆 7885" o:spid="_x0000_s1351" style="position:absolute;left:16816;top:10193;width:360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" fillcolor="red" stroked="f" strokeweight="1pt">
                    <v:stroke joinstyle="miter"/>
                  </v:oval>
                  <v:shape id="Text Box 211" o:spid="_x0000_s1352" type="#_x0000_t202" style="position:absolute;left:16283;top:9088;width:3819;height:4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" filled="f" stroked="f">
                    <v:textbox>
                      <w:txbxContent>
                        <w:p w14:paraId="02C551C9" w14:textId="77777777" w:rsidR="000C67F0" w:rsidRDefault="000C67F0" w:rsidP="000C67F0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b</w:t>
                          </w:r>
                        </w:p>
                        <w:p w14:paraId="66DF2C29" w14:textId="77777777" w:rsidR="000C67F0" w:rsidRDefault="000C67F0" w:rsidP="000C67F0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353" type="#_x0000_t202" style="position:absolute;left:12092;top:8945;width:3473;height:4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" filled="f" stroked="f">
                    <v:textbox>
                      <w:txbxContent>
                        <w:p w14:paraId="1AAE1E2E" w14:textId="77777777" w:rsidR="000C67F0" w:rsidRDefault="000C67F0" w:rsidP="000C67F0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a</w:t>
                          </w:r>
                        </w:p>
                      </w:txbxContent>
                    </v:textbox>
                  </v:shape>
                  <v:group id="组合 7888" o:spid="_x0000_s1354" style="position:absolute;left:13957;top:6446;width:3036;height:9407" coordorigin="30133,9864" coordsize="3035,9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">
                    <v:line id="直接连接符 7889" o:spid="_x0000_s1355" style="position:absolute;visibility:visible;mso-wrap-style:square" from="30133,11531" to="30133,17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" strokecolor="black [3213]" strokeweight=".5pt">
                      <v:stroke joinstyle="miter"/>
                      <o:lock v:ext="edit" aspectratio="t" shapetype="f"/>
                    </v:line>
                    <v:line id="直接连接符 7890" o:spid="_x0000_s1356" style="position:absolute;visibility:visible;mso-wrap-style:square" from="33137,11626" to="33137,17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" strokecolor="black [3213]" strokeweight=".5pt">
                      <v:stroke joinstyle="miter"/>
                      <o:lock v:ext="edit" aspectratio="t" shapetype="f"/>
                    </v:line>
                    <v:shape id="任意多边形: 形状 7891" o:spid="_x0000_s1357" style="position:absolute;left:30194;top:10620;width:2929;height:1347;visibility:visible;mso-wrap-style:square;v-text-anchor:middle" coordsize="304822,825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" path="m,82551c1587,73026,-206,62256,4762,53976,9992,45260,18421,35410,28575,34926,312736,21394,304800,-50812,304800,63501e" filled="f" strokecolor="black [3213]" strokeweight=".5pt">
                      <v:stroke joinstyle="miter"/>
                      <v:path arrowok="t" o:connecttype="custom" o:connectlocs="0,134687;4576,88065;27461,56984;292918,103606" o:connectangles="0,0,0,0"/>
                    </v:shape>
                    <v:shape id="任意多边形: 形状 7892" o:spid="_x0000_s1358" style="position:absolute;left:30136;top:17135;width:2998;height:660;visibility:visible;mso-wrap-style:square;v-text-anchor:middle" coordsize="581025,176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" path="m,c47942,13075,49084,2336,71437,38100v2661,4257,3320,9479,4763,14287c79521,63457,82922,74513,85725,85725v5957,23830,2701,47973,38100,57150l252412,176212v69850,-6350,141050,-3980,209550,-19050c476238,154021,503665,97884,514350,90487v10763,-7451,25513,-5929,38100,-9525c562104,78204,581025,71437,581025,71437e" filled="f" strokecolor="black [3213]" strokeweight=".5pt">
                      <v:stroke joinstyle="miter"/>
                      <v:path arrowok="t" o:connecttype="custom" o:connectlocs="0,0;36851,14279;39308,19633;44221,32128;63875,53546;130206,66040;238302,58901;265326,33912;284980,30343;299720,26773" o:connectangles="0,0,0,0,0,0,0,0,0,0"/>
                    </v:shape>
                    <v:line id="直接连接符 7893" o:spid="_x0000_s1359" style="position:absolute;visibility:visible;mso-wrap-style:square" from="33169,9864" to="33169,11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" strokecolor="black [3213]" strokeweight=".5pt">
                      <v:stroke dashstyle="dash" joinstyle="miter"/>
                      <o:lock v:ext="edit" aspectratio="t" shapetype="f"/>
                    </v:line>
                    <v:line id="直接连接符 7894" o:spid="_x0000_s1360" style="position:absolute;visibility:visible;mso-wrap-style:square" from="30159,16866" to="30159,18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" strokecolor="black [3213]" strokeweight=".5pt">
                      <v:stroke dashstyle="dash" joinstyle="miter"/>
                      <o:lock v:ext="edit" aspectratio="t" shapetype="f"/>
                    </v:line>
                    <v:line id="直接连接符 7895" o:spid="_x0000_s1361" style="position:absolute;visibility:visible;mso-wrap-style:square" from="30149,10185" to="30149,11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" strokecolor="black [3213]" strokeweight=".5pt">
                      <v:stroke dashstyle="dash" joinstyle="miter"/>
                      <o:lock v:ext="edit" aspectratio="t" shapetype="f"/>
                    </v:line>
                    <v:line id="直接连接符 7896" o:spid="_x0000_s1362" style="position:absolute;visibility:visible;mso-wrap-style:square" from="33149,17471" to="33149,19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" strokecolor="black [3213]" strokeweight=".5pt">
                      <v:stroke dashstyle="dash" joinstyle="miter"/>
                      <o:lock v:ext="edit" aspectratio="t" shapetype="f"/>
                    </v:line>
                  </v:group>
                  <v:line id="直接连接符 7897" o:spid="_x0000_s1363" style="position:absolute;visibility:visible;mso-wrap-style:square" from="15538,8336" to="15538,10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" strokecolor="red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line>
                  <v:group id="组合 7898" o:spid="_x0000_s1364" style="position:absolute;left:14997;top:11183;width:1079;height:1080" coordorigin="15742,14601" coordsize="1079,1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">
                    <v:oval id="椭圆 7899" o:spid="_x0000_s1365" style="position:absolute;left:15742;top:14601;width:1080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" filled="f" strokecolor="red" strokeweight=".5pt">
                      <v:stroke joinstyle="miter"/>
                    </v:oval>
                    <v:line id="直接连接符 7900" o:spid="_x0000_s1366" style="position:absolute;flip:y;visibility:visible;mso-wrap-style:square" from="15786,15192" to="16722,15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" strokecolor="red" strokeweight=".5pt">
                      <v:stroke joinstyle="miter"/>
                    </v:line>
                  </v:group>
                  <v:group id="组合 7901" o:spid="_x0000_s1367" style="position:absolute;left:11904;top:7137;width:7524;height:7678;rotation:90" coordsize="7515,6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">
                    <v:group id="组合 7902" o:spid="_x0000_s1368" style="position:absolute;left:46;width:7469;height:900" coordorigin="46" coordsize="746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/4DxgAAAN0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l7NIbnm/AE5PoPAAD//wMAUEsBAi0AFAAGAAgAAAAhANvh9svuAAAAhQEAABMAAAAAAAAA&#10;AAAAAAAAAAAAAFtDb250ZW50X1R5cGVzXS54bWxQSwECLQAUAAYACAAAACEAWvQsW78AAAAVAQAA&#10;CwAAAAAAAAAAAAAAAAAfAQAAX3JlbHMvLnJlbHNQSwECLQAUAAYACAAAACEAQi/+A8YAAADdAAAA&#10;DwAAAAAAAAAAAAAAAAAHAgAAZHJzL2Rvd25yZXYueG1sUEsFBgAAAAADAAMAtwAAAPoCAAAAAA==&#10;">
                      <v:group id="组合 7903" o:spid="_x0000_s1369" style="position:absolute;left:46;width:900;height:900;rotation:45" coordorigin="4608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">
                        <o:lock v:ext="edit" aspectratio="t"/>
                        <v:line id="直接连接符 7904" o:spid="_x0000_s1370" style="position:absolute;visibility:visible;mso-wrap-style:square" from="4608,41221" to="94608,41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905" o:spid="_x0000_s1371" style="position:absolute;rotation:90;visibility:visible;mso-wrap-style:square" from="9358,45000" to="99358,45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906" o:spid="_x0000_s1372" style="position:absolute;left:1807;width:895;height:900;rotation:45" coordorigin="180811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">
                        <o:lock v:ext="edit" aspectratio="t"/>
                        <v:line id="直接连接符 7907" o:spid="_x0000_s1373" style="position:absolute;visibility:visible;mso-wrap-style:square" from="180811,41221" to="270811,41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908" o:spid="_x0000_s1374" style="position:absolute;rotation:90;visibility:visible;mso-wrap-style:square" from="185561,45000" to="275561,45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909" o:spid="_x0000_s1375" style="position:absolute;left:4951;width:895;height:900;rotation:45" coordorigin="4951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">
                        <o:lock v:ext="edit" aspectratio="t"/>
                        <v:line id="直接连接符 7910" o:spid="_x0000_s1376" style="position:absolute;visibility:visible;mso-wrap-style:square" from="4951,412" to="5851,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911" o:spid="_x0000_s1377" style="position:absolute;rotation:90;visibility:visible;mso-wrap-style:square" from="4998,450" to="5898,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912" o:spid="_x0000_s1378" style="position:absolute;left:3331;width:895;height:900;rotation:45" coordorigin="333210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">
                        <o:lock v:ext="edit" aspectratio="t"/>
                        <v:line id="直接连接符 7913" o:spid="_x0000_s1379" style="position:absolute;visibility:visible;mso-wrap-style:square" from="333210,41221" to="423210,41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  <v:line id="直接连接符 7914" o:spid="_x0000_s1380" style="position:absolute;rotation:90;visibility:visible;mso-wrap-style:square" from="337960,45000" to="427960,45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915" o:spid="_x0000_s1381" style="position:absolute;left:6617;width:895;height:900;rotation:45" coordorigin="6618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">
                        <o:lock v:ext="edit" aspectratio="t"/>
                        <v:line id="直接连接符 7916" o:spid="_x0000_s1382" style="position:absolute;visibility:visible;mso-wrap-style:square" from="6618,412" to="7518,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917" o:spid="_x0000_s1383" style="position:absolute;rotation:90;visibility:visible;mso-wrap-style:square" from="6665,450" to="7565,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</v:group>
                    </v:group>
                    <v:group id="组合 7918" o:spid="_x0000_s1384" style="position:absolute;top:2015;width:7467;height:896" coordorigin=",2015" coordsize="746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">
                      <v:group id="组合 7919" o:spid="_x0000_s1385" style="position:absolute;top:2015;width:900;height:900;rotation:45" coordorigin=",201590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">
                        <o:lock v:ext="edit" aspectratio="t"/>
                        <v:line id="直接连接符 7920" o:spid="_x0000_s1386" style="position:absolute;visibility:visible;mso-wrap-style:square" from="0,242811" to="90000,242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921" o:spid="_x0000_s1387" style="position:absolute;rotation:90;visibility:visible;mso-wrap-style:square" from="4750,246590" to="94750,246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922" o:spid="_x0000_s1388" style="position:absolute;left:1761;top:2016;width:895;height:900;rotation:45" coordorigin="176203,201590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">
                        <o:lock v:ext="edit" aspectratio="t"/>
                        <v:line id="直接连接符 7923" o:spid="_x0000_s1389" style="position:absolute;visibility:visible;mso-wrap-style:square" from="176203,242811" to="266203,242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  <v:line id="直接连接符 7924" o:spid="_x0000_s1390" style="position:absolute;rotation:90;visibility:visible;mso-wrap-style:square" from="180954,246590" to="270954,246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925" o:spid="_x0000_s1391" style="position:absolute;left:4904;top:2016;width:895;height:900;rotation:45" coordorigin="4905,2015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">
                        <o:lock v:ext="edit" aspectratio="t"/>
                        <v:line id="直接连接符 7926" o:spid="_x0000_s1392" style="position:absolute;visibility:visible;mso-wrap-style:square" from="4905,2428" to="5805,2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927" o:spid="_x0000_s1393" style="position:absolute;rotation:90;visibility:visible;mso-wrap-style:square" from="4952,2465" to="5852,2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928" o:spid="_x0000_s1394" style="position:absolute;left:3285;top:2016;width:895;height:900;rotation:45" coordorigin="328602,201590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">
                        <o:lock v:ext="edit" aspectratio="t"/>
                        <v:line id="直接连接符 7929" o:spid="_x0000_s1395" style="position:absolute;visibility:visible;mso-wrap-style:square" from="328602,242811" to="418602,242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930" o:spid="_x0000_s1396" style="position:absolute;rotation:90;visibility:visible;mso-wrap-style:square" from="333353,246590" to="423353,246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931" o:spid="_x0000_s1397" style="position:absolute;left:6571;top:2016;width:895;height:900;rotation:45" coordorigin="6572,2015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">
                        <o:lock v:ext="edit" aspectratio="t"/>
                        <v:line id="直接连接符 7932" o:spid="_x0000_s1398" style="position:absolute;visibility:visible;mso-wrap-style:square" from="6572,2428" to="7472,2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  <v:line id="直接连接符 7933" o:spid="_x0000_s1399" style="position:absolute;rotation:90;visibility:visible;mso-wrap-style:square" from="6619,2465" to="7519,2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</v:group>
                    <v:group id="组合 7934" o:spid="_x0000_s1400" style="position:absolute;top:3730;width:7467;height:895" coordorigin=",3730" coordsize="746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glR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o/Z+A0eb8ITkMs7AAAA//8DAFBLAQItABQABgAIAAAAIQDb4fbL7gAAAIUBAAATAAAAAAAA&#10;AAAAAAAAAAAAAABbQ29udGVudF9UeXBlc10ueG1sUEsBAi0AFAAGAAgAAAAhAFr0LFu/AAAAFQEA&#10;AAsAAAAAAAAAAAAAAAAAHwEAAF9yZWxzLy5yZWxzUEsBAi0AFAAGAAgAAAAhAGzmCVHHAAAA3QAA&#10;AA8AAAAAAAAAAAAAAAAABwIAAGRycy9kb3ducmV2LnhtbFBLBQYAAAAAAwADALcAAAD7AgAAAAA=&#10;">
                      <v:group id="组合 7935" o:spid="_x0000_s1401" style="position:absolute;top:3730;width:900;height:900;rotation:45" coordorigin=",373040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">
                        <o:lock v:ext="edit" aspectratio="t"/>
                        <v:line id="直接连接符 7936" o:spid="_x0000_s1402" style="position:absolute;visibility:visible;mso-wrap-style:square" from="0,414261" to="90000,414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  <v:line id="直接连接符 7937" o:spid="_x0000_s1403" style="position:absolute;rotation:90;visibility:visible;mso-wrap-style:square" from="4750,418040" to="94750,418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938" o:spid="_x0000_s1404" style="position:absolute;left:1761;top:3730;width:896;height:900;rotation:45" coordorigin="176203,373040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">
                        <o:lock v:ext="edit" aspectratio="t"/>
                        <v:line id="直接连接符 7939" o:spid="_x0000_s1405" style="position:absolute;visibility:visible;mso-wrap-style:square" from="176203,414261" to="266203,414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  <v:line id="直接连接符 7940" o:spid="_x0000_s1406" style="position:absolute;rotation:90;visibility:visible;mso-wrap-style:square" from="180954,418040" to="270954,418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941" o:spid="_x0000_s1407" style="position:absolute;left:4904;top:3730;width:896;height:900;rotation:45" coordorigin="4905,3730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">
                        <o:lock v:ext="edit" aspectratio="t"/>
                        <v:line id="直接连接符 7942" o:spid="_x0000_s1408" style="position:absolute;visibility:visible;mso-wrap-style:square" from="4905,4142" to="5805,4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  <v:line id="直接连接符 7943" o:spid="_x0000_s1409" style="position:absolute;rotation:90;visibility:visible;mso-wrap-style:square" from="4952,4180" to="5852,4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944" o:spid="_x0000_s1410" style="position:absolute;left:3285;top:3730;width:896;height:900;rotation:45" coordorigin="328602,373040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">
                        <o:lock v:ext="edit" aspectratio="t"/>
                        <v:line id="直接连接符 7945" o:spid="_x0000_s1411" style="position:absolute;visibility:visible;mso-wrap-style:square" from="328602,414261" to="418602,414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  <v:line id="直接连接符 7946" o:spid="_x0000_s1412" style="position:absolute;rotation:90;visibility:visible;mso-wrap-style:square" from="333353,418040" to="423353,418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947" o:spid="_x0000_s1413" style="position:absolute;left:6571;top:3730;width:896;height:900;rotation:45" coordorigin="6572,3730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">
                        <o:lock v:ext="edit" aspectratio="t"/>
                        <v:line id="直接连接符 7948" o:spid="_x0000_s1414" style="position:absolute;visibility:visible;mso-wrap-style:square" from="6572,4142" to="7472,4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949" o:spid="_x0000_s1415" style="position:absolute;rotation:90;visibility:visible;mso-wrap-style:square" from="6619,4180" to="7519,4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</v:group>
                    <v:group id="组合 7950" o:spid="_x0000_s1416" style="position:absolute;top:5444;width:7467;height:896" coordorigin=",5444" coordsize="746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">
                      <v:group id="组合 7951" o:spid="_x0000_s1417" style="position:absolute;top:5444;width:900;height:900;rotation:45" coordorigin=",5444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">
                        <o:lock v:ext="edit" aspectratio="t"/>
                        <v:line id="直接连接符 7952" o:spid="_x0000_s1418" style="position:absolute;visibility:visible;mso-wrap-style:square" from="0,5857" to="900,5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953" o:spid="_x0000_s1419" style="position:absolute;rotation:90;visibility:visible;mso-wrap-style:square" from="47,5894" to="947,5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954" o:spid="_x0000_s1420" style="position:absolute;left:1761;top:5445;width:895;height:900;rotation:45" coordorigin="1762,5444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">
                        <o:lock v:ext="edit" aspectratio="t"/>
                        <v:line id="直接连接符 7955" o:spid="_x0000_s1421" style="position:absolute;visibility:visible;mso-wrap-style:square" from="1762,5857" to="2662,5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956" o:spid="_x0000_s1422" style="position:absolute;rotation:90;visibility:visible;mso-wrap-style:square" from="1809,5894" to="2709,5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957" o:spid="_x0000_s1423" style="position:absolute;left:4904;top:5445;width:895;height:900;rotation:45" coordorigin="4905,5444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">
                        <o:lock v:ext="edit" aspectratio="t"/>
                        <v:line id="直接连接符 7958" o:spid="_x0000_s1424" style="position:absolute;visibility:visible;mso-wrap-style:square" from="4905,5857" to="5805,5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959" o:spid="_x0000_s1425" style="position:absolute;rotation:90;visibility:visible;mso-wrap-style:square" from="4952,5894" to="5852,5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960" o:spid="_x0000_s1426" style="position:absolute;left:3285;top:5445;width:895;height:900;rotation:45" coordorigin="3286,5444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">
                        <o:lock v:ext="edit" aspectratio="t"/>
                        <v:line id="直接连接符 7961" o:spid="_x0000_s1427" style="position:absolute;visibility:visible;mso-wrap-style:square" from="3286,5857" to="4186,5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7962" o:spid="_x0000_s1428" style="position:absolute;rotation:90;visibility:visible;mso-wrap-style:square" from="3333,5894" to="4233,5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7963" o:spid="_x0000_s1429" style="position:absolute;left:6571;top:5445;width:895;height:900;rotation:45" coordorigin="6572,5444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">
                        <o:lock v:ext="edit" aspectratio="t"/>
                        <v:line id="直接连接符 7964" o:spid="_x0000_s1430" style="position:absolute;visibility:visible;mso-wrap-style:square" from="6572,5857" to="7472,5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  <v:line id="直接连接符 7965" o:spid="_x0000_s1431" style="position:absolute;rotation:90;visibility:visible;mso-wrap-style:square" from="6619,5894" to="7519,5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</v:group>
                  </v:group>
                  <v:oval id="椭圆 7966" o:spid="_x0000_s1432" style="position:absolute;left:13817;top:10097;width:356;height:3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" fillcolor="red" stroked="f" strokeweight="1pt">
                    <v:stroke joinstyle="miter"/>
                  </v:oval>
                  <v:shape id="文本框 54" o:spid="_x0000_s1433" type="#_x0000_t202" style="position:absolute;left:9848;top:9086;width:2419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" filled="f" stroked="f" strokeweight=".5pt">
                    <v:textbox>
                      <w:txbxContent>
                        <w:p w14:paraId="24C889CD" w14:textId="77777777" w:rsidR="000C67F0" w:rsidRPr="00317507" w:rsidRDefault="000C67F0" w:rsidP="000C67F0">
                          <w:pPr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 w:rsidRPr="00317507"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3C5B5510" w14:textId="2313836E" w:rsidR="000C67F0" w:rsidRPr="00110A8C" w:rsidRDefault="000C67F0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13-2</w:t>
      </w:r>
      <w:r w:rsidR="00B37025" w:rsidRPr="00110A8C">
        <w:rPr>
          <w:rFonts w:ascii="Times New Roman" w:eastAsia="宋体" w:hAnsi="Times New Roman" w:cs="Times New Roman"/>
          <w:szCs w:val="21"/>
        </w:rPr>
        <w:t>0</w:t>
      </w:r>
      <w:proofErr w:type="gramStart"/>
      <w:r w:rsidRPr="00110A8C">
        <w:rPr>
          <w:rFonts w:ascii="Times New Roman" w:eastAsia="宋体" w:hAnsi="Times New Roman" w:cs="Times New Roman"/>
          <w:szCs w:val="21"/>
        </w:rPr>
        <w:t>一</w:t>
      </w:r>
      <w:proofErr w:type="gramEnd"/>
      <w:r w:rsidRPr="00110A8C">
        <w:rPr>
          <w:rFonts w:ascii="Times New Roman" w:eastAsia="宋体" w:hAnsi="Times New Roman" w:cs="Times New Roman"/>
          <w:szCs w:val="21"/>
        </w:rPr>
        <w:t>铜条置于均匀磁场中，铜条中电子流的方向如选择题</w:t>
      </w:r>
      <w:r w:rsidRPr="00110A8C">
        <w:rPr>
          <w:rFonts w:ascii="Times New Roman" w:eastAsia="宋体" w:hAnsi="Times New Roman" w:cs="Times New Roman"/>
          <w:szCs w:val="21"/>
        </w:rPr>
        <w:t>13-2</w:t>
      </w:r>
      <w:r w:rsidR="00B37025" w:rsidRPr="00110A8C">
        <w:rPr>
          <w:rFonts w:ascii="Times New Roman" w:eastAsia="宋体" w:hAnsi="Times New Roman" w:cs="Times New Roman"/>
          <w:szCs w:val="21"/>
        </w:rPr>
        <w:t>0</w:t>
      </w:r>
      <w:r w:rsidRPr="00110A8C">
        <w:rPr>
          <w:rFonts w:ascii="Times New Roman" w:eastAsia="宋体" w:hAnsi="Times New Roman" w:cs="Times New Roman"/>
          <w:szCs w:val="21"/>
        </w:rPr>
        <w:t>图所示。试问下述哪一种情况将会发生？</w:t>
      </w:r>
      <w:r w:rsidRPr="00110A8C">
        <w:rPr>
          <w:rFonts w:ascii="Times New Roman" w:eastAsia="宋体" w:hAnsi="Times New Roman" w:cs="Times New Roman"/>
          <w:szCs w:val="21"/>
        </w:rPr>
        <w:t xml:space="preserve">(    )      </w:t>
      </w:r>
    </w:p>
    <w:p w14:paraId="16DB2D9E" w14:textId="4D0065E9" w:rsidR="000C67F0" w:rsidRPr="00110A8C" w:rsidRDefault="000C67F0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(A)</w:t>
      </w:r>
      <w:r w:rsidRPr="00110A8C">
        <w:rPr>
          <w:rFonts w:ascii="Times New Roman" w:eastAsia="宋体" w:hAnsi="Times New Roman" w:cs="Times New Roman"/>
          <w:szCs w:val="21"/>
        </w:rPr>
        <w:t>在铜条上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a</w:t>
      </w:r>
      <w:r w:rsidRPr="00110A8C">
        <w:rPr>
          <w:rFonts w:ascii="Times New Roman" w:eastAsia="宋体" w:hAnsi="Times New Roman" w:cs="Times New Roman"/>
          <w:szCs w:val="21"/>
        </w:rPr>
        <w:t>、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两点产生一小电势差，且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</m:t>
            </m:r>
          </m:sub>
        </m:sSub>
        <m:r>
          <w:rPr>
            <w:rFonts w:ascii="Cambria Math" w:eastAsia="宋体" w:hAnsi="Cambria Math" w:cs="Times New Roman"/>
            <w:szCs w:val="21"/>
          </w:rPr>
          <m:t>&gt;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b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 xml:space="preserve">            (B)</w:t>
      </w:r>
      <w:r w:rsidRPr="00110A8C">
        <w:rPr>
          <w:rFonts w:ascii="Times New Roman" w:eastAsia="宋体" w:hAnsi="Times New Roman" w:cs="Times New Roman"/>
          <w:szCs w:val="21"/>
        </w:rPr>
        <w:t>在铜条上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a</w:t>
      </w:r>
      <w:r w:rsidRPr="00110A8C">
        <w:rPr>
          <w:rFonts w:ascii="Times New Roman" w:eastAsia="宋体" w:hAnsi="Times New Roman" w:cs="Times New Roman"/>
          <w:szCs w:val="21"/>
        </w:rPr>
        <w:t>、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两点产生一小电势差，且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</m:t>
            </m:r>
          </m:sub>
        </m:sSub>
        <m:r>
          <w:rPr>
            <w:rFonts w:ascii="Cambria Math" w:eastAsia="宋体" w:hAnsi="Cambria Math" w:cs="Times New Roman"/>
            <w:szCs w:val="21"/>
          </w:rPr>
          <m:t>&lt;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b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 xml:space="preserve">       </w:t>
      </w:r>
    </w:p>
    <w:p w14:paraId="7171C1F7" w14:textId="77777777" w:rsidR="000C67F0" w:rsidRPr="00110A8C" w:rsidRDefault="000C67F0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(C)</w:t>
      </w:r>
      <w:r w:rsidRPr="00110A8C">
        <w:rPr>
          <w:rFonts w:ascii="Times New Roman" w:eastAsia="宋体" w:hAnsi="Times New Roman" w:cs="Times New Roman"/>
          <w:szCs w:val="21"/>
        </w:rPr>
        <w:t>在铜条上产生涡流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                       (D)</w:t>
      </w:r>
      <w:r w:rsidRPr="00110A8C">
        <w:rPr>
          <w:rFonts w:ascii="Times New Roman" w:eastAsia="宋体" w:hAnsi="Times New Roman" w:cs="Times New Roman"/>
          <w:szCs w:val="21"/>
        </w:rPr>
        <w:t>电子受到洛仑兹力而减速</w:t>
      </w:r>
    </w:p>
    <w:p w14:paraId="342B0A15" w14:textId="77777777" w:rsidR="000C67F0" w:rsidRPr="00110A8C" w:rsidRDefault="000C67F0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(A)</w:t>
      </w:r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              </w:t>
      </w:r>
    </w:p>
    <w:p w14:paraId="2E3ACF8E" w14:textId="5BAEE8DB" w:rsidR="00546410" w:rsidRPr="00110A8C" w:rsidRDefault="00330ABB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分析：电子受到洛伦兹力作用，不断在</w:t>
      </w:r>
      <w:r w:rsidRPr="00110A8C">
        <w:rPr>
          <w:rFonts w:ascii="Times New Roman" w:eastAsia="宋体" w:hAnsi="Times New Roman" w:cs="Times New Roman"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面累积，形成霍尔电压</w:t>
      </w:r>
      <w:r w:rsidRPr="00110A8C">
        <w:rPr>
          <w:rFonts w:ascii="Times New Roman" w:eastAsia="宋体" w:hAnsi="Times New Roman" w:cs="Times New Roman"/>
          <w:szCs w:val="21"/>
        </w:rPr>
        <w:t>(</w:t>
      </w:r>
      <w:r w:rsidRPr="00110A8C">
        <w:rPr>
          <w:rFonts w:ascii="Times New Roman" w:eastAsia="宋体" w:hAnsi="Times New Roman" w:cs="Times New Roman"/>
          <w:szCs w:val="21"/>
        </w:rPr>
        <w:t>虽然金属霍尔效应不明显，但存在</w:t>
      </w:r>
      <w:r w:rsidRPr="00110A8C">
        <w:rPr>
          <w:rFonts w:ascii="Times New Roman" w:eastAsia="宋体" w:hAnsi="Times New Roman" w:cs="Times New Roman"/>
          <w:szCs w:val="21"/>
        </w:rPr>
        <w:t>)</w:t>
      </w:r>
      <w:r w:rsidRPr="00110A8C">
        <w:rPr>
          <w:rFonts w:ascii="Times New Roman" w:eastAsia="宋体" w:hAnsi="Times New Roman" w:cs="Times New Roman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</m:t>
            </m:r>
          </m:sub>
        </m:sSub>
        <m:r>
          <w:rPr>
            <w:rFonts w:ascii="Cambria Math" w:eastAsia="宋体" w:hAnsi="Cambria Math" w:cs="Times New Roman"/>
            <w:szCs w:val="21"/>
          </w:rPr>
          <m:t>&gt;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b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 xml:space="preserve">   </w:t>
      </w:r>
    </w:p>
    <w:p w14:paraId="778FEDBB" w14:textId="77777777" w:rsidR="00330ABB" w:rsidRPr="00110A8C" w:rsidRDefault="00330ABB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1A3086CF" w14:textId="79F20C1C" w:rsidR="00EA58D7" w:rsidRPr="00110A8C" w:rsidRDefault="004B7F9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69184" behindDoc="0" locked="0" layoutInCell="1" allowOverlap="1" wp14:anchorId="07C45A5F" wp14:editId="5443F3D3">
                <wp:simplePos x="0" y="0"/>
                <wp:positionH relativeFrom="column">
                  <wp:posOffset>8091805</wp:posOffset>
                </wp:positionH>
                <wp:positionV relativeFrom="paragraph">
                  <wp:posOffset>276225</wp:posOffset>
                </wp:positionV>
                <wp:extent cx="2083435" cy="1336675"/>
                <wp:effectExtent l="0" t="0" r="31115" b="0"/>
                <wp:wrapNone/>
                <wp:docPr id="7325" name="画布 73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7291" name="组合 7291"/>
                        <wpg:cNvGrpSpPr/>
                        <wpg:grpSpPr>
                          <a:xfrm>
                            <a:off x="36162" y="36120"/>
                            <a:ext cx="2047875" cy="1300955"/>
                            <a:chOff x="3870938" y="794544"/>
                            <a:chExt cx="2047875" cy="1300955"/>
                          </a:xfrm>
                        </wpg:grpSpPr>
                        <wps:wsp>
                          <wps:cNvPr id="7292" name="文本框 6"/>
                          <wps:cNvSpPr txBox="1"/>
                          <wps:spPr>
                            <a:xfrm>
                              <a:off x="4577341" y="1785237"/>
                              <a:ext cx="1049846" cy="2772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8918F7A" w14:textId="0399A5B2" w:rsidR="00EA58D7" w:rsidRPr="00907132" w:rsidRDefault="00EA58D7" w:rsidP="00EA58D7">
                                <w:pPr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</w:pPr>
                                <w:r w:rsidRPr="00907132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907132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2</w:t>
                                </w:r>
                                <w:r w:rsidR="00B37025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1</w:t>
                                </w:r>
                                <w:r w:rsidRPr="00907132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293" name="组合 7293"/>
                          <wpg:cNvGrpSpPr/>
                          <wpg:grpSpPr>
                            <a:xfrm>
                              <a:off x="3870938" y="794544"/>
                              <a:ext cx="2047875" cy="1300955"/>
                              <a:chOff x="3870938" y="794544"/>
                              <a:chExt cx="2047875" cy="1300955"/>
                            </a:xfrm>
                          </wpg:grpSpPr>
                          <wpg:grpSp>
                            <wpg:cNvPr id="7294" name="组合 7294"/>
                            <wpg:cNvGrpSpPr/>
                            <wpg:grpSpPr>
                              <a:xfrm>
                                <a:off x="3870938" y="794544"/>
                                <a:ext cx="1102041" cy="1300955"/>
                                <a:chOff x="4490063" y="713581"/>
                                <a:chExt cx="1102041" cy="1300955"/>
                              </a:xfrm>
                            </wpg:grpSpPr>
                            <wps:wsp>
                              <wps:cNvPr id="7295" name="Text Box 2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02303" y="1118392"/>
                                  <a:ext cx="292735" cy="393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33A1276" w14:textId="77777777" w:rsidR="00EA58D7" w:rsidRDefault="00EA58D7" w:rsidP="00EA58D7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  <w:t>ω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96" name="弧形 7296"/>
                              <wps:cNvSpPr>
                                <a:spLocks/>
                              </wps:cNvSpPr>
                              <wps:spPr>
                                <a:xfrm rot="16200000">
                                  <a:off x="4990991" y="1133365"/>
                                  <a:ext cx="71674" cy="185719"/>
                                </a:xfrm>
                                <a:prstGeom prst="arc">
                                  <a:avLst>
                                    <a:gd name="adj1" fmla="val 16356093"/>
                                    <a:gd name="adj2" fmla="val 9660952"/>
                                  </a:avLst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stealth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97" name="Text Box 2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65281" y="1278038"/>
                                  <a:ext cx="292100" cy="393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5E31C3A" w14:textId="77777777" w:rsidR="00EA58D7" w:rsidRPr="00416E6B" w:rsidRDefault="00EA58D7" w:rsidP="00EA58D7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  <w:t>B</w:t>
                                    </w:r>
                                    <w:r w:rsidRPr="00416E6B">
                                      <w:rPr>
                                        <w:rFonts w:ascii="Times New Roman" w:eastAsia="等线" w:hAnsi="Times New Roman" w:cs="Times New Roman"/>
                                        <w:color w:val="000000"/>
                                        <w:sz w:val="15"/>
                                        <w:szCs w:val="15"/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98" name="Text Box 2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49850" y="713581"/>
                                  <a:ext cx="240243" cy="27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4BE8B27" w14:textId="77777777" w:rsidR="00EA58D7" w:rsidRDefault="00EA58D7" w:rsidP="00EA58D7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99" name="直接连接符 7299"/>
                              <wps:cNvCnPr>
                                <a:cxnSpLocks noChangeAspect="1"/>
                              </wps:cNvCnPr>
                              <wps:spPr>
                                <a:xfrm>
                                  <a:off x="5033231" y="845813"/>
                                  <a:ext cx="0" cy="1078237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headEnd type="none" w="sm" len="sm"/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300" name="椭圆 7300"/>
                              <wps:cNvSpPr/>
                              <wps:spPr>
                                <a:xfrm>
                                  <a:off x="5393906" y="1373286"/>
                                  <a:ext cx="28575" cy="285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01" name="矩形 7301"/>
                              <wps:cNvSpPr>
                                <a:spLocks noChangeAspect="1"/>
                              </wps:cNvSpPr>
                              <wps:spPr>
                                <a:xfrm rot="2700000">
                                  <a:off x="4772025" y="1123949"/>
                                  <a:ext cx="532800" cy="532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02" name="Text Box 2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46897" y="1741543"/>
                                  <a:ext cx="240030" cy="2729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CED25D7" w14:textId="77777777" w:rsidR="00EA58D7" w:rsidRDefault="00EA58D7" w:rsidP="00EA58D7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03" name="Text Box 2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75825" y="827699"/>
                                  <a:ext cx="240030" cy="2768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0D19EAC" w14:textId="77777777" w:rsidR="00EA58D7" w:rsidRDefault="00EA58D7" w:rsidP="00EA58D7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  <w:t>q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04" name="Text Box 2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52026" y="1637325"/>
                                  <a:ext cx="240030" cy="2768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C0DFBC" w14:textId="77777777" w:rsidR="00EA58D7" w:rsidRDefault="00EA58D7" w:rsidP="00EA58D7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  <w:t>q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05" name="Text Box 2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352074" y="1246799"/>
                                  <a:ext cx="240030" cy="2768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654126E" w14:textId="77777777" w:rsidR="00EA58D7" w:rsidRDefault="00EA58D7" w:rsidP="00EA58D7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  <w:t>q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06" name="Text Box 2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490063" y="1251562"/>
                                  <a:ext cx="240030" cy="2768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253C559" w14:textId="77777777" w:rsidR="00EA58D7" w:rsidRDefault="00EA58D7" w:rsidP="00EA58D7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  <w:t>q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07" name="椭圆 7307"/>
                              <wps:cNvSpPr/>
                              <wps:spPr>
                                <a:xfrm>
                                  <a:off x="5018699" y="1751626"/>
                                  <a:ext cx="28575" cy="279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08" name="椭圆 7308"/>
                              <wps:cNvSpPr/>
                              <wps:spPr>
                                <a:xfrm>
                                  <a:off x="4651987" y="1375388"/>
                                  <a:ext cx="28575" cy="279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09" name="椭圆 7309"/>
                              <wps:cNvSpPr/>
                              <wps:spPr>
                                <a:xfrm>
                                  <a:off x="5023463" y="999150"/>
                                  <a:ext cx="28575" cy="279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10" name="椭圆 7310"/>
                              <wps:cNvSpPr/>
                              <wps:spPr>
                                <a:xfrm>
                                  <a:off x="5018699" y="1375387"/>
                                  <a:ext cx="28575" cy="279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7311" name="组合 7311"/>
                            <wpg:cNvGrpSpPr/>
                            <wpg:grpSpPr>
                              <a:xfrm>
                                <a:off x="5128239" y="1027692"/>
                                <a:ext cx="790574" cy="834445"/>
                                <a:chOff x="3189901" y="1051504"/>
                                <a:chExt cx="790574" cy="834445"/>
                              </a:xfrm>
                            </wpg:grpSpPr>
                            <wps:wsp>
                              <wps:cNvPr id="7312" name="Text Box 2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30508" y="1342230"/>
                                  <a:ext cx="221310" cy="3152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2C6DACC" w14:textId="77777777" w:rsidR="00EA58D7" w:rsidRDefault="00EA58D7" w:rsidP="00EA58D7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13" name="直接连接符 7313"/>
                              <wps:cNvCnPr>
                                <a:cxnSpLocks noChangeAspect="1"/>
                              </wps:cNvCnPr>
                              <wps:spPr>
                                <a:xfrm>
                                  <a:off x="3582958" y="1090874"/>
                                  <a:ext cx="0" cy="403194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headEnd type="none" w="sm" len="sm"/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314" name="直接连接符 7314"/>
                              <wps:cNvCnPr>
                                <a:cxnSpLocks/>
                              </wps:cNvCnPr>
                              <wps:spPr>
                                <a:xfrm>
                                  <a:off x="3355162" y="1340799"/>
                                  <a:ext cx="469125" cy="316551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bg1">
                                      <a:lumMod val="85000"/>
                                    </a:schemeClr>
                                  </a:solidFill>
                                  <a:prstDash val="dash"/>
                                  <a:headEnd type="none" w="sm" len="sm"/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315" name="直接连接符 7315"/>
                              <wps:cNvCnPr>
                                <a:cxnSpLocks/>
                              </wps:cNvCnPr>
                              <wps:spPr>
                                <a:xfrm flipH="1">
                                  <a:off x="3198222" y="1343025"/>
                                  <a:ext cx="764178" cy="319588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bg1">
                                      <a:lumMod val="85000"/>
                                    </a:schemeClr>
                                  </a:solidFill>
                                  <a:prstDash val="dash"/>
                                  <a:headEnd type="none" w="sm" len="sm"/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316" name="平行四边形 7316"/>
                              <wps:cNvSpPr/>
                              <wps:spPr>
                                <a:xfrm>
                                  <a:off x="3195637" y="1342647"/>
                                  <a:ext cx="771525" cy="323976"/>
                                </a:xfrm>
                                <a:prstGeom prst="parallelogram">
                                  <a:avLst>
                                    <a:gd name="adj" fmla="val 47048"/>
                                  </a:avLst>
                                </a:pr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17" name="直接连接符 7317"/>
                              <wps:cNvCnPr>
                                <a:cxnSpLocks noChangeAspect="1"/>
                              </wps:cNvCnPr>
                              <wps:spPr>
                                <a:xfrm>
                                  <a:off x="3586142" y="1670504"/>
                                  <a:ext cx="0" cy="21544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headEnd type="none" w="sm" len="sm"/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318" name="弧形 7318"/>
                              <wps:cNvSpPr>
                                <a:spLocks/>
                              </wps:cNvSpPr>
                              <wps:spPr>
                                <a:xfrm rot="16200000">
                                  <a:off x="3542326" y="1170601"/>
                                  <a:ext cx="71120" cy="185420"/>
                                </a:xfrm>
                                <a:prstGeom prst="arc">
                                  <a:avLst>
                                    <a:gd name="adj1" fmla="val 16356093"/>
                                    <a:gd name="adj2" fmla="val 9660952"/>
                                  </a:avLst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stealth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19" name="Text Box 2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89951" y="1051504"/>
                                  <a:ext cx="243862" cy="2867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1C49A6D" w14:textId="77777777" w:rsidR="00EA58D7" w:rsidRDefault="00EA58D7" w:rsidP="00EA58D7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  <w:t>ω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20" name="椭圆 7320"/>
                              <wps:cNvSpPr/>
                              <wps:spPr>
                                <a:xfrm>
                                  <a:off x="3189901" y="1656375"/>
                                  <a:ext cx="28575" cy="273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21" name="椭圆 7321"/>
                              <wps:cNvSpPr/>
                              <wps:spPr>
                                <a:xfrm>
                                  <a:off x="3951900" y="1332525"/>
                                  <a:ext cx="28575" cy="273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22" name="椭圆 7322"/>
                              <wps:cNvSpPr/>
                              <wps:spPr>
                                <a:xfrm>
                                  <a:off x="3337538" y="1327764"/>
                                  <a:ext cx="28575" cy="273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23" name="椭圆 7323"/>
                              <wps:cNvSpPr/>
                              <wps:spPr>
                                <a:xfrm>
                                  <a:off x="3804262" y="1646849"/>
                                  <a:ext cx="28575" cy="273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24" name="Text Box 2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56587" y="1332525"/>
                                  <a:ext cx="292100" cy="3924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E652B07" w14:textId="77777777" w:rsidR="00EA58D7" w:rsidRDefault="00EA58D7" w:rsidP="00EA58D7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  <w:t>B</w:t>
                                    </w:r>
                                    <w: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position w:val="-4"/>
                                        <w:sz w:val="15"/>
                                        <w:szCs w:val="15"/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C45A5F" id="画布 7325" o:spid="_x0000_s1433" editas="canvas" style="position:absolute;left:0;text-align:left;margin-left:637.15pt;margin-top:21.75pt;width:164.05pt;height:105.25pt;z-index:251869184;mso-width-relative:margin;mso-height-relative:margin" coordsize="20834,13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">
                <v:shape id="_x0000_s1434" type="#_x0000_t75" style="position:absolute;width:20834;height:13366;visibility:visible;mso-wrap-style:square">
                  <v:fill o:detectmouseclick="t"/>
                  <v:path o:connecttype="none"/>
                </v:shape>
                <v:group id="组合 7291" o:spid="_x0000_s1435" style="position:absolute;left:361;top:361;width:20479;height:13009" coordorigin="38709,7945" coordsize="20478,130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M28xgAAAN0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n4PYbnm/AE5PoPAAD//wMAUEsBAi0AFAAGAAgAAAAhANvh9svuAAAAhQEAABMAAAAAAAAA&#10;AAAAAAAAAAAAAFtDb250ZW50X1R5cGVzXS54bWxQSwECLQAUAAYACAAAACEAWvQsW78AAAAVAQAA&#10;CwAAAAAAAAAAAAAAAAAfAQAAX3JlbHMvLnJlbHNQSwECLQAUAAYACAAAACEAt8zNvMYAAADdAAAA&#10;DwAAAAAAAAAAAAAAAAAHAgAAZHJzL2Rvd25yZXYueG1sUEsFBgAAAAADAAMAtwAAAPoCAAAAAA==&#10;">
                  <v:shape id="文本框 6" o:spid="_x0000_s1436" type="#_x0000_t202" style="position:absolute;left:45773;top:17852;width:10498;height:2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" filled="f" stroked="f" strokeweight=".5pt">
                    <v:textbox>
                      <w:txbxContent>
                        <w:p w14:paraId="28918F7A" w14:textId="0399A5B2" w:rsidR="00EA58D7" w:rsidRPr="00907132" w:rsidRDefault="00EA58D7" w:rsidP="00EA58D7">
                          <w:pPr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</w:pPr>
                          <w:r w:rsidRPr="00907132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选择题</w:t>
                          </w:r>
                          <w:r w:rsidRPr="00907132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13-</w:t>
                          </w:r>
                          <w:r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2</w:t>
                          </w:r>
                          <w:r w:rsidR="00B37025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1</w:t>
                          </w:r>
                          <w:r w:rsidRPr="00907132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group id="组合 7293" o:spid="_x0000_s1437" style="position:absolute;left:38709;top:7945;width:20479;height:13009" coordorigin="38709,7945" coordsize="20478,130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">
                    <v:group id="组合 7294" o:spid="_x0000_s1438" style="position:absolute;left:38709;top:7945;width:11020;height:13009" coordorigin="44900,7135" coordsize="11020,130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24k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o/R7A0eb8ITkMs7AAAA//8DAFBLAQItABQABgAIAAAAIQDb4fbL7gAAAIUBAAATAAAAAAAA&#10;AAAAAAAAAAAAAABbQ29udGVudF9UeXBlc10ueG1sUEsBAi0AFAAGAAgAAAAhAFr0LFu/AAAAFQEA&#10;AAsAAAAAAAAAAAAAAAAAHwEAAF9yZWxzLy5yZWxzUEsBAi0AFAAGAAgAAAAhAKe7biTHAAAA3QAA&#10;AA8AAAAAAAAAAAAAAAAABwIAAGRycy9kb3ducmV2LnhtbFBLBQYAAAAAAwADALcAAAD7AgAAAAA=&#10;">
                      <v:shape id="Text Box 211" o:spid="_x0000_s1439" type="#_x0000_t202" style="position:absolute;left:48023;top:11183;width:2927;height:39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" filled="f" stroked="f">
                        <v:textbox>
                          <w:txbxContent>
                            <w:p w14:paraId="733A1276" w14:textId="77777777" w:rsidR="00EA58D7" w:rsidRDefault="00EA58D7" w:rsidP="00EA58D7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  <w:t>ω</w:t>
                              </w:r>
                            </w:p>
                          </w:txbxContent>
                        </v:textbox>
                      </v:shape>
                      <v:shape id="弧形 7296" o:spid="_x0000_s1440" style="position:absolute;left:49909;top:11333;width:717;height:1857;rotation:-90;visibility:visible;mso-wrap-style:square;v-text-anchor:middle" coordsize="71674,185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" path="m40027,637nsc57654,6014,71106,44014,71656,89982v420,35119,-6845,67845,-18772,84559c30808,205477,3614,169548,311,105082l35837,92860,40027,637xem40027,637nfc57654,6014,71106,44014,71656,89982v420,35119,-6845,67845,-18772,84559c30808,205477,3614,169548,311,105082e" filled="f" strokecolor="black [3213]" strokeweight=".5pt">
                        <v:stroke endarrow="classic" endarrowwidth="narrow" endarrowlength="short" joinstyle="miter"/>
                        <v:path arrowok="t" o:connecttype="custom" o:connectlocs="40027,637;71656,89982;52884,174541;311,105082" o:connectangles="0,0,0,0"/>
                      </v:shape>
                      <v:shape id="Text Box 211" o:spid="_x0000_s1441" type="#_x0000_t202" style="position:absolute;left:49652;top:12780;width:2921;height:39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" filled="f" stroked="f">
                        <v:textbox>
                          <w:txbxContent>
                            <w:p w14:paraId="15E31C3A" w14:textId="77777777" w:rsidR="00EA58D7" w:rsidRPr="00416E6B" w:rsidRDefault="00EA58D7" w:rsidP="00EA58D7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  <w:t>B</w:t>
                              </w:r>
                              <w:r w:rsidRPr="00416E6B">
                                <w:rPr>
                                  <w:rFonts w:ascii="Times New Roman" w:eastAsia="等线" w:hAnsi="Times New Roman" w:cs="Times New Roman"/>
                                  <w:color w:val="000000"/>
                                  <w:sz w:val="15"/>
                                  <w:szCs w:val="15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11" o:spid="_x0000_s1442" type="#_x0000_t202" style="position:absolute;left:49498;top:7135;width:2402;height:2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" filled="f" stroked="f">
                        <v:textbox>
                          <w:txbxContent>
                            <w:p w14:paraId="44BE8B27" w14:textId="77777777" w:rsidR="00EA58D7" w:rsidRDefault="00EA58D7" w:rsidP="00EA58D7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line id="直接连接符 7299" o:spid="_x0000_s1443" style="position:absolute;visibility:visible;mso-wrap-style:square" from="50332,8458" to="50332,19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" strokecolor="black [3213]" strokeweight=".5pt">
                        <v:stroke startarrowwidth="narrow" startarrowlength="short" endarrowwidth="narrow" endarrowlength="short" joinstyle="miter"/>
                        <o:lock v:ext="edit" aspectratio="t" shapetype="f"/>
                      </v:line>
                      <v:oval id="椭圆 7300" o:spid="_x0000_s1444" style="position:absolute;left:53939;top:13732;width:285;height: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" fillcolor="red" stroked="f" strokeweight="1pt">
                        <v:stroke joinstyle="miter"/>
                      </v:oval>
                      <v:rect id="矩形 7301" o:spid="_x0000_s1445" style="position:absolute;left:47720;top:11239;width:5328;height:5328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" filled="f" strokecolor="black [3213]" strokeweight=".5pt">
                        <v:path arrowok="t"/>
                        <o:lock v:ext="edit" aspectratio="t"/>
                      </v:rect>
                      <v:shape id="Text Box 211" o:spid="_x0000_s1446" type="#_x0000_t202" style="position:absolute;left:48468;top:17415;width:2401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" filled="f" stroked="f">
                        <v:textbox>
                          <w:txbxContent>
                            <w:p w14:paraId="5CED25D7" w14:textId="77777777" w:rsidR="00EA58D7" w:rsidRDefault="00EA58D7" w:rsidP="00EA58D7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211" o:spid="_x0000_s1447" type="#_x0000_t202" style="position:absolute;left:48758;top:8276;width:2400;height:2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" filled="f" stroked="f">
                        <v:textbox>
                          <w:txbxContent>
                            <w:p w14:paraId="10D19EAC" w14:textId="77777777" w:rsidR="00EA58D7" w:rsidRDefault="00EA58D7" w:rsidP="00EA58D7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  <w:t>q</w:t>
                              </w:r>
                            </w:p>
                          </w:txbxContent>
                        </v:textbox>
                      </v:shape>
                      <v:shape id="Text Box 211" o:spid="_x0000_s1448" type="#_x0000_t202" style="position:absolute;left:49520;top:16373;width:2400;height:2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" filled="f" stroked="f">
                        <v:textbox>
                          <w:txbxContent>
                            <w:p w14:paraId="54C0DFBC" w14:textId="77777777" w:rsidR="00EA58D7" w:rsidRDefault="00EA58D7" w:rsidP="00EA58D7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  <w:t>q</w:t>
                              </w:r>
                            </w:p>
                          </w:txbxContent>
                        </v:textbox>
                      </v:shape>
                      <v:shape id="Text Box 211" o:spid="_x0000_s1449" type="#_x0000_t202" style="position:absolute;left:53520;top:12467;width:2401;height:2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" filled="f" stroked="f">
                        <v:textbox>
                          <w:txbxContent>
                            <w:p w14:paraId="0654126E" w14:textId="77777777" w:rsidR="00EA58D7" w:rsidRDefault="00EA58D7" w:rsidP="00EA58D7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  <w:t>q</w:t>
                              </w:r>
                            </w:p>
                          </w:txbxContent>
                        </v:textbox>
                      </v:shape>
                      <v:shape id="Text Box 211" o:spid="_x0000_s1450" type="#_x0000_t202" style="position:absolute;left:44900;top:12515;width:2400;height:2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" filled="f" stroked="f">
                        <v:textbox>
                          <w:txbxContent>
                            <w:p w14:paraId="6253C559" w14:textId="77777777" w:rsidR="00EA58D7" w:rsidRDefault="00EA58D7" w:rsidP="00EA58D7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  <w:t>q</w:t>
                              </w:r>
                            </w:p>
                          </w:txbxContent>
                        </v:textbox>
                      </v:shape>
                      <v:oval id="椭圆 7307" o:spid="_x0000_s1451" style="position:absolute;left:50186;top:17516;width:286;height: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" fillcolor="red" stroked="f" strokeweight="1pt">
                        <v:stroke joinstyle="miter"/>
                      </v:oval>
                      <v:oval id="椭圆 7308" o:spid="_x0000_s1452" style="position:absolute;left:46519;top:13753;width:286;height: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" fillcolor="red" stroked="f" strokeweight="1pt">
                        <v:stroke joinstyle="miter"/>
                      </v:oval>
                      <v:oval id="椭圆 7309" o:spid="_x0000_s1453" style="position:absolute;left:50234;top:9991;width:286;height: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" fillcolor="red" stroked="f" strokeweight="1pt">
                        <v:stroke joinstyle="miter"/>
                      </v:oval>
                      <v:oval id="椭圆 7310" o:spid="_x0000_s1454" style="position:absolute;left:50186;top:13753;width:286;height: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" fillcolor="black [3213]" stroked="f" strokeweight="1pt">
                        <v:stroke joinstyle="miter"/>
                      </v:oval>
                    </v:group>
                    <v:group id="组合 7311" o:spid="_x0000_s1455" style="position:absolute;left:51282;top:10276;width:7906;height:8345" coordorigin="31899,10515" coordsize="7905,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">
                      <v:shape id="Text Box 211" o:spid="_x0000_s1456" type="#_x0000_t202" style="position:absolute;left:35305;top:13422;width:2213;height:3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" filled="f" stroked="f">
                        <v:textbox>
                          <w:txbxContent>
                            <w:p w14:paraId="42C6DACC" w14:textId="77777777" w:rsidR="00EA58D7" w:rsidRDefault="00EA58D7" w:rsidP="00EA58D7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  <v:line id="直接连接符 7313" o:spid="_x0000_s1457" style="position:absolute;visibility:visible;mso-wrap-style:square" from="35829,10908" to="35829,149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" strokecolor="black [3213]" strokeweight=".5pt">
                        <v:stroke startarrowwidth="narrow" startarrowlength="short" endarrowwidth="narrow" endarrowlength="short" joinstyle="miter"/>
                        <o:lock v:ext="edit" aspectratio="t" shapetype="f"/>
                      </v:line>
                      <v:line id="直接连接符 7314" o:spid="_x0000_s1458" style="position:absolute;visibility:visible;mso-wrap-style:square" from="33551,13407" to="38242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" strokecolor="#d8d8d8 [2732]" strokeweight=".5pt">
                        <v:stroke dashstyle="dash" startarrowwidth="narrow" startarrowlength="short" endarrowwidth="narrow" endarrowlength="short" joinstyle="miter"/>
                        <o:lock v:ext="edit" shapetype="f"/>
                      </v:line>
                      <v:line id="直接连接符 7315" o:spid="_x0000_s1459" style="position:absolute;flip:x;visibility:visible;mso-wrap-style:square" from="31982,13430" to="39624,16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" strokecolor="#d8d8d8 [2732]" strokeweight=".5pt">
                        <v:stroke dashstyle="dash" startarrowwidth="narrow" startarrowlength="short" endarrowwidth="narrow" endarrowlength="short" joinstyle="miter"/>
                        <o:lock v:ext="edit" shapetype="f"/>
                      </v:line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平行四边形 7316" o:spid="_x0000_s1460" type="#_x0000_t7" style="position:absolute;left:31956;top:13426;width:7715;height:3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" adj="4267" filled="f" strokecolor="black [3213]" strokeweight=".5pt"/>
                      <v:line id="直接连接符 7317" o:spid="_x0000_s1461" style="position:absolute;visibility:visible;mso-wrap-style:square" from="35861,16705" to="35861,18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" strokecolor="black [3213]" strokeweight=".5pt">
                        <v:stroke startarrowwidth="narrow" startarrowlength="short" endarrowwidth="narrow" endarrowlength="short" joinstyle="miter"/>
                        <o:lock v:ext="edit" aspectratio="t" shapetype="f"/>
                      </v:line>
                      <v:shape id="弧形 7318" o:spid="_x0000_s1462" style="position:absolute;left:35422;top:11706;width:711;height:1854;rotation:-90;visibility:visible;mso-wrap-style:square;v-text-anchor:middle" coordsize="71120,185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" path="m39743,644nsc57225,6043,70561,43979,71103,89854v413,34970,-6759,67568,-18547,84291c30636,205241,3570,169340,305,104838l35560,92710,39743,644xem39743,644nfc57225,6043,70561,43979,71103,89854v413,34970,-6759,67568,-18547,84291c30636,205241,3570,169340,305,104838e" filled="f" strokecolor="black [3213]" strokeweight=".5pt">
                        <v:stroke endarrow="classic" endarrowwidth="narrow" endarrowlength="short" joinstyle="miter"/>
                        <v:path arrowok="t" o:connecttype="custom" o:connectlocs="39743,644;71103,89854;52556,174145;305,104838" o:connectangles="0,0,0,0"/>
                      </v:shape>
                      <v:shape id="Text Box 211" o:spid="_x0000_s1463" type="#_x0000_t202" style="position:absolute;left:35899;top:10515;width:2439;height:2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" filled="f" stroked="f">
                        <v:textbox>
                          <w:txbxContent>
                            <w:p w14:paraId="61C49A6D" w14:textId="77777777" w:rsidR="00EA58D7" w:rsidRDefault="00EA58D7" w:rsidP="00EA58D7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  <w:t>ω</w:t>
                              </w:r>
                            </w:p>
                          </w:txbxContent>
                        </v:textbox>
                      </v:shape>
                      <v:oval id="椭圆 7320" o:spid="_x0000_s1464" style="position:absolute;left:31899;top:16563;width:285;height: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" fillcolor="red" stroked="f" strokeweight="1pt">
                        <v:stroke joinstyle="miter"/>
                      </v:oval>
                      <v:oval id="椭圆 7321" o:spid="_x0000_s1465" style="position:absolute;left:39519;top:13325;width:285;height: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" fillcolor="red" stroked="f" strokeweight="1pt">
                        <v:stroke joinstyle="miter"/>
                      </v:oval>
                      <v:oval id="椭圆 7322" o:spid="_x0000_s1466" style="position:absolute;left:33375;top:13277;width:286;height: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" fillcolor="red" stroked="f" strokeweight="1pt">
                        <v:stroke joinstyle="miter"/>
                      </v:oval>
                      <v:oval id="椭圆 7323" o:spid="_x0000_s1467" style="position:absolute;left:38042;top:16468;width:286;height: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" fillcolor="red" stroked="f" strokeweight="1pt">
                        <v:stroke joinstyle="miter"/>
                      </v:oval>
                      <v:shape id="Text Box 211" o:spid="_x0000_s1468" type="#_x0000_t202" style="position:absolute;left:33565;top:13325;width:2921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" filled="f" stroked="f">
                        <v:textbox>
                          <w:txbxContent>
                            <w:p w14:paraId="4E652B07" w14:textId="77777777" w:rsidR="00EA58D7" w:rsidRDefault="00EA58D7" w:rsidP="00EA58D7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  <w:t>B</w:t>
                              </w:r>
                              <w: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position w:val="-4"/>
                                  <w:sz w:val="15"/>
                                  <w:szCs w:val="15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</v:group>
            </w:pict>
          </mc:Fallback>
        </mc:AlternateContent>
      </w:r>
      <w:r w:rsidR="00EA58D7" w:rsidRPr="00110A8C">
        <w:rPr>
          <w:rFonts w:ascii="Times New Roman" w:eastAsia="宋体" w:hAnsi="Times New Roman" w:cs="Times New Roman"/>
          <w:szCs w:val="21"/>
        </w:rPr>
        <w:t>13-2</w:t>
      </w:r>
      <w:r w:rsidR="00B37025" w:rsidRPr="00110A8C">
        <w:rPr>
          <w:rFonts w:ascii="Times New Roman" w:eastAsia="宋体" w:hAnsi="Times New Roman" w:cs="Times New Roman"/>
          <w:szCs w:val="21"/>
        </w:rPr>
        <w:t>1</w:t>
      </w:r>
      <w:r w:rsidR="00EA58D7" w:rsidRPr="00110A8C">
        <w:rPr>
          <w:rFonts w:ascii="Times New Roman" w:eastAsia="宋体" w:hAnsi="Times New Roman" w:cs="Times New Roman"/>
          <w:szCs w:val="21"/>
        </w:rPr>
        <w:t>如选择题</w:t>
      </w:r>
      <w:r w:rsidR="00EA58D7" w:rsidRPr="00110A8C">
        <w:rPr>
          <w:rFonts w:ascii="Times New Roman" w:eastAsia="宋体" w:hAnsi="Times New Roman" w:cs="Times New Roman"/>
          <w:szCs w:val="21"/>
        </w:rPr>
        <w:t>13-2</w:t>
      </w:r>
      <w:r w:rsidR="00B37025" w:rsidRPr="00110A8C">
        <w:rPr>
          <w:rFonts w:ascii="Times New Roman" w:eastAsia="宋体" w:hAnsi="Times New Roman" w:cs="Times New Roman"/>
          <w:szCs w:val="21"/>
        </w:rPr>
        <w:t>1</w:t>
      </w:r>
      <w:r w:rsidR="00EA58D7" w:rsidRPr="00110A8C">
        <w:rPr>
          <w:rFonts w:ascii="Times New Roman" w:eastAsia="宋体" w:hAnsi="Times New Roman" w:cs="Times New Roman"/>
          <w:szCs w:val="21"/>
        </w:rPr>
        <w:t>图，边长为</w:t>
      </w:r>
      <w:r w:rsidR="00EA58D7" w:rsidRPr="00110A8C">
        <w:rPr>
          <w:rFonts w:ascii="Times New Roman" w:eastAsia="宋体" w:hAnsi="Times New Roman" w:cs="Times New Roman"/>
          <w:i/>
          <w:szCs w:val="21"/>
        </w:rPr>
        <w:t>a</w:t>
      </w:r>
      <w:r w:rsidR="00EA58D7" w:rsidRPr="00110A8C">
        <w:rPr>
          <w:rFonts w:ascii="Times New Roman" w:eastAsia="宋体" w:hAnsi="Times New Roman" w:cs="Times New Roman"/>
          <w:szCs w:val="21"/>
        </w:rPr>
        <w:t>的正方形的四个角上固定有四个电荷均为</w:t>
      </w:r>
      <w:r w:rsidR="00EA58D7" w:rsidRPr="00110A8C">
        <w:rPr>
          <w:rFonts w:ascii="Times New Roman" w:eastAsia="宋体" w:hAnsi="Times New Roman" w:cs="Times New Roman"/>
          <w:i/>
          <w:szCs w:val="21"/>
        </w:rPr>
        <w:t>q</w:t>
      </w:r>
      <w:r w:rsidR="00EA58D7" w:rsidRPr="00110A8C">
        <w:rPr>
          <w:rFonts w:ascii="Times New Roman" w:eastAsia="宋体" w:hAnsi="Times New Roman" w:cs="Times New Roman"/>
          <w:szCs w:val="21"/>
        </w:rPr>
        <w:t>的点电荷。此正方形以角速度</w:t>
      </w:r>
      <m:oMath>
        <m:r>
          <w:rPr>
            <w:rFonts w:ascii="Cambria Math" w:eastAsia="宋体" w:hAnsi="Cambria Math" w:cs="Times New Roman"/>
            <w:szCs w:val="21"/>
          </w:rPr>
          <m:t>ω</m:t>
        </m:r>
      </m:oMath>
      <w:r w:rsidR="00EA58D7" w:rsidRPr="00110A8C">
        <w:rPr>
          <w:rFonts w:ascii="Times New Roman" w:eastAsia="宋体" w:hAnsi="Times New Roman" w:cs="Times New Roman"/>
          <w:szCs w:val="21"/>
        </w:rPr>
        <w:t>绕</w:t>
      </w:r>
      <w:r w:rsidR="00EA58D7" w:rsidRPr="00110A8C">
        <w:rPr>
          <w:rFonts w:ascii="Times New Roman" w:eastAsia="宋体" w:hAnsi="Times New Roman" w:cs="Times New Roman"/>
          <w:i/>
          <w:szCs w:val="21"/>
        </w:rPr>
        <w:t>AC</w:t>
      </w:r>
      <w:r w:rsidR="00EA58D7" w:rsidRPr="00110A8C">
        <w:rPr>
          <w:rFonts w:ascii="Times New Roman" w:eastAsia="宋体" w:hAnsi="Times New Roman" w:cs="Times New Roman"/>
          <w:szCs w:val="21"/>
        </w:rPr>
        <w:t>轴旋转时，在中心</w:t>
      </w:r>
      <w:r w:rsidR="00EA58D7" w:rsidRPr="00110A8C">
        <w:rPr>
          <w:rFonts w:ascii="Times New Roman" w:eastAsia="宋体" w:hAnsi="Times New Roman" w:cs="Times New Roman"/>
          <w:i/>
          <w:szCs w:val="21"/>
        </w:rPr>
        <w:t>O</w:t>
      </w:r>
      <w:r w:rsidR="00EA58D7" w:rsidRPr="00110A8C">
        <w:rPr>
          <w:rFonts w:ascii="Times New Roman" w:eastAsia="宋体" w:hAnsi="Times New Roman" w:cs="Times New Roman"/>
          <w:szCs w:val="21"/>
        </w:rPr>
        <w:t>点产生的磁感强度大小为</w:t>
      </w:r>
      <w:r w:rsidR="00EA58D7" w:rsidRPr="00110A8C">
        <w:rPr>
          <w:rFonts w:ascii="Times New Roman" w:eastAsia="宋体" w:hAnsi="Times New Roman" w:cs="Times New Roman"/>
          <w:i/>
          <w:szCs w:val="21"/>
        </w:rPr>
        <w:t>B</w:t>
      </w:r>
      <w:r w:rsidR="00EA58D7" w:rsidRPr="00110A8C">
        <w:rPr>
          <w:rFonts w:ascii="Times New Roman" w:eastAsia="宋体" w:hAnsi="Times New Roman" w:cs="Times New Roman"/>
          <w:szCs w:val="21"/>
          <w:vertAlign w:val="subscript"/>
        </w:rPr>
        <w:t>1</w:t>
      </w:r>
      <w:r w:rsidR="00EA58D7" w:rsidRPr="00110A8C">
        <w:rPr>
          <w:rFonts w:ascii="Times New Roman" w:eastAsia="宋体" w:hAnsi="Times New Roman" w:cs="Times New Roman"/>
          <w:szCs w:val="21"/>
        </w:rPr>
        <w:t>；此正方形同样以角速度</w:t>
      </w:r>
      <m:oMath>
        <m:r>
          <w:rPr>
            <w:rFonts w:ascii="Cambria Math" w:eastAsia="宋体" w:hAnsi="Cambria Math" w:cs="Times New Roman"/>
            <w:szCs w:val="21"/>
          </w:rPr>
          <m:t>ω</m:t>
        </m:r>
      </m:oMath>
      <w:r w:rsidR="00EA58D7" w:rsidRPr="00110A8C">
        <w:rPr>
          <w:rFonts w:ascii="Times New Roman" w:eastAsia="宋体" w:hAnsi="Times New Roman" w:cs="Times New Roman"/>
          <w:szCs w:val="21"/>
        </w:rPr>
        <w:t>绕过</w:t>
      </w:r>
      <w:r w:rsidR="00EA58D7" w:rsidRPr="00110A8C">
        <w:rPr>
          <w:rFonts w:ascii="Times New Roman" w:eastAsia="宋体" w:hAnsi="Times New Roman" w:cs="Times New Roman"/>
          <w:i/>
          <w:szCs w:val="21"/>
        </w:rPr>
        <w:t>O</w:t>
      </w:r>
      <w:r w:rsidR="00EA58D7" w:rsidRPr="00110A8C">
        <w:rPr>
          <w:rFonts w:ascii="Times New Roman" w:eastAsia="宋体" w:hAnsi="Times New Roman" w:cs="Times New Roman"/>
          <w:szCs w:val="21"/>
        </w:rPr>
        <w:t>点垂直于正方形平面的轴旋转时，在</w:t>
      </w:r>
      <w:r w:rsidR="00EA58D7" w:rsidRPr="00110A8C">
        <w:rPr>
          <w:rFonts w:ascii="Times New Roman" w:eastAsia="宋体" w:hAnsi="Times New Roman" w:cs="Times New Roman"/>
          <w:i/>
          <w:szCs w:val="21"/>
        </w:rPr>
        <w:t>O</w:t>
      </w:r>
      <w:r w:rsidR="00EA58D7" w:rsidRPr="00110A8C">
        <w:rPr>
          <w:rFonts w:ascii="Times New Roman" w:eastAsia="宋体" w:hAnsi="Times New Roman" w:cs="Times New Roman"/>
          <w:szCs w:val="21"/>
        </w:rPr>
        <w:t>点产生的磁感强度的大小为</w:t>
      </w:r>
      <w:r w:rsidR="00EA58D7" w:rsidRPr="00110A8C">
        <w:rPr>
          <w:rFonts w:ascii="Times New Roman" w:eastAsia="宋体" w:hAnsi="Times New Roman" w:cs="Times New Roman"/>
          <w:i/>
          <w:szCs w:val="21"/>
        </w:rPr>
        <w:t>B</w:t>
      </w:r>
      <w:r w:rsidR="00EA58D7" w:rsidRPr="00110A8C">
        <w:rPr>
          <w:rFonts w:ascii="Times New Roman" w:eastAsia="宋体" w:hAnsi="Times New Roman" w:cs="Times New Roman"/>
          <w:szCs w:val="21"/>
          <w:vertAlign w:val="subscript"/>
        </w:rPr>
        <w:t>2</w:t>
      </w:r>
      <w:r w:rsidR="00EA58D7" w:rsidRPr="00110A8C">
        <w:rPr>
          <w:rFonts w:ascii="Times New Roman" w:eastAsia="宋体" w:hAnsi="Times New Roman" w:cs="Times New Roman"/>
          <w:szCs w:val="21"/>
        </w:rPr>
        <w:t>，则</w:t>
      </w:r>
      <w:r w:rsidR="00EA58D7" w:rsidRPr="00110A8C">
        <w:rPr>
          <w:rFonts w:ascii="Times New Roman" w:eastAsia="宋体" w:hAnsi="Times New Roman" w:cs="Times New Roman"/>
          <w:i/>
          <w:szCs w:val="21"/>
        </w:rPr>
        <w:t>B</w:t>
      </w:r>
      <w:r w:rsidR="00EA58D7" w:rsidRPr="00110A8C">
        <w:rPr>
          <w:rFonts w:ascii="Times New Roman" w:eastAsia="宋体" w:hAnsi="Times New Roman" w:cs="Times New Roman"/>
          <w:szCs w:val="21"/>
          <w:vertAlign w:val="subscript"/>
        </w:rPr>
        <w:t>1</w:t>
      </w:r>
      <w:r w:rsidR="00EA58D7" w:rsidRPr="00110A8C">
        <w:rPr>
          <w:rFonts w:ascii="Times New Roman" w:eastAsia="宋体" w:hAnsi="Times New Roman" w:cs="Times New Roman"/>
          <w:szCs w:val="21"/>
        </w:rPr>
        <w:t>与</w:t>
      </w:r>
      <w:r w:rsidR="00EA58D7" w:rsidRPr="00110A8C">
        <w:rPr>
          <w:rFonts w:ascii="Times New Roman" w:eastAsia="宋体" w:hAnsi="Times New Roman" w:cs="Times New Roman"/>
          <w:i/>
          <w:szCs w:val="21"/>
        </w:rPr>
        <w:t>B</w:t>
      </w:r>
      <w:r w:rsidR="00EA58D7" w:rsidRPr="00110A8C">
        <w:rPr>
          <w:rFonts w:ascii="Times New Roman" w:eastAsia="宋体" w:hAnsi="Times New Roman" w:cs="Times New Roman"/>
          <w:szCs w:val="21"/>
          <w:vertAlign w:val="subscript"/>
        </w:rPr>
        <w:t>2</w:t>
      </w:r>
      <w:r w:rsidR="00EA58D7" w:rsidRPr="00110A8C">
        <w:rPr>
          <w:rFonts w:ascii="Times New Roman" w:eastAsia="宋体" w:hAnsi="Times New Roman" w:cs="Times New Roman"/>
          <w:szCs w:val="21"/>
        </w:rPr>
        <w:t>间的关系为</w:t>
      </w:r>
      <w:r w:rsidR="00EA58D7" w:rsidRPr="00110A8C">
        <w:rPr>
          <w:rFonts w:ascii="Times New Roman" w:eastAsia="宋体" w:hAnsi="Times New Roman" w:cs="Times New Roman"/>
          <w:szCs w:val="21"/>
        </w:rPr>
        <w:t xml:space="preserve">(    ) </w:t>
      </w:r>
    </w:p>
    <w:p w14:paraId="52B06FD1" w14:textId="77777777" w:rsidR="00EA58D7" w:rsidRPr="00110A8C" w:rsidRDefault="00EA58D7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(A)</w:t>
      </w:r>
      <w:r w:rsidRPr="00110A8C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 xml:space="preserve">            (B)</w:t>
      </w:r>
      <w:r w:rsidRPr="00110A8C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=2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 xml:space="preserve">           (C)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 xml:space="preserve">           (D)</w:t>
      </w:r>
      <w:r w:rsidRPr="00110A8C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</m:t>
            </m:r>
          </m:den>
        </m:f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 xml:space="preserve"> </w:t>
      </w:r>
    </w:p>
    <w:p w14:paraId="55BE7CBE" w14:textId="77777777" w:rsidR="00EA58D7" w:rsidRPr="00110A8C" w:rsidRDefault="00EA58D7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(C)</w:t>
      </w:r>
    </w:p>
    <w:p w14:paraId="0E51B14D" w14:textId="77777777" w:rsidR="00CB2727" w:rsidRPr="00110A8C" w:rsidRDefault="004A6D94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</w:t>
      </w:r>
      <w:r w:rsidR="005C6C83" w:rsidRPr="00110A8C">
        <w:rPr>
          <w:rFonts w:ascii="Times New Roman" w:eastAsia="宋体" w:hAnsi="Times New Roman" w:cs="Times New Roman"/>
          <w:szCs w:val="21"/>
        </w:rPr>
        <w:t>第一种情况中，由于轴上电荷相对中心无运动，不会在周围形成磁感应强度，另外两个电荷相对转轴运动，形成电流，</w:t>
      </w:r>
    </w:p>
    <w:p w14:paraId="03891DF0" w14:textId="0E62D6EF" w:rsidR="00A81121" w:rsidRPr="00110A8C" w:rsidRDefault="005C6C83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电流强度可根据一个周期经过某面的电荷量求得，即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∆Q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T</m:t>
            </m:r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2qω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</m:t>
            </m:r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qω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π</m:t>
            </m:r>
          </m:den>
        </m:f>
      </m:oMath>
      <w:r w:rsidR="00FD1306" w:rsidRPr="00110A8C">
        <w:rPr>
          <w:rFonts w:ascii="Times New Roman" w:eastAsia="宋体" w:hAnsi="Times New Roman" w:cs="Times New Roman"/>
          <w:szCs w:val="21"/>
        </w:rPr>
        <w:t>，再根据圆形电流在圆心处的磁场强表达式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Cs w:val="21"/>
              </w:rPr>
              <m:t>2×</m:t>
            </m:r>
            <m:f>
              <m:f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radPr>
                  <m:deg/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2</m:t>
                    </m:r>
                  </m:e>
                </m:rad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den>
            </m:f>
            <m:r>
              <w:rPr>
                <w:rFonts w:ascii="Cambria Math" w:eastAsia="宋体" w:hAnsi="Cambria Math" w:cs="Times New Roman"/>
                <w:szCs w:val="21"/>
              </w:rPr>
              <m:t>a</m:t>
            </m:r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qω</m:t>
            </m:r>
          </m:num>
          <m:den>
            <m:rad>
              <m:radPr>
                <m:degHide m:val="1"/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2π</m:t>
                </m:r>
              </m:e>
            </m:rad>
            <m:r>
              <w:rPr>
                <w:rFonts w:ascii="Cambria Math" w:eastAsia="宋体" w:hAnsi="Cambria Math" w:cs="Times New Roman"/>
                <w:szCs w:val="21"/>
              </w:rPr>
              <m:t>a</m:t>
            </m:r>
          </m:den>
        </m:f>
      </m:oMath>
      <w:r w:rsidR="00FD1306" w:rsidRPr="00110A8C">
        <w:rPr>
          <w:rFonts w:ascii="Times New Roman" w:eastAsia="宋体" w:hAnsi="Times New Roman" w:cs="Times New Roman"/>
          <w:szCs w:val="21"/>
        </w:rPr>
        <w:t>，对于第二种情况，类似分析可得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Cs w:val="21"/>
              </w:rPr>
              <m:t>2×</m:t>
            </m:r>
            <m:f>
              <m:f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radPr>
                  <m:deg/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2</m:t>
                    </m:r>
                  </m:e>
                </m:rad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den>
            </m:f>
            <m:r>
              <w:rPr>
                <w:rFonts w:ascii="Cambria Math" w:eastAsia="宋体" w:hAnsi="Cambria Math" w:cs="Times New Roman"/>
                <w:szCs w:val="21"/>
              </w:rPr>
              <m:t>a</m:t>
            </m:r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2qω</m:t>
            </m:r>
          </m:num>
          <m:den>
            <m:rad>
              <m:radPr>
                <m:degHide m:val="1"/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2π</m:t>
                </m:r>
              </m:e>
            </m:rad>
            <m:r>
              <w:rPr>
                <w:rFonts w:ascii="Cambria Math" w:eastAsia="宋体" w:hAnsi="Cambria Math" w:cs="Times New Roman"/>
                <w:szCs w:val="21"/>
              </w:rPr>
              <m:t>a</m:t>
            </m:r>
          </m:den>
        </m:f>
      </m:oMath>
      <w:r w:rsidR="00CB2727" w:rsidRPr="00110A8C">
        <w:rPr>
          <w:rFonts w:ascii="Times New Roman" w:eastAsia="宋体" w:hAnsi="Times New Roman" w:cs="Times New Roman"/>
          <w:szCs w:val="21"/>
        </w:rPr>
        <w:t>，则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=2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="00CB2727" w:rsidRPr="00110A8C">
        <w:rPr>
          <w:rFonts w:ascii="Times New Roman" w:eastAsia="宋体" w:hAnsi="Times New Roman" w:cs="Times New Roman"/>
          <w:szCs w:val="21"/>
        </w:rPr>
        <w:t>，选</w:t>
      </w:r>
      <w:r w:rsidR="00CB2727" w:rsidRPr="00110A8C">
        <w:rPr>
          <w:rFonts w:ascii="Times New Roman" w:eastAsia="宋体" w:hAnsi="Times New Roman" w:cs="Times New Roman"/>
          <w:szCs w:val="21"/>
        </w:rPr>
        <w:t>(C)</w:t>
      </w:r>
    </w:p>
    <w:p w14:paraId="367A464F" w14:textId="5A1A5255" w:rsidR="004A6D94" w:rsidRPr="00110A8C" w:rsidRDefault="005840E8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71232" behindDoc="0" locked="0" layoutInCell="1" allowOverlap="1" wp14:anchorId="7347100C" wp14:editId="1A092EBC">
                <wp:simplePos x="0" y="0"/>
                <wp:positionH relativeFrom="column">
                  <wp:posOffset>8087995</wp:posOffset>
                </wp:positionH>
                <wp:positionV relativeFrom="paragraph">
                  <wp:posOffset>122555</wp:posOffset>
                </wp:positionV>
                <wp:extent cx="1810385" cy="971550"/>
                <wp:effectExtent l="0" t="0" r="37465" b="0"/>
                <wp:wrapNone/>
                <wp:docPr id="7272" name="画布 72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383" name="组合 383"/>
                        <wpg:cNvGrpSpPr/>
                        <wpg:grpSpPr>
                          <a:xfrm>
                            <a:off x="35661" y="35669"/>
                            <a:ext cx="1774724" cy="935881"/>
                            <a:chOff x="2046900" y="885824"/>
                            <a:chExt cx="1774724" cy="935881"/>
                          </a:xfrm>
                        </wpg:grpSpPr>
                        <wps:wsp>
                          <wps:cNvPr id="7232" name="文本框 6"/>
                          <wps:cNvSpPr txBox="1"/>
                          <wps:spPr>
                            <a:xfrm>
                              <a:off x="2616223" y="1544450"/>
                              <a:ext cx="1049846" cy="2772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FD912FE" w14:textId="04FD37E3" w:rsidR="00672FB0" w:rsidRPr="00907132" w:rsidRDefault="00672FB0" w:rsidP="00672FB0">
                                <w:pPr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</w:pPr>
                                <w:r w:rsidRPr="00907132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907132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2</w:t>
                                </w:r>
                                <w:r w:rsidR="00B37025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2</w:t>
                                </w:r>
                                <w:r w:rsidRPr="00907132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233" name="组合 7233"/>
                          <wpg:cNvGrpSpPr/>
                          <wpg:grpSpPr>
                            <a:xfrm>
                              <a:off x="2046900" y="885824"/>
                              <a:ext cx="1774724" cy="845243"/>
                              <a:chOff x="2046900" y="885824"/>
                              <a:chExt cx="1774724" cy="845243"/>
                            </a:xfrm>
                          </wpg:grpSpPr>
                          <wps:wsp>
                            <wps:cNvPr id="7234" name="Text Box 2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870096" y="1071741"/>
                                <a:ext cx="287592" cy="422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5BA5911" w14:textId="77777777" w:rsidR="00672FB0" w:rsidRDefault="00672FB0" w:rsidP="00672FB0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Q</w:t>
                                  </w:r>
                                </w:p>
                                <w:p w14:paraId="28F79CE5" w14:textId="77777777" w:rsidR="00672FB0" w:rsidRDefault="00672FB0" w:rsidP="00672FB0">
                                  <w:pP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35" name="Text Box 2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460309" y="1096681"/>
                                <a:ext cx="361315" cy="274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E4ACE1D" w14:textId="77777777" w:rsidR="00672FB0" w:rsidRDefault="00672FB0" w:rsidP="00672FB0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36" name="直接连接符 7236"/>
                            <wps:cNvCnPr>
                              <a:cxnSpLocks/>
                            </wps:cNvCnPr>
                            <wps:spPr>
                              <a:xfrm flipV="1">
                                <a:off x="3424237" y="1290637"/>
                                <a:ext cx="152239" cy="13811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37" name="直接连接符 7237"/>
                            <wps:cNvCnPr>
                              <a:cxnSpLocks noChangeAspect="1"/>
                            </wps:cNvCnPr>
                            <wps:spPr>
                              <a:xfrm>
                                <a:off x="3561826" y="1490663"/>
                                <a:ext cx="54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prstDash val="solid"/>
                                <a:headEnd type="none" w="sm" len="sm"/>
                                <a:tailEnd type="stealth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38" name="Text Box 2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526860" y="929992"/>
                                <a:ext cx="292735" cy="393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D20EF8" w14:textId="77777777" w:rsidR="00672FB0" w:rsidRDefault="00672FB0" w:rsidP="00672FB0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39" name="Text Box 2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883840" y="1415768"/>
                                <a:ext cx="221310" cy="31529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95112A" w14:textId="77777777" w:rsidR="00672FB0" w:rsidRDefault="00672FB0" w:rsidP="00672FB0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40" name="Text Box 2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398306" y="1253843"/>
                                <a:ext cx="240243" cy="27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8C066A1" w14:textId="77777777" w:rsidR="00672FB0" w:rsidRDefault="00672FB0" w:rsidP="00672FB0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41" name="Text Box 2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31598" y="1087155"/>
                                <a:ext cx="292100" cy="393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2DF752" w14:textId="77777777" w:rsidR="00672FB0" w:rsidRDefault="00672FB0" w:rsidP="00672FB0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7242" name="组合 7242"/>
                            <wpg:cNvGrpSpPr/>
                            <wpg:grpSpPr>
                              <a:xfrm>
                                <a:off x="2245728" y="885824"/>
                                <a:ext cx="0" cy="720000"/>
                                <a:chOff x="2169528" y="614362"/>
                                <a:chExt cx="4043" cy="1028700"/>
                              </a:xfrm>
                            </wpg:grpSpPr>
                            <wps:wsp>
                              <wps:cNvPr id="7243" name="直接连接符 7243"/>
                              <wps:cNvCnPr>
                                <a:cxnSpLocks noChangeAspect="1"/>
                              </wps:cNvCnPr>
                              <wps:spPr>
                                <a:xfrm>
                                  <a:off x="2169528" y="828675"/>
                                  <a:ext cx="0" cy="57606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headEnd type="none" w="sm" len="sm"/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44" name="直接连接符 7244"/>
                              <wps:cNvCnPr>
                                <a:cxnSpLocks noChangeAspect="1"/>
                              </wps:cNvCnPr>
                              <wps:spPr>
                                <a:xfrm rot="5400000">
                                  <a:off x="2151981" y="1102655"/>
                                  <a:ext cx="4318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headEnd type="none" w="sm" len="sm"/>
                                  <a:tailEnd type="stealth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45" name="直接连接符 7245"/>
                              <wps:cNvCnPr>
                                <a:cxnSpLocks noChangeAspect="1"/>
                              </wps:cNvCnPr>
                              <wps:spPr>
                                <a:xfrm>
                                  <a:off x="2172532" y="1351261"/>
                                  <a:ext cx="0" cy="291801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  <a:headEnd type="none" w="sm" len="sm"/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46" name="直接连接符 7246"/>
                              <wps:cNvCnPr>
                                <a:cxnSpLocks noChangeAspect="1"/>
                              </wps:cNvCnPr>
                              <wps:spPr>
                                <a:xfrm>
                                  <a:off x="2172438" y="614362"/>
                                  <a:ext cx="0" cy="241278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  <a:headEnd type="none" w="sm" len="sm"/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7247" name="直接连接符 7247"/>
                            <wps:cNvCnPr>
                              <a:cxnSpLocks noChangeAspect="1"/>
                            </wps:cNvCnPr>
                            <wps:spPr>
                              <a:xfrm>
                                <a:off x="2700638" y="1048017"/>
                                <a:ext cx="0" cy="43711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sm" len="sm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48" name="直接连接符 7248"/>
                            <wps:cNvCnPr>
                              <a:cxnSpLocks noChangeAspect="1"/>
                            </wps:cNvCnPr>
                            <wps:spPr>
                              <a:xfrm rot="5400000">
                                <a:off x="2682560" y="1141610"/>
                                <a:ext cx="3276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headEnd type="none" w="sm" len="sm"/>
                                <a:tailEnd type="stealth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49" name="直接连接符 7249"/>
                            <wps:cNvCnPr>
                              <a:cxnSpLocks noChangeAspect="1"/>
                            </wps:cNvCnPr>
                            <wps:spPr>
                              <a:xfrm>
                                <a:off x="2702652" y="962025"/>
                                <a:ext cx="0" cy="10645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  <a:headEnd type="none" w="sm" len="sm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50" name="直接连接符 7250"/>
                            <wps:cNvCnPr>
                              <a:cxnSpLocks noChangeAspect="1"/>
                            </wps:cNvCnPr>
                            <wps:spPr>
                              <a:xfrm rot="5400000">
                                <a:off x="2895018" y="1294523"/>
                                <a:ext cx="0" cy="38897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sm" len="sm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51" name="直接连接符 7251"/>
                            <wps:cNvCnPr>
                              <a:cxnSpLocks noChangeAspect="1"/>
                            </wps:cNvCnPr>
                            <wps:spPr>
                              <a:xfrm rot="10800000">
                                <a:off x="2985183" y="1491741"/>
                                <a:ext cx="29156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headEnd type="stealth" w="sm" len="sm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52" name="直接连接符 7252"/>
                            <wps:cNvCnPr>
                              <a:cxnSpLocks noChangeAspect="1"/>
                            </wps:cNvCnPr>
                            <wps:spPr>
                              <a:xfrm rot="5400000">
                                <a:off x="3118659" y="1443438"/>
                                <a:ext cx="0" cy="9472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  <a:headEnd type="none" w="sm" len="sm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53" name="弧形 7253"/>
                            <wps:cNvSpPr>
                              <a:spLocks noChangeAspect="1"/>
                            </wps:cNvSpPr>
                            <wps:spPr>
                              <a:xfrm>
                                <a:off x="3352800" y="1062038"/>
                                <a:ext cx="428400" cy="428400"/>
                              </a:xfrm>
                              <a:prstGeom prst="arc">
                                <a:avLst>
                                  <a:gd name="adj1" fmla="val 146880"/>
                                  <a:gd name="adj2" fmla="val 10803129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254" name="直接连接符 7254"/>
                            <wps:cNvCnPr>
                              <a:cxnSpLocks noChangeAspect="1"/>
                            </wps:cNvCnPr>
                            <wps:spPr>
                              <a:xfrm>
                                <a:off x="3351431" y="1062037"/>
                                <a:ext cx="1217" cy="21400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  <a:headEnd type="none" w="sm" len="sm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55" name="直接连接符 7255"/>
                            <wps:cNvCnPr>
                              <a:cxnSpLocks noChangeAspect="1"/>
                            </wps:cNvCnPr>
                            <wps:spPr>
                              <a:xfrm rot="5400000">
                                <a:off x="3338807" y="1159166"/>
                                <a:ext cx="3238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headEnd type="none" w="sm" len="sm"/>
                                <a:tailEnd type="stealth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56" name="直接连接符 7256"/>
                            <wps:cNvCnPr>
                              <a:cxnSpLocks noChangeAspect="1"/>
                            </wps:cNvCnPr>
                            <wps:spPr>
                              <a:xfrm>
                                <a:off x="3353730" y="965495"/>
                                <a:ext cx="0" cy="10604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  <a:headEnd type="none" w="sm" len="sm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57" name="直接连接符 7257"/>
                            <wps:cNvCnPr>
                              <a:cxnSpLocks noChangeAspect="1"/>
                            </wps:cNvCnPr>
                            <wps:spPr>
                              <a:xfrm>
                                <a:off x="3780278" y="1061062"/>
                                <a:ext cx="556" cy="2243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  <a:headEnd type="none" w="sm" len="sm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58" name="直接连接符 7258"/>
                            <wps:cNvCnPr>
                              <a:cxnSpLocks noChangeAspect="1"/>
                            </wps:cNvCnPr>
                            <wps:spPr>
                              <a:xfrm rot="5400000">
                                <a:off x="3765527" y="1140433"/>
                                <a:ext cx="3238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headEnd type="stealth" w="sm" len="sm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59" name="直接连接符 7259"/>
                            <wps:cNvCnPr>
                              <a:cxnSpLocks noChangeAspect="1"/>
                            </wps:cNvCnPr>
                            <wps:spPr>
                              <a:xfrm>
                                <a:off x="3780450" y="946762"/>
                                <a:ext cx="0" cy="10604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  <a:headEnd type="none" w="sm" len="sm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60" name="直接连接符 7260"/>
                            <wps:cNvCnPr>
                              <a:cxnSpLocks noChangeAspect="1"/>
                            </wps:cNvCnPr>
                            <wps:spPr>
                              <a:xfrm>
                                <a:off x="3365325" y="1288393"/>
                                <a:ext cx="420862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  <a:headEnd type="none" w="sm" len="sm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61" name="Text Box 2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294675" y="980100"/>
                                <a:ext cx="292100" cy="393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675CD8C" w14:textId="77777777" w:rsidR="00672FB0" w:rsidRDefault="00672FB0" w:rsidP="00672FB0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62" name="Text Box 2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837475" y="1218225"/>
                                <a:ext cx="240030" cy="276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05B35A5" w14:textId="77777777" w:rsidR="00672FB0" w:rsidRDefault="00672FB0" w:rsidP="00672FB0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63" name="Text Box 2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27874" y="1199175"/>
                                <a:ext cx="240030" cy="276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25E736" w14:textId="77777777" w:rsidR="00672FB0" w:rsidRDefault="00672FB0" w:rsidP="00672FB0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64" name="直接连接符 7264"/>
                            <wps:cNvCnPr>
                              <a:cxnSpLocks noChangeAspect="1"/>
                            </wps:cNvCnPr>
                            <wps:spPr>
                              <a:xfrm>
                                <a:off x="2253911" y="1287122"/>
                                <a:ext cx="212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  <a:headEnd type="none" w="sm" len="sm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65" name="直接连接符 7265"/>
                            <wps:cNvCnPr>
                              <a:cxnSpLocks noChangeAspect="1"/>
                            </wps:cNvCnPr>
                            <wps:spPr>
                              <a:xfrm>
                                <a:off x="2706347" y="1272835"/>
                                <a:ext cx="212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  <a:headEnd type="none" w="sm" len="sm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66" name="直接连接符 7266"/>
                            <wps:cNvCnPr>
                              <a:cxnSpLocks noChangeAspect="1"/>
                            </wps:cNvCnPr>
                            <wps:spPr>
                              <a:xfrm rot="5400000">
                                <a:off x="2801597" y="1387134"/>
                                <a:ext cx="212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  <a:headEnd type="none" w="sm" len="sm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67" name="Text Box 2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80312" y="1061063"/>
                                <a:ext cx="239395" cy="276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723EE97" w14:textId="77777777" w:rsidR="00672FB0" w:rsidRDefault="00672FB0" w:rsidP="00672FB0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68" name="Text Box 2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46900" y="1089637"/>
                                <a:ext cx="220980" cy="3149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84E6F5" w14:textId="77777777" w:rsidR="00672FB0" w:rsidRDefault="00672FB0" w:rsidP="00672FB0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69" name="椭圆 7269"/>
                            <wps:cNvSpPr/>
                            <wps:spPr>
                              <a:xfrm>
                                <a:off x="2446950" y="1265850"/>
                                <a:ext cx="28575" cy="28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270" name="椭圆 7270"/>
                            <wps:cNvSpPr/>
                            <wps:spPr>
                              <a:xfrm>
                                <a:off x="2894624" y="1256324"/>
                                <a:ext cx="28575" cy="28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271" name="椭圆 7271"/>
                            <wps:cNvSpPr/>
                            <wps:spPr>
                              <a:xfrm>
                                <a:off x="3556613" y="1284900"/>
                                <a:ext cx="28575" cy="28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47100C" id="画布 7272" o:spid="_x0000_s1469" editas="canvas" style="position:absolute;left:0;text-align:left;margin-left:636.85pt;margin-top:9.65pt;width:142.55pt;height:76.5pt;z-index:251871232;mso-width-relative:margin;mso-height-relative:margin" coordsize="18103,9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">
                <v:shape id="_x0000_s1470" type="#_x0000_t75" style="position:absolute;width:18103;height:9715;visibility:visible;mso-wrap-style:square">
                  <v:fill o:detectmouseclick="t"/>
                  <v:path o:connecttype="none"/>
                </v:shape>
                <v:group id="组合 383" o:spid="_x0000_s1471" style="position:absolute;left:356;top:356;width:17747;height:9359" coordorigin="20469,8858" coordsize="17747,9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">
                  <v:shape id="文本框 6" o:spid="_x0000_s1472" type="#_x0000_t202" style="position:absolute;left:26162;top:15444;width:10498;height:2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" filled="f" stroked="f" strokeweight=".5pt">
                    <v:textbox>
                      <w:txbxContent>
                        <w:p w14:paraId="0FD912FE" w14:textId="04FD37E3" w:rsidR="00672FB0" w:rsidRPr="00907132" w:rsidRDefault="00672FB0" w:rsidP="00672FB0">
                          <w:pPr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</w:pPr>
                          <w:r w:rsidRPr="00907132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选择题</w:t>
                          </w:r>
                          <w:r w:rsidRPr="00907132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13-</w:t>
                          </w:r>
                          <w:r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2</w:t>
                          </w:r>
                          <w:r w:rsidR="00B37025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2</w:t>
                          </w:r>
                          <w:r w:rsidRPr="00907132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group id="组合 7233" o:spid="_x0000_s1473" style="position:absolute;left:20469;top:8858;width:17747;height:8452" coordorigin="20469,8858" coordsize="17747,8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">
                    <v:shape id="Text Box 211" o:spid="_x0000_s1474" type="#_x0000_t202" style="position:absolute;left:28700;top:10717;width:2876;height:4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" filled="f" stroked="f">
                      <v:textbox>
                        <w:txbxContent>
                          <w:p w14:paraId="15BA5911" w14:textId="77777777" w:rsidR="00672FB0" w:rsidRDefault="00672FB0" w:rsidP="00672FB0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Q</w:t>
                            </w:r>
                          </w:p>
                          <w:p w14:paraId="28F79CE5" w14:textId="77777777" w:rsidR="00672FB0" w:rsidRDefault="00672FB0" w:rsidP="00672FB0">
                            <w:pPr>
                              <w:rPr>
                                <w:rFonts w:ascii="等线" w:eastAsia="等线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eastAsia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Text Box 211" o:spid="_x0000_s1475" type="#_x0000_t202" style="position:absolute;left:34603;top:10966;width:3613;height:2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" filled="f" stroked="f">
                      <v:textbox>
                        <w:txbxContent>
                          <w:p w14:paraId="3E4ACE1D" w14:textId="77777777" w:rsidR="00672FB0" w:rsidRDefault="00672FB0" w:rsidP="00672FB0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line id="直接连接符 7236" o:spid="_x0000_s1476" style="position:absolute;flip:y;visibility:visible;mso-wrap-style:square" from="34242,12906" to="35764,14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" strokecolor="black [3213]" strokeweight=".5pt">
                      <v:stroke joinstyle="miter"/>
                      <o:lock v:ext="edit" shapetype="f"/>
                    </v:line>
                    <v:line id="直接连接符 7237" o:spid="_x0000_s1477" style="position:absolute;visibility:visible;mso-wrap-style:square" from="35618,14906" to="36158,14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" strokecolor="red" strokeweight=".5pt">
                      <v:stroke startarrowwidth="narrow" startarrowlength="short" endarrow="classic" endarrowwidth="narrow" endarrowlength="short" joinstyle="miter"/>
                      <o:lock v:ext="edit" aspectratio="t" shapetype="f"/>
                    </v:line>
                    <v:shape id="Text Box 211" o:spid="_x0000_s1478" type="#_x0000_t202" style="position:absolute;left:25268;top:9299;width:2927;height:39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" filled="f" stroked="f">
                      <v:textbox>
                        <w:txbxContent>
                          <w:p w14:paraId="56D20EF8" w14:textId="77777777" w:rsidR="00672FB0" w:rsidRDefault="00672FB0" w:rsidP="00672FB0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shape id="Text Box 211" o:spid="_x0000_s1479" type="#_x0000_t202" style="position:absolute;left:28838;top:14157;width:2213;height:3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" filled="f" stroked="f">
                      <v:textbox>
                        <w:txbxContent>
                          <w:p w14:paraId="5395112A" w14:textId="77777777" w:rsidR="00672FB0" w:rsidRDefault="00672FB0" w:rsidP="00672FB0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shape id="Text Box 211" o:spid="_x0000_s1480" type="#_x0000_t202" style="position:absolute;left:33983;top:12538;width:2402;height:2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" filled="f" stroked="f">
                      <v:textbox>
                        <w:txbxContent>
                          <w:p w14:paraId="18C066A1" w14:textId="77777777" w:rsidR="00672FB0" w:rsidRDefault="00672FB0" w:rsidP="00672FB0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Text Box 211" o:spid="_x0000_s1481" type="#_x0000_t202" style="position:absolute;left:23315;top:10871;width:2921;height:39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" filled="f" stroked="f">
                      <v:textbox>
                        <w:txbxContent>
                          <w:p w14:paraId="282DF752" w14:textId="77777777" w:rsidR="00672FB0" w:rsidRDefault="00672FB0" w:rsidP="00672FB0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P</w:t>
                            </w:r>
                          </w:p>
                        </w:txbxContent>
                      </v:textbox>
                    </v:shape>
                    <v:group id="组合 7242" o:spid="_x0000_s1482" style="position:absolute;left:22457;top:8858;width:0;height:7200" coordorigin="21695,6143" coordsize="40,10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">
                      <v:line id="直接连接符 7243" o:spid="_x0000_s1483" style="position:absolute;visibility:visible;mso-wrap-style:square" from="21695,8286" to="21695,14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" strokecolor="black [3213]" strokeweight=".5pt">
                        <v:stroke startarrowwidth="narrow" startarrowlength="short" endarrowwidth="narrow" endarrowlength="short" joinstyle="miter"/>
                        <o:lock v:ext="edit" aspectratio="t" shapetype="f"/>
                      </v:line>
                      <v:line id="直接连接符 7244" o:spid="_x0000_s1484" style="position:absolute;rotation:90;visibility:visible;mso-wrap-style:square" from="21519,11026" to="21951,11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" strokecolor="red" strokeweight=".5pt">
                        <v:stroke startarrowwidth="narrow" startarrowlength="short" endarrow="classic" endarrowwidth="narrow" endarrowlength="short" joinstyle="miter"/>
                        <o:lock v:ext="edit" aspectratio="t" shapetype="f"/>
                      </v:line>
                      <v:line id="直接连接符 7245" o:spid="_x0000_s1485" style="position:absolute;visibility:visible;mso-wrap-style:square" from="21725,13512" to="21725,16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" strokecolor="black [3213]" strokeweight=".5pt">
                        <v:stroke dashstyle="dash" startarrowwidth="narrow" startarrowlength="short" endarrowwidth="narrow" endarrowlength="short" joinstyle="miter"/>
                        <o:lock v:ext="edit" aspectratio="t" shapetype="f"/>
                      </v:line>
                      <v:line id="直接连接符 7246" o:spid="_x0000_s1486" style="position:absolute;visibility:visible;mso-wrap-style:square" from="21724,6143" to="21724,8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" strokecolor="black [3213]" strokeweight=".5pt">
                        <v:stroke dashstyle="dash" startarrowwidth="narrow" startarrowlength="short" endarrowwidth="narrow" endarrowlength="short" joinstyle="miter"/>
                        <o:lock v:ext="edit" aspectratio="t" shapetype="f"/>
                      </v:line>
                    </v:group>
                    <v:line id="直接连接符 7247" o:spid="_x0000_s1487" style="position:absolute;visibility:visible;mso-wrap-style:square" from="27006,10480" to="27006,14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" strokecolor="black [3213]" strokeweight=".5pt">
                      <v:stroke startarrowwidth="narrow" startarrowlength="short" endarrowwidth="narrow" endarrowlength="short" joinstyle="miter"/>
                      <o:lock v:ext="edit" aspectratio="t" shapetype="f"/>
                    </v:line>
                    <v:line id="直接连接符 7248" o:spid="_x0000_s1488" style="position:absolute;rotation:90;visibility:visible;mso-wrap-style:square" from="26825,11416" to="27152,11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" strokecolor="red" strokeweight=".5pt">
                      <v:stroke startarrowwidth="narrow" startarrowlength="short" endarrow="classic" endarrowwidth="narrow" endarrowlength="short" joinstyle="miter"/>
                      <o:lock v:ext="edit" aspectratio="t" shapetype="f"/>
                    </v:line>
                    <v:line id="直接连接符 7249" o:spid="_x0000_s1489" style="position:absolute;visibility:visible;mso-wrap-style:square" from="27026,9620" to="27026,10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" strokecolor="black [3213]" strokeweight=".5pt">
                      <v:stroke dashstyle="dash" startarrowwidth="narrow" startarrowlength="short" endarrowwidth="narrow" endarrowlength="short" joinstyle="miter"/>
                      <o:lock v:ext="edit" aspectratio="t" shapetype="f"/>
                    </v:line>
                    <v:line id="直接连接符 7250" o:spid="_x0000_s1490" style="position:absolute;rotation:90;visibility:visible;mso-wrap-style:square" from="28950,12945" to="28950,16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" strokecolor="black [3213]" strokeweight=".5pt">
                      <v:stroke startarrowwidth="narrow" startarrowlength="short" endarrowwidth="narrow" endarrowlength="short" joinstyle="miter"/>
                      <o:lock v:ext="edit" aspectratio="t" shapetype="f"/>
                    </v:line>
                    <v:line id="直接连接符 7251" o:spid="_x0000_s1491" style="position:absolute;rotation:180;visibility:visible;mso-wrap-style:square" from="29851,14917" to="30143,14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" strokecolor="red" strokeweight=".5pt">
                      <v:stroke startarrow="classic" startarrowwidth="narrow" startarrowlength="short" endarrowwidth="narrow" endarrowlength="short" joinstyle="miter"/>
                      <o:lock v:ext="edit" aspectratio="t" shapetype="f"/>
                    </v:line>
                    <v:line id="直接连接符 7252" o:spid="_x0000_s1492" style="position:absolute;rotation:90;visibility:visible;mso-wrap-style:square" from="31186,14434" to="31186,15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" strokecolor="black [3213]" strokeweight=".5pt">
                      <v:stroke dashstyle="dash" startarrowwidth="narrow" startarrowlength="short" endarrowwidth="narrow" endarrowlength="short" joinstyle="miter"/>
                      <o:lock v:ext="edit" aspectratio="t" shapetype="f"/>
                    </v:line>
                    <v:shape id="弧形 7253" o:spid="_x0000_s1493" style="position:absolute;left:33528;top:10620;width:4284;height:4284;visibility:visible;mso-wrap-style:square;v-text-anchor:middle" coordsize="428400,42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" path="m428205,223349nsc423227,339797,326054,430892,209527,428349,93001,425806,-106,330559,,214005r214200,195l428205,223349xem428205,223349nfc423227,339797,326054,430892,209527,428349,93001,425806,-106,330559,,214005e" filled="f" strokecolor="black [3213]" strokeweight=".5pt">
                      <v:stroke joinstyle="miter"/>
                      <v:path arrowok="t" o:connecttype="custom" o:connectlocs="428205,223349;209527,428349;0,214005" o:connectangles="0,0,0"/>
                      <o:lock v:ext="edit" aspectratio="t"/>
                    </v:shape>
                    <v:line id="直接连接符 7254" o:spid="_x0000_s1494" style="position:absolute;visibility:visible;mso-wrap-style:square" from="33514,10620" to="33526,12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" strokecolor="black [3213]" strokeweight=".5pt">
                      <v:stroke startarrowwidth="narrow" startarrowlength="short" endarrowwidth="narrow" endarrowlength="short" joinstyle="miter"/>
                      <o:lock v:ext="edit" aspectratio="t" shapetype="f"/>
                    </v:line>
                    <v:line id="直接连接符 7255" o:spid="_x0000_s1495" style="position:absolute;rotation:90;visibility:visible;mso-wrap-style:square" from="33388,11591" to="33712,11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" strokecolor="red" strokeweight=".5pt">
                      <v:stroke startarrowwidth="narrow" startarrowlength="short" endarrow="classic" endarrowwidth="narrow" endarrowlength="short" joinstyle="miter"/>
                      <o:lock v:ext="edit" aspectratio="t" shapetype="f"/>
                    </v:line>
                    <v:line id="直接连接符 7256" o:spid="_x0000_s1496" style="position:absolute;visibility:visible;mso-wrap-style:square" from="33537,9654" to="33537,10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" strokecolor="black [3213]" strokeweight=".5pt">
                      <v:stroke dashstyle="dash" startarrowwidth="narrow" startarrowlength="short" endarrowwidth="narrow" endarrowlength="short" joinstyle="miter"/>
                      <o:lock v:ext="edit" aspectratio="t" shapetype="f"/>
                    </v:line>
                    <v:line id="直接连接符 7257" o:spid="_x0000_s1497" style="position:absolute;visibility:visible;mso-wrap-style:square" from="37802,10610" to="37808,128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" strokecolor="black [3213]" strokeweight=".5pt">
                      <v:stroke startarrowwidth="narrow" startarrowlength="short" endarrowwidth="narrow" endarrowlength="short" joinstyle="miter"/>
                      <o:lock v:ext="edit" aspectratio="t" shapetype="f"/>
                    </v:line>
                    <v:line id="直接连接符 7258" o:spid="_x0000_s1498" style="position:absolute;rotation:90;visibility:visible;mso-wrap-style:square" from="37655,11404" to="37979,11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" strokecolor="red" strokeweight=".5pt">
                      <v:stroke startarrow="classic" startarrowwidth="narrow" startarrowlength="short" endarrowwidth="narrow" endarrowlength="short" joinstyle="miter"/>
                      <o:lock v:ext="edit" aspectratio="t" shapetype="f"/>
                    </v:line>
                    <v:line id="直接连接符 7259" o:spid="_x0000_s1499" style="position:absolute;visibility:visible;mso-wrap-style:square" from="37804,9467" to="37804,10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" strokecolor="black [3213]" strokeweight=".5pt">
                      <v:stroke dashstyle="dash" startarrowwidth="narrow" startarrowlength="short" endarrowwidth="narrow" endarrowlength="short" joinstyle="miter"/>
                      <o:lock v:ext="edit" aspectratio="t" shapetype="f"/>
                    </v:line>
                    <v:line id="直接连接符 7260" o:spid="_x0000_s1500" style="position:absolute;visibility:visible;mso-wrap-style:square" from="33653,12883" to="37861,12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" strokecolor="black [3213]" strokeweight=".5pt">
                      <v:stroke dashstyle="dash" startarrowwidth="narrow" startarrowlength="short" endarrowwidth="narrow" endarrowlength="short" joinstyle="miter"/>
                      <o:lock v:ext="edit" aspectratio="t" shapetype="f"/>
                    </v:line>
                    <v:shape id="Text Box 211" o:spid="_x0000_s1501" type="#_x0000_t202" style="position:absolute;left:32946;top:9801;width:2921;height:39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" filled="f" stroked="f">
                      <v:textbox>
                        <w:txbxContent>
                          <w:p w14:paraId="0675CD8C" w14:textId="77777777" w:rsidR="00672FB0" w:rsidRDefault="00672FB0" w:rsidP="00672FB0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shape id="Text Box 211" o:spid="_x0000_s1502" type="#_x0000_t202" style="position:absolute;left:28374;top:12182;width:2401;height:2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" filled="f" stroked="f">
                      <v:textbox>
                        <w:txbxContent>
                          <w:p w14:paraId="705B35A5" w14:textId="77777777" w:rsidR="00672FB0" w:rsidRDefault="00672FB0" w:rsidP="00672FB0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Text Box 211" o:spid="_x0000_s1503" type="#_x0000_t202" style="position:absolute;left:22278;top:11991;width:2401;height:2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" filled="f" stroked="f">
                      <v:textbox>
                        <w:txbxContent>
                          <w:p w14:paraId="7625E736" w14:textId="77777777" w:rsidR="00672FB0" w:rsidRDefault="00672FB0" w:rsidP="00672FB0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line id="直接连接符 7264" o:spid="_x0000_s1504" style="position:absolute;visibility:visible;mso-wrap-style:square" from="22539,12871" to="24663,12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" strokecolor="black [3213]" strokeweight=".5pt">
                      <v:stroke dashstyle="dash" startarrowwidth="narrow" startarrowlength="short" endarrowwidth="narrow" endarrowlength="short" joinstyle="miter"/>
                      <o:lock v:ext="edit" aspectratio="t" shapetype="f"/>
                    </v:line>
                    <v:line id="直接连接符 7265" o:spid="_x0000_s1505" style="position:absolute;visibility:visible;mso-wrap-style:square" from="27063,12728" to="29187,127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" strokecolor="black [3213]" strokeweight=".5pt">
                      <v:stroke dashstyle="dash" startarrowwidth="narrow" startarrowlength="short" endarrowwidth="narrow" endarrowlength="short" joinstyle="miter"/>
                      <o:lock v:ext="edit" aspectratio="t" shapetype="f"/>
                    </v:line>
                    <v:line id="直接连接符 7266" o:spid="_x0000_s1506" style="position:absolute;rotation:90;visibility:visible;mso-wrap-style:square" from="28015,13871" to="30139,13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" strokecolor="black [3213]" strokeweight=".5pt">
                      <v:stroke dashstyle="dash" startarrowwidth="narrow" startarrowlength="short" endarrowwidth="narrow" endarrowlength="short" joinstyle="miter"/>
                      <o:lock v:ext="edit" aspectratio="t" shapetype="f"/>
                    </v:line>
                    <v:shape id="Text Box 211" o:spid="_x0000_s1507" type="#_x0000_t202" style="position:absolute;left:26803;top:10610;width:2394;height:2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" filled="f" stroked="f">
                      <v:textbox>
                        <w:txbxContent>
                          <w:p w14:paraId="2723EE97" w14:textId="77777777" w:rsidR="00672FB0" w:rsidRDefault="00672FB0" w:rsidP="00672FB0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Text Box 211" o:spid="_x0000_s1508" type="#_x0000_t202" style="position:absolute;left:20469;top:10896;width:2209;height:3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" filled="f" stroked="f">
                      <v:textbox>
                        <w:txbxContent>
                          <w:p w14:paraId="2884E6F5" w14:textId="77777777" w:rsidR="00672FB0" w:rsidRDefault="00672FB0" w:rsidP="00672FB0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oval id="椭圆 7269" o:spid="_x0000_s1509" style="position:absolute;left:24469;top:12658;width:286;height: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" fillcolor="red" stroked="f" strokeweight="1pt">
                      <v:stroke joinstyle="miter"/>
                    </v:oval>
                    <v:oval id="椭圆 7270" o:spid="_x0000_s1510" style="position:absolute;left:28946;top:12563;width:285;height:2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" fillcolor="red" stroked="f" strokeweight="1pt">
                      <v:stroke joinstyle="miter"/>
                    </v:oval>
                    <v:oval id="椭圆 7271" o:spid="_x0000_s1511" style="position:absolute;left:35566;top:12849;width:285;height:2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" fillcolor="red" stroked="f" strokeweight="1pt">
                      <v:stroke joinstyle="miter"/>
                    </v:oval>
                  </v:group>
                </v:group>
              </v:group>
            </w:pict>
          </mc:Fallback>
        </mc:AlternateContent>
      </w:r>
    </w:p>
    <w:p w14:paraId="0D9CFF27" w14:textId="58915297" w:rsidR="00672FB0" w:rsidRPr="00110A8C" w:rsidRDefault="00672FB0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13-2</w:t>
      </w:r>
      <w:r w:rsidR="00B37025" w:rsidRPr="00110A8C">
        <w:rPr>
          <w:rFonts w:ascii="Times New Roman" w:eastAsia="宋体" w:hAnsi="Times New Roman" w:cs="Times New Roman"/>
          <w:szCs w:val="21"/>
        </w:rPr>
        <w:t>2</w:t>
      </w:r>
      <w:r w:rsidRPr="00110A8C">
        <w:rPr>
          <w:rFonts w:ascii="Times New Roman" w:eastAsia="宋体" w:hAnsi="Times New Roman" w:cs="Times New Roman"/>
          <w:szCs w:val="21"/>
        </w:rPr>
        <w:t>通有电流</w:t>
      </w:r>
      <w:r w:rsidRPr="00110A8C">
        <w:rPr>
          <w:rFonts w:ascii="Times New Roman" w:eastAsia="宋体" w:hAnsi="Times New Roman" w:cs="Times New Roman"/>
          <w:i/>
          <w:szCs w:val="21"/>
        </w:rPr>
        <w:t>I</w:t>
      </w:r>
      <w:r w:rsidRPr="00110A8C">
        <w:rPr>
          <w:rFonts w:ascii="Times New Roman" w:eastAsia="宋体" w:hAnsi="Times New Roman" w:cs="Times New Roman"/>
          <w:szCs w:val="21"/>
        </w:rPr>
        <w:t>的无限长直导线有如选择题</w:t>
      </w:r>
      <w:r w:rsidRPr="00110A8C">
        <w:rPr>
          <w:rFonts w:ascii="Times New Roman" w:eastAsia="宋体" w:hAnsi="Times New Roman" w:cs="Times New Roman"/>
          <w:szCs w:val="21"/>
        </w:rPr>
        <w:t>13-2</w:t>
      </w:r>
      <w:r w:rsidR="00B37025" w:rsidRPr="00110A8C">
        <w:rPr>
          <w:rFonts w:ascii="Times New Roman" w:eastAsia="宋体" w:hAnsi="Times New Roman" w:cs="Times New Roman"/>
          <w:szCs w:val="21"/>
        </w:rPr>
        <w:t>2</w:t>
      </w:r>
      <w:r w:rsidRPr="00110A8C">
        <w:rPr>
          <w:rFonts w:ascii="Times New Roman" w:eastAsia="宋体" w:hAnsi="Times New Roman" w:cs="Times New Roman"/>
          <w:szCs w:val="21"/>
        </w:rPr>
        <w:t>图三种形状，则</w:t>
      </w:r>
      <w:r w:rsidRPr="00110A8C">
        <w:rPr>
          <w:rFonts w:ascii="Times New Roman" w:eastAsia="宋体" w:hAnsi="Times New Roman" w:cs="Times New Roman"/>
          <w:i/>
          <w:szCs w:val="21"/>
        </w:rPr>
        <w:t>P</w:t>
      </w:r>
      <w:r w:rsidRPr="00110A8C">
        <w:rPr>
          <w:rFonts w:ascii="Times New Roman" w:eastAsia="宋体" w:hAnsi="Times New Roman" w:cs="Times New Roman"/>
          <w:szCs w:val="21"/>
        </w:rPr>
        <w:t>、</w:t>
      </w:r>
      <w:r w:rsidRPr="00110A8C">
        <w:rPr>
          <w:rFonts w:ascii="Times New Roman" w:eastAsia="宋体" w:hAnsi="Times New Roman" w:cs="Times New Roman"/>
          <w:i/>
          <w:szCs w:val="21"/>
        </w:rPr>
        <w:t>Q</w:t>
      </w:r>
      <w:r w:rsidRPr="00110A8C">
        <w:rPr>
          <w:rFonts w:ascii="Times New Roman" w:eastAsia="宋体" w:hAnsi="Times New Roman" w:cs="Times New Roman"/>
          <w:szCs w:val="21"/>
        </w:rPr>
        <w:t>、</w:t>
      </w:r>
      <w:r w:rsidRPr="00110A8C">
        <w:rPr>
          <w:rFonts w:ascii="Times New Roman" w:eastAsia="宋体" w:hAnsi="Times New Roman" w:cs="Times New Roman"/>
          <w:i/>
          <w:szCs w:val="21"/>
        </w:rPr>
        <w:t>O</w:t>
      </w:r>
      <w:r w:rsidRPr="00110A8C">
        <w:rPr>
          <w:rFonts w:ascii="Times New Roman" w:eastAsia="宋体" w:hAnsi="Times New Roman" w:cs="Times New Roman"/>
          <w:szCs w:val="21"/>
        </w:rPr>
        <w:t>各点磁感强度的大小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P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>、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Q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>、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O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>间的关系为</w:t>
      </w:r>
      <w:r w:rsidRPr="00110A8C">
        <w:rPr>
          <w:rFonts w:ascii="Times New Roman" w:eastAsia="宋体" w:hAnsi="Times New Roman" w:cs="Times New Roman"/>
          <w:szCs w:val="21"/>
        </w:rPr>
        <w:t xml:space="preserve">(    ) </w:t>
      </w:r>
    </w:p>
    <w:p w14:paraId="5AF52CD8" w14:textId="77777777" w:rsidR="00672FB0" w:rsidRPr="00110A8C" w:rsidRDefault="00672FB0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(A)</w:t>
      </w:r>
      <w:r w:rsidRPr="00110A8C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P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&gt;B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Q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&gt;B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O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 xml:space="preserve">        (B)</w:t>
      </w:r>
      <w:r w:rsidRPr="00110A8C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Q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&gt;B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P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&gt;B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O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 xml:space="preserve">        (C)</w:t>
      </w:r>
      <w:r w:rsidRPr="00110A8C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Q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&gt;B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O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&gt;B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P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 xml:space="preserve">          (D)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O</m:t>
            </m:r>
          </m:sub>
        </m:sSub>
        <m:r>
          <w:rPr>
            <w:rFonts w:ascii="Cambria Math" w:eastAsia="宋体" w:hAnsi="Cambria Math" w:cs="Times New Roman"/>
            <w:szCs w:val="21"/>
          </w:rPr>
          <m:t>&gt;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Q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&gt;B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P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 xml:space="preserve">      </w:t>
      </w:r>
    </w:p>
    <w:p w14:paraId="0AC644B8" w14:textId="77777777" w:rsidR="00672FB0" w:rsidRPr="00110A8C" w:rsidRDefault="00672FB0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(D)</w:t>
      </w:r>
    </w:p>
    <w:p w14:paraId="28CED9E9" w14:textId="60DA4BCA" w:rsidR="00EA58D7" w:rsidRPr="00110A8C" w:rsidRDefault="00CB2727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</w:t>
      </w:r>
      <w:r w:rsidR="009E7FD0" w:rsidRPr="00110A8C">
        <w:rPr>
          <w:rFonts w:ascii="Times New Roman" w:eastAsia="宋体" w:hAnsi="Times New Roman" w:cs="Times New Roman"/>
          <w:szCs w:val="21"/>
        </w:rPr>
        <w:t>：</w:t>
      </w:r>
      <w:r w:rsidR="00040886" w:rsidRPr="00110A8C">
        <w:rPr>
          <w:rFonts w:ascii="Times New Roman" w:eastAsia="宋体" w:hAnsi="Times New Roman" w:cs="Times New Roman"/>
          <w:szCs w:val="21"/>
        </w:rPr>
        <w:t>对于</w:t>
      </w:r>
      <w:r w:rsidR="00040886" w:rsidRPr="00110A8C">
        <w:rPr>
          <w:rFonts w:ascii="Times New Roman" w:eastAsia="宋体" w:hAnsi="Times New Roman" w:cs="Times New Roman"/>
          <w:szCs w:val="21"/>
        </w:rPr>
        <w:t>P</w:t>
      </w:r>
      <w:r w:rsidR="00040886" w:rsidRPr="00110A8C">
        <w:rPr>
          <w:rFonts w:ascii="Times New Roman" w:eastAsia="宋体" w:hAnsi="Times New Roman" w:cs="Times New Roman"/>
          <w:szCs w:val="21"/>
        </w:rPr>
        <w:t>点，</w:t>
      </w:r>
      <w:r w:rsidR="009E7FD0" w:rsidRPr="00110A8C">
        <w:rPr>
          <w:rFonts w:ascii="Times New Roman" w:eastAsia="宋体" w:hAnsi="Times New Roman" w:cs="Times New Roman"/>
          <w:szCs w:val="21"/>
        </w:rPr>
        <w:t>无限长通电导线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P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4πa</m:t>
            </m:r>
          </m:den>
        </m:f>
      </m:oMath>
      <w:r w:rsidR="009E7FD0" w:rsidRPr="00110A8C">
        <w:rPr>
          <w:rFonts w:ascii="Times New Roman" w:eastAsia="宋体" w:hAnsi="Times New Roman" w:cs="Times New Roman"/>
          <w:szCs w:val="21"/>
        </w:rPr>
        <w:t>，</w:t>
      </w:r>
      <w:r w:rsidR="00040886" w:rsidRPr="00110A8C">
        <w:rPr>
          <w:rFonts w:ascii="Times New Roman" w:eastAsia="宋体" w:hAnsi="Times New Roman" w:cs="Times New Roman"/>
          <w:szCs w:val="21"/>
        </w:rPr>
        <w:t>对于</w:t>
      </w:r>
      <w:r w:rsidR="00040886" w:rsidRPr="00110A8C">
        <w:rPr>
          <w:rFonts w:ascii="Times New Roman" w:eastAsia="宋体" w:hAnsi="Times New Roman" w:cs="Times New Roman"/>
          <w:szCs w:val="21"/>
        </w:rPr>
        <w:t>Q</w:t>
      </w:r>
      <w:r w:rsidR="00040886" w:rsidRPr="00110A8C">
        <w:rPr>
          <w:rFonts w:ascii="Times New Roman" w:eastAsia="宋体" w:hAnsi="Times New Roman" w:cs="Times New Roman"/>
          <w:szCs w:val="21"/>
        </w:rPr>
        <w:t>点，两段通电线在</w:t>
      </w:r>
      <w:r w:rsidR="00040886" w:rsidRPr="00110A8C">
        <w:rPr>
          <w:rFonts w:ascii="Times New Roman" w:eastAsia="宋体" w:hAnsi="Times New Roman" w:cs="Times New Roman"/>
          <w:szCs w:val="21"/>
        </w:rPr>
        <w:t>Q</w:t>
      </w:r>
      <w:r w:rsidR="00040886" w:rsidRPr="00110A8C">
        <w:rPr>
          <w:rFonts w:ascii="Times New Roman" w:eastAsia="宋体" w:hAnsi="Times New Roman" w:cs="Times New Roman"/>
          <w:szCs w:val="21"/>
        </w:rPr>
        <w:t>点形成的磁感应强度大小和方向都相同，则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Q</m:t>
            </m:r>
          </m:sub>
        </m:sSub>
        <m:r>
          <w:rPr>
            <w:rFonts w:ascii="Cambria Math" w:eastAsia="宋体" w:hAnsi="Cambria Math" w:cs="Times New Roman"/>
            <w:szCs w:val="21"/>
          </w:rPr>
          <m:t>=2×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4πa</m:t>
            </m:r>
          </m:den>
        </m:f>
        <m:d>
          <m:d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dPr>
          <m:e>
            <m:func>
              <m:func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cos</m:t>
                </m:r>
              </m:fName>
              <m:e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θ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1</m:t>
                    </m:r>
                  </m:sub>
                </m:sSub>
              </m:e>
            </m:func>
            <m:r>
              <w:rPr>
                <w:rFonts w:ascii="Cambria Math" w:eastAsia="宋体" w:hAnsi="Cambria Math" w:cs="Times New Roman"/>
                <w:szCs w:val="21"/>
              </w:rPr>
              <m:t>-</m:t>
            </m:r>
            <m:func>
              <m:func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cos</m:t>
                </m:r>
              </m:fName>
              <m:e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θ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2</m:t>
                    </m:r>
                  </m:sub>
                </m:sSub>
              </m:e>
            </m:func>
          </m:e>
        </m:d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2πa</m:t>
            </m:r>
          </m:den>
        </m:f>
        <m:d>
          <m:d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dPr>
          <m:e>
            <m:func>
              <m:func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cos</m:t>
                </m:r>
              </m:fName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45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°</m:t>
                </m:r>
              </m:e>
            </m:func>
            <m:r>
              <w:rPr>
                <w:rFonts w:ascii="Cambria Math" w:eastAsia="宋体" w:hAnsi="Cambria Math" w:cs="Times New Roman"/>
                <w:szCs w:val="21"/>
              </w:rPr>
              <m:t>-</m:t>
            </m:r>
            <m:func>
              <m:func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cos</m:t>
                </m:r>
              </m:fName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π</m:t>
                </m:r>
              </m:e>
            </m:func>
          </m:e>
        </m:d>
        <m:r>
          <w:rPr>
            <w:rFonts w:ascii="Cambria Math" w:eastAsia="宋体" w:hAnsi="Cambria Math" w:cs="Times New Roman"/>
            <w:szCs w:val="21"/>
          </w:rPr>
          <m:t>=</m:t>
        </m:r>
        <m:d>
          <m:d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dPr>
          <m:e>
            <m:r>
              <w:rPr>
                <w:rFonts w:ascii="Cambria Math" w:eastAsia="宋体" w:hAnsi="Cambria Math" w:cs="Times New Roman"/>
                <w:szCs w:val="21"/>
              </w:rPr>
              <m:t>2+</m:t>
            </m:r>
            <m:rad>
              <m:radPr>
                <m:degHide m:val="1"/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e>
            </m:rad>
          </m:e>
        </m:d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4πa</m:t>
            </m:r>
          </m:den>
        </m:f>
        <m:r>
          <w:rPr>
            <w:rFonts w:ascii="Cambria Math" w:eastAsia="宋体" w:hAnsi="Cambria Math" w:cs="Times New Roman"/>
            <w:szCs w:val="21"/>
          </w:rPr>
          <m:t>&gt;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P</m:t>
            </m:r>
          </m:sub>
        </m:sSub>
      </m:oMath>
      <w:r w:rsidR="00AA190A" w:rsidRPr="00110A8C">
        <w:rPr>
          <w:rFonts w:ascii="Times New Roman" w:eastAsia="宋体" w:hAnsi="Times New Roman" w:cs="Times New Roman"/>
          <w:szCs w:val="21"/>
        </w:rPr>
        <w:t>，对于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o</m:t>
            </m:r>
          </m:sub>
        </m:sSub>
      </m:oMath>
      <w:r w:rsidR="00AA190A" w:rsidRPr="00110A8C">
        <w:rPr>
          <w:rFonts w:ascii="Times New Roman" w:eastAsia="宋体" w:hAnsi="Times New Roman" w:cs="Times New Roman"/>
          <w:szCs w:val="21"/>
        </w:rPr>
        <w:t>，</w:t>
      </w:r>
      <w:r w:rsidR="00DE2DA1" w:rsidRPr="00110A8C">
        <w:rPr>
          <w:rFonts w:ascii="Times New Roman" w:eastAsia="宋体" w:hAnsi="Times New Roman" w:cs="Times New Roman"/>
          <w:szCs w:val="21"/>
        </w:rPr>
        <w:t>三部分形成的</w:t>
      </w:r>
      <w:r w:rsidR="00DE2DA1" w:rsidRPr="00110A8C">
        <w:rPr>
          <w:rFonts w:ascii="Times New Roman" w:eastAsia="宋体" w:hAnsi="Times New Roman" w:cs="Times New Roman"/>
          <w:szCs w:val="21"/>
        </w:rPr>
        <w:t>B</w:t>
      </w:r>
      <w:r w:rsidR="00DE2DA1" w:rsidRPr="00110A8C">
        <w:rPr>
          <w:rFonts w:ascii="Times New Roman" w:eastAsia="宋体" w:hAnsi="Times New Roman" w:cs="Times New Roman"/>
          <w:szCs w:val="21"/>
        </w:rPr>
        <w:t>场方向相同，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o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4πa</m:t>
            </m:r>
          </m:den>
        </m:f>
        <m:r>
          <w:rPr>
            <w:rFonts w:ascii="Cambria Math" w:eastAsia="宋体" w:hAnsi="Cambria Math" w:cs="Times New Roman"/>
            <w:szCs w:val="21"/>
          </w:rPr>
          <m:t>+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4πa</m:t>
            </m:r>
          </m:den>
        </m:f>
        <m:r>
          <w:rPr>
            <w:rFonts w:ascii="Cambria Math" w:eastAsia="宋体" w:hAnsi="Cambria Math" w:cs="Times New Roman"/>
            <w:szCs w:val="21"/>
          </w:rPr>
          <m:t>+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4a</m:t>
            </m:r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2μ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4πa</m:t>
            </m:r>
          </m:den>
        </m:f>
        <m:r>
          <w:rPr>
            <w:rFonts w:ascii="Cambria Math" w:eastAsia="宋体" w:hAnsi="Cambria Math" w:cs="Times New Roman"/>
            <w:szCs w:val="21"/>
          </w:rPr>
          <m:t>+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π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4πa</m:t>
            </m:r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4πa</m:t>
            </m:r>
          </m:den>
        </m:f>
        <m:d>
          <m:d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dPr>
          <m:e>
            <m:r>
              <w:rPr>
                <w:rFonts w:ascii="Cambria Math" w:eastAsia="宋体" w:hAnsi="Cambria Math" w:cs="Times New Roman"/>
                <w:szCs w:val="21"/>
              </w:rPr>
              <m:t>2+π</m:t>
            </m:r>
          </m:e>
        </m:d>
        <m:r>
          <w:rPr>
            <w:rFonts w:ascii="Cambria Math" w:eastAsia="宋体" w:hAnsi="Cambria Math" w:cs="Times New Roman"/>
            <w:szCs w:val="21"/>
          </w:rPr>
          <m:t>&gt;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Q</m:t>
            </m:r>
          </m:sub>
        </m:sSub>
      </m:oMath>
      <w:r w:rsidR="00DE2DA1" w:rsidRPr="00110A8C">
        <w:rPr>
          <w:rFonts w:ascii="Times New Roman" w:eastAsia="宋体" w:hAnsi="Times New Roman" w:cs="Times New Roman"/>
          <w:szCs w:val="21"/>
        </w:rPr>
        <w:t>，选</w:t>
      </w:r>
      <w:r w:rsidR="00B40DC3" w:rsidRPr="00110A8C">
        <w:rPr>
          <w:rFonts w:ascii="Times New Roman" w:eastAsia="宋体" w:hAnsi="Times New Roman" w:cs="Times New Roman"/>
          <w:szCs w:val="21"/>
        </w:rPr>
        <w:t>(D)</w:t>
      </w:r>
    </w:p>
    <w:p w14:paraId="5C135A0C" w14:textId="77777777" w:rsidR="00CB2727" w:rsidRPr="00110A8C" w:rsidRDefault="00CB2727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1CEA357C" w14:textId="2D075638" w:rsidR="00B37025" w:rsidRPr="00110A8C" w:rsidRDefault="00B37025" w:rsidP="00110A8C">
      <w:pPr>
        <w:pStyle w:val="ac"/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13-23</w:t>
      </w:r>
      <w:r w:rsidRPr="00110A8C">
        <w:rPr>
          <w:rFonts w:ascii="Times New Roman" w:eastAsia="宋体" w:hAnsi="Times New Roman" w:cs="Times New Roman"/>
          <w:bCs/>
          <w:szCs w:val="21"/>
        </w:rPr>
        <w:t>一载有电流</w:t>
      </w:r>
      <m:oMath>
        <m:r>
          <w:rPr>
            <w:rFonts w:ascii="Cambria Math" w:eastAsia="宋体" w:hAnsi="Cambria Math" w:cs="Times New Roman"/>
            <w:szCs w:val="21"/>
          </w:rPr>
          <m:t>I</m:t>
        </m:r>
      </m:oMath>
      <w:r w:rsidRPr="00110A8C">
        <w:rPr>
          <w:rFonts w:ascii="Times New Roman" w:eastAsia="宋体" w:hAnsi="Times New Roman" w:cs="Times New Roman"/>
          <w:bCs/>
          <w:szCs w:val="21"/>
        </w:rPr>
        <w:t>的细导线分别均匀密绕在半径为</w:t>
      </w:r>
      <m:oMath>
        <m:r>
          <w:rPr>
            <w:rFonts w:ascii="Cambria Math" w:eastAsia="宋体" w:hAnsi="Cambria Math" w:cs="Times New Roman"/>
            <w:szCs w:val="21"/>
          </w:rPr>
          <m:t>R</m:t>
        </m:r>
      </m:oMath>
      <w:r w:rsidRPr="00110A8C">
        <w:rPr>
          <w:rFonts w:ascii="Times New Roman" w:eastAsia="宋体" w:hAnsi="Times New Roman" w:cs="Times New Roman"/>
          <w:bCs/>
          <w:szCs w:val="21"/>
        </w:rPr>
        <w:t>和</w:t>
      </w:r>
      <m:oMath>
        <m:r>
          <w:rPr>
            <w:rFonts w:ascii="Cambria Math" w:eastAsia="宋体" w:hAnsi="Cambria Math" w:cs="Times New Roman"/>
            <w:szCs w:val="21"/>
          </w:rPr>
          <m:t>r</m:t>
        </m:r>
      </m:oMath>
      <w:r w:rsidRPr="00110A8C">
        <w:rPr>
          <w:rFonts w:ascii="Times New Roman" w:eastAsia="宋体" w:hAnsi="Times New Roman" w:cs="Times New Roman"/>
          <w:bCs/>
          <w:szCs w:val="21"/>
        </w:rPr>
        <w:t>的长直圆筒上形成两个螺线管</w:t>
      </w:r>
      <w:r w:rsidRPr="00110A8C">
        <w:rPr>
          <w:rFonts w:ascii="Times New Roman" w:eastAsia="宋体" w:hAnsi="Times New Roman" w:cs="Times New Roman"/>
          <w:bCs/>
          <w:szCs w:val="21"/>
        </w:rPr>
        <w:t>(</w:t>
      </w:r>
      <m:oMath>
        <m:r>
          <w:rPr>
            <w:rFonts w:ascii="Cambria Math" w:eastAsia="宋体" w:hAnsi="Cambria Math" w:cs="Times New Roman"/>
            <w:szCs w:val="21"/>
          </w:rPr>
          <m:t>R=2r</m:t>
        </m:r>
      </m:oMath>
      <w:r w:rsidRPr="00110A8C">
        <w:rPr>
          <w:rFonts w:ascii="Times New Roman" w:eastAsia="宋体" w:hAnsi="Times New Roman" w:cs="Times New Roman"/>
          <w:bCs/>
          <w:szCs w:val="21"/>
        </w:rPr>
        <w:t>)</w:t>
      </w:r>
      <w:r w:rsidRPr="00110A8C">
        <w:rPr>
          <w:rFonts w:ascii="Times New Roman" w:eastAsia="宋体" w:hAnsi="Times New Roman" w:cs="Times New Roman"/>
          <w:bCs/>
          <w:szCs w:val="21"/>
        </w:rPr>
        <w:t>，两螺线管单位长度上的匝数相等．两螺线管中的磁感应强度大小</w: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</m:oMath>
      <w:r w:rsidRPr="00110A8C">
        <w:rPr>
          <w:rFonts w:ascii="Times New Roman" w:eastAsia="宋体" w:hAnsi="Times New Roman" w:cs="Times New Roman"/>
          <w:bCs/>
          <w:szCs w:val="21"/>
        </w:rPr>
        <w:t>和</w: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</m:oMath>
      <w:r w:rsidRPr="00110A8C">
        <w:rPr>
          <w:rFonts w:ascii="Times New Roman" w:eastAsia="宋体" w:hAnsi="Times New Roman" w:cs="Times New Roman"/>
          <w:bCs/>
          <w:szCs w:val="21"/>
        </w:rPr>
        <w:t>应满足</w:t>
      </w:r>
      <w:r w:rsidRPr="00110A8C">
        <w:rPr>
          <w:rFonts w:ascii="Times New Roman" w:eastAsia="宋体" w:hAnsi="Times New Roman" w:cs="Times New Roman"/>
          <w:bCs/>
          <w:szCs w:val="21"/>
        </w:rPr>
        <w:t xml:space="preserve">(    )                                                           </w:t>
      </w:r>
    </w:p>
    <w:p w14:paraId="60128B8B" w14:textId="77777777" w:rsidR="00B37025" w:rsidRPr="00110A8C" w:rsidRDefault="00B37025" w:rsidP="00110A8C">
      <w:pPr>
        <w:pStyle w:val="ac"/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(A)</w: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2B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</m:oMath>
      <w:r w:rsidRPr="00110A8C">
        <w:rPr>
          <w:rFonts w:ascii="Times New Roman" w:eastAsia="宋体" w:hAnsi="Times New Roman" w:cs="Times New Roman"/>
          <w:bCs/>
          <w:szCs w:val="21"/>
        </w:rPr>
        <w:t xml:space="preserve">         </w:t>
      </w:r>
      <w:r w:rsidRPr="00110A8C">
        <w:rPr>
          <w:rFonts w:ascii="Times New Roman" w:eastAsia="宋体" w:hAnsi="Times New Roman" w:cs="Times New Roman"/>
          <w:szCs w:val="21"/>
        </w:rPr>
        <w:t>(B)</w: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</m:oMath>
      <w:r w:rsidRPr="00110A8C">
        <w:rPr>
          <w:rFonts w:ascii="Times New Roman" w:eastAsia="宋体" w:hAnsi="Times New Roman" w:cs="Times New Roman"/>
          <w:bCs/>
          <w:szCs w:val="21"/>
        </w:rPr>
        <w:t xml:space="preserve">             </w:t>
      </w:r>
      <w:r w:rsidRPr="00110A8C">
        <w:rPr>
          <w:rFonts w:ascii="Times New Roman" w:eastAsia="宋体" w:hAnsi="Times New Roman" w:cs="Times New Roman"/>
          <w:szCs w:val="21"/>
        </w:rPr>
        <w:t>(C)</w: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2B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</m:oMath>
      <w:r w:rsidRPr="00110A8C">
        <w:rPr>
          <w:rFonts w:ascii="Times New Roman" w:eastAsia="宋体" w:hAnsi="Times New Roman" w:cs="Times New Roman"/>
          <w:bCs/>
          <w:i/>
          <w:szCs w:val="21"/>
        </w:rPr>
        <w:t xml:space="preserve">           </w:t>
      </w:r>
      <w:r w:rsidRPr="00110A8C">
        <w:rPr>
          <w:rFonts w:ascii="Times New Roman" w:eastAsia="宋体" w:hAnsi="Times New Roman" w:cs="Times New Roman"/>
          <w:szCs w:val="21"/>
        </w:rPr>
        <w:t xml:space="preserve"> (D)</w: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4B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</m:oMath>
    </w:p>
    <w:p w14:paraId="428047DC" w14:textId="77777777" w:rsidR="00B37025" w:rsidRPr="00110A8C" w:rsidRDefault="00B3702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(B)</w:t>
      </w:r>
    </w:p>
    <w:p w14:paraId="4E51A022" w14:textId="77777777" w:rsidR="00B37025" w:rsidRPr="00110A8C" w:rsidRDefault="00B3702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bCs/>
          <w:kern w:val="0"/>
          <w:szCs w:val="21"/>
        </w:rPr>
        <w:t>分析：</w:t>
      </w:r>
      <w:r w:rsidRPr="00110A8C">
        <w:rPr>
          <w:rFonts w:ascii="Times New Roman" w:eastAsia="宋体" w:hAnsi="Times New Roman" w:cs="Times New Roman"/>
          <w:kern w:val="0"/>
          <w:szCs w:val="21"/>
        </w:rPr>
        <w:t>在两电流相同的螺线管中，磁感强度大小与螺线管线圈单位长度的匝数成正比，即</w:t>
      </w:r>
      <m:oMath>
        <m:r>
          <w:rPr>
            <w:rFonts w:ascii="Cambria Math" w:eastAsia="宋体" w:hAnsi="Cambria Math" w:cs="Times New Roman"/>
            <w:kern w:val="0"/>
            <w:szCs w:val="21"/>
          </w:rPr>
          <m:t>B=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0</m:t>
            </m:r>
          </m:sub>
        </m:sSub>
        <m:r>
          <w:rPr>
            <w:rFonts w:ascii="Cambria Math" w:eastAsia="宋体" w:hAnsi="Cambria Math" w:cs="Times New Roman"/>
            <w:kern w:val="0"/>
            <w:szCs w:val="21"/>
          </w:rPr>
          <m:t>nI</m:t>
        </m:r>
      </m:oMath>
      <w:r w:rsidRPr="00110A8C">
        <w:rPr>
          <w:rFonts w:ascii="Times New Roman" w:eastAsia="宋体" w:hAnsi="Times New Roman" w:cs="Times New Roman"/>
          <w:kern w:val="0"/>
          <w:szCs w:val="21"/>
        </w:rPr>
        <w:t>，选</w:t>
      </w:r>
      <w:r w:rsidRPr="00110A8C">
        <w:rPr>
          <w:rFonts w:ascii="Times New Roman" w:eastAsia="宋体" w:hAnsi="Times New Roman" w:cs="Times New Roman"/>
          <w:szCs w:val="21"/>
        </w:rPr>
        <w:t>(B)</w:t>
      </w:r>
    </w:p>
    <w:p w14:paraId="5EBAA918" w14:textId="77777777" w:rsidR="00795D2F" w:rsidRPr="00110A8C" w:rsidRDefault="00795D2F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6C4BD56E" w14:textId="5AD2DB8E" w:rsidR="00046AC5" w:rsidRPr="00110A8C" w:rsidRDefault="00046AC5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>13-24</w:t>
      </w:r>
      <w:r w:rsidRPr="00110A8C">
        <w:rPr>
          <w:rFonts w:ascii="Times New Roman" w:eastAsia="宋体" w:hAnsi="Times New Roman" w:cs="Times New Roman"/>
          <w:kern w:val="0"/>
          <w:szCs w:val="21"/>
        </w:rPr>
        <w:t>关于磁场的安培环路定理，下列说法正确的是</w:t>
      </w:r>
      <w:r w:rsidRPr="00110A8C">
        <w:rPr>
          <w:rFonts w:ascii="Times New Roman" w:eastAsia="宋体" w:hAnsi="Times New Roman" w:cs="Times New Roman"/>
          <w:kern w:val="0"/>
          <w:szCs w:val="21"/>
        </w:rPr>
        <w:t>(    )</w:t>
      </w:r>
    </w:p>
    <w:p w14:paraId="3447CCE8" w14:textId="77777777" w:rsidR="00046AC5" w:rsidRPr="00110A8C" w:rsidRDefault="00046AC5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(A) </w:t>
      </w:r>
      <w:r w:rsidRPr="00110A8C">
        <w:rPr>
          <w:rFonts w:ascii="Times New Roman" w:eastAsia="宋体" w:hAnsi="Times New Roman" w:cs="Times New Roman"/>
          <w:kern w:val="0"/>
          <w:szCs w:val="21"/>
        </w:rPr>
        <w:t>闭合回路上各点磁感强度都为零时，回路内一定没有电流穿过</w:t>
      </w:r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            (B) </w:t>
      </w:r>
      <w:r w:rsidRPr="00110A8C">
        <w:rPr>
          <w:rFonts w:ascii="Times New Roman" w:eastAsia="宋体" w:hAnsi="Times New Roman" w:cs="Times New Roman"/>
          <w:kern w:val="0"/>
          <w:szCs w:val="21"/>
        </w:rPr>
        <w:t>闭合回路上各点磁感强度都为零时，回路内穿过电流的代数和必定为零</w:t>
      </w:r>
    </w:p>
    <w:p w14:paraId="418CA225" w14:textId="77777777" w:rsidR="00046AC5" w:rsidRPr="00110A8C" w:rsidRDefault="00046AC5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(C) </w:t>
      </w:r>
      <w:r w:rsidRPr="00110A8C">
        <w:rPr>
          <w:rFonts w:ascii="Times New Roman" w:eastAsia="宋体" w:hAnsi="Times New Roman" w:cs="Times New Roman"/>
          <w:kern w:val="0"/>
          <w:szCs w:val="21"/>
        </w:rPr>
        <w:t>磁感强度沿闭合回路的积分为零时，回路上各点的磁感强度必定为零</w:t>
      </w:r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      (D) </w:t>
      </w:r>
      <w:r w:rsidRPr="00110A8C">
        <w:rPr>
          <w:rFonts w:ascii="Times New Roman" w:eastAsia="宋体" w:hAnsi="Times New Roman" w:cs="Times New Roman"/>
          <w:kern w:val="0"/>
          <w:szCs w:val="21"/>
        </w:rPr>
        <w:t>磁感强度沿闭合回路的积分不为零时，回路上任意一点的磁感强度都不可能为零</w:t>
      </w:r>
    </w:p>
    <w:p w14:paraId="4B353251" w14:textId="77777777" w:rsidR="00046AC5" w:rsidRPr="00110A8C" w:rsidRDefault="00046AC5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>选择</w:t>
      </w:r>
      <w:r w:rsidRPr="00110A8C">
        <w:rPr>
          <w:rFonts w:ascii="Times New Roman" w:eastAsia="宋体" w:hAnsi="Times New Roman" w:cs="Times New Roman"/>
          <w:kern w:val="0"/>
          <w:szCs w:val="21"/>
        </w:rPr>
        <w:t>(B)</w:t>
      </w:r>
    </w:p>
    <w:p w14:paraId="52D83533" w14:textId="77777777" w:rsidR="00046AC5" w:rsidRPr="00110A8C" w:rsidRDefault="00046AC5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bCs/>
          <w:kern w:val="0"/>
          <w:szCs w:val="21"/>
        </w:rPr>
        <w:t>分析：</w:t>
      </w:r>
      <w:r w:rsidRPr="00110A8C">
        <w:rPr>
          <w:rFonts w:ascii="Times New Roman" w:eastAsia="宋体" w:hAnsi="Times New Roman" w:cs="Times New Roman"/>
          <w:kern w:val="0"/>
          <w:szCs w:val="21"/>
        </w:rPr>
        <w:t>由磁场中的安培环路定律，磁感强度沿闭合回路的积分为零时，回路上各点的磁感强度不一定为零；闭合回路上各点磁感强度为零时，穿过回路的电流代数和必定为零。选</w:t>
      </w:r>
      <w:r w:rsidRPr="00110A8C">
        <w:rPr>
          <w:rFonts w:ascii="Times New Roman" w:eastAsia="宋体" w:hAnsi="Times New Roman" w:cs="Times New Roman"/>
          <w:kern w:val="0"/>
          <w:szCs w:val="21"/>
        </w:rPr>
        <w:t>(B)</w:t>
      </w:r>
      <w:r w:rsidRPr="00110A8C">
        <w:rPr>
          <w:rFonts w:ascii="Times New Roman" w:eastAsia="宋体" w:hAnsi="Times New Roman" w:cs="Times New Roman"/>
          <w:kern w:val="0"/>
          <w:szCs w:val="21"/>
        </w:rPr>
        <w:t>。</w:t>
      </w:r>
    </w:p>
    <w:p w14:paraId="335F5BA7" w14:textId="70D9926D" w:rsidR="00046AC5" w:rsidRPr="00110A8C" w:rsidRDefault="00320D78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81472" behindDoc="0" locked="0" layoutInCell="1" allowOverlap="1" wp14:anchorId="1EAC260B" wp14:editId="7FE52E41">
                <wp:simplePos x="0" y="0"/>
                <wp:positionH relativeFrom="column">
                  <wp:posOffset>9287510</wp:posOffset>
                </wp:positionH>
                <wp:positionV relativeFrom="paragraph">
                  <wp:posOffset>387350</wp:posOffset>
                </wp:positionV>
                <wp:extent cx="1116965" cy="1253490"/>
                <wp:effectExtent l="0" t="0" r="6985" b="3810"/>
                <wp:wrapNone/>
                <wp:docPr id="1042" name="画布 10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1002" name="组合 1002"/>
                        <wpg:cNvGrpSpPr/>
                        <wpg:grpSpPr>
                          <a:xfrm>
                            <a:off x="36000" y="36121"/>
                            <a:ext cx="1081427" cy="1218090"/>
                            <a:chOff x="1280138" y="718162"/>
                            <a:chExt cx="1081427" cy="1218090"/>
                          </a:xfrm>
                        </wpg:grpSpPr>
                        <wps:wsp>
                          <wps:cNvPr id="1003" name="Arc 208"/>
                          <wps:cNvSpPr>
                            <a:spLocks/>
                          </wps:cNvSpPr>
                          <wps:spPr bwMode="auto">
                            <a:xfrm>
                              <a:off x="1691662" y="798990"/>
                              <a:ext cx="337034" cy="713394"/>
                            </a:xfrm>
                            <a:custGeom>
                              <a:avLst/>
                              <a:gdLst>
                                <a:gd name="G0" fmla="+- 1028 0 0"/>
                                <a:gd name="G1" fmla="+- 21600 0 0"/>
                                <a:gd name="G2" fmla="+- 21600 0 0"/>
                                <a:gd name="T0" fmla="*/ 1028 w 22628"/>
                                <a:gd name="T1" fmla="*/ 0 h 43200"/>
                                <a:gd name="T2" fmla="*/ 0 w 22628"/>
                                <a:gd name="T3" fmla="*/ 43176 h 43200"/>
                                <a:gd name="T4" fmla="*/ 1028 w 22628"/>
                                <a:gd name="T5" fmla="*/ 21600 h 43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628" h="43200" fill="none" extrusionOk="0">
                                  <a:moveTo>
                                    <a:pt x="1028" y="0"/>
                                  </a:moveTo>
                                  <a:cubicBezTo>
                                    <a:pt x="12957" y="0"/>
                                    <a:pt x="22628" y="9670"/>
                                    <a:pt x="22628" y="21600"/>
                                  </a:cubicBezTo>
                                  <a:cubicBezTo>
                                    <a:pt x="22628" y="33529"/>
                                    <a:pt x="12957" y="43200"/>
                                    <a:pt x="1028" y="43200"/>
                                  </a:cubicBezTo>
                                  <a:cubicBezTo>
                                    <a:pt x="685" y="43199"/>
                                    <a:pt x="342" y="43191"/>
                                    <a:pt x="0" y="43175"/>
                                  </a:cubicBezTo>
                                </a:path>
                                <a:path w="22628" h="43200" stroke="0" extrusionOk="0">
                                  <a:moveTo>
                                    <a:pt x="1028" y="0"/>
                                  </a:moveTo>
                                  <a:cubicBezTo>
                                    <a:pt x="12957" y="0"/>
                                    <a:pt x="22628" y="9670"/>
                                    <a:pt x="22628" y="21600"/>
                                  </a:cubicBezTo>
                                  <a:cubicBezTo>
                                    <a:pt x="22628" y="33529"/>
                                    <a:pt x="12957" y="43200"/>
                                    <a:pt x="1028" y="43200"/>
                                  </a:cubicBezTo>
                                  <a:cubicBezTo>
                                    <a:pt x="685" y="43199"/>
                                    <a:pt x="342" y="43191"/>
                                    <a:pt x="0" y="43175"/>
                                  </a:cubicBezTo>
                                  <a:lnTo>
                                    <a:pt x="1028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4" name="AutoShape 2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95451" y="1150440"/>
                              <a:ext cx="19050" cy="19050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5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58241" y="988500"/>
                              <a:ext cx="347760" cy="4248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9D30A3" w14:textId="77777777" w:rsidR="00320D78" w:rsidRPr="00450B39" w:rsidRDefault="00320D78" w:rsidP="00320D78">
                                <w:p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kern w:val="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r</w:t>
                                </w:r>
                              </w:p>
                              <w:p w14:paraId="105F939E" w14:textId="77777777" w:rsidR="00320D78" w:rsidRDefault="00320D78" w:rsidP="00320D78">
                                <w:pPr>
                                  <w:rPr>
                                    <w:rFonts w:hint="eastAsia"/>
                                    <w:color w:val="000000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6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20038" y="1040884"/>
                              <a:ext cx="252600" cy="35818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AEC2EE" w14:textId="77777777" w:rsidR="00320D78" w:rsidRPr="00450B39" w:rsidRDefault="00320D78" w:rsidP="00320D78">
                                <w:p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kern w:val="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o</w:t>
                                </w:r>
                              </w:p>
                              <w:p w14:paraId="7478F694" w14:textId="77777777" w:rsidR="00320D78" w:rsidRDefault="00320D78" w:rsidP="00320D78">
                                <w:pPr>
                                  <w:rPr>
                                    <w:rFonts w:hint="eastAsia"/>
                                    <w:color w:val="000000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07" name="组合 1007"/>
                          <wpg:cNvGrpSpPr>
                            <a:grpSpLocks noChangeAspect="1"/>
                          </wpg:cNvGrpSpPr>
                          <wpg:grpSpPr>
                            <a:xfrm rot="5400000">
                              <a:off x="1343238" y="1031482"/>
                              <a:ext cx="708996" cy="244019"/>
                              <a:chOff x="2275500" y="961050"/>
                              <a:chExt cx="943927" cy="324802"/>
                            </a:xfrm>
                            <a:solidFill>
                              <a:schemeClr val="bg1">
                                <a:lumMod val="85000"/>
                              </a:schemeClr>
                            </a:solidFill>
                          </wpg:grpSpPr>
                          <wps:wsp>
                            <wps:cNvPr id="1008" name="弧形 1008"/>
                            <wps:cNvSpPr/>
                            <wps:spPr>
                              <a:xfrm>
                                <a:off x="2275500" y="961050"/>
                                <a:ext cx="939165" cy="318770"/>
                              </a:xfrm>
                              <a:prstGeom prst="arc">
                                <a:avLst>
                                  <a:gd name="adj1" fmla="val 10802340"/>
                                  <a:gd name="adj2" fmla="val 0"/>
                                </a:avLst>
                              </a:prstGeom>
                              <a:grpFill/>
                              <a:ln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09" name="弧形 1009"/>
                            <wps:cNvSpPr/>
                            <wps:spPr>
                              <a:xfrm flipV="1">
                                <a:off x="2280262" y="965812"/>
                                <a:ext cx="939165" cy="320040"/>
                              </a:xfrm>
                              <a:prstGeom prst="arc">
                                <a:avLst>
                                  <a:gd name="adj1" fmla="val 10802340"/>
                                  <a:gd name="adj2" fmla="val 0"/>
                                </a:avLst>
                              </a:prstGeom>
                              <a:grpFill/>
                              <a:ln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010" name="直接连接符 1010"/>
                          <wps:cNvCnPr>
                            <a:cxnSpLocks/>
                          </wps:cNvCnPr>
                          <wps:spPr>
                            <a:xfrm flipV="1">
                              <a:off x="1709328" y="999015"/>
                              <a:ext cx="291897" cy="15681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none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1" name="直接连接符 1011"/>
                          <wps:cNvCnPr>
                            <a:cxnSpLocks noChangeAspect="1"/>
                          </wps:cNvCnPr>
                          <wps:spPr>
                            <a:xfrm>
                              <a:off x="1700152" y="799033"/>
                              <a:ext cx="1558" cy="69112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2" name="文本框 6"/>
                          <wps:cNvSpPr txBox="1"/>
                          <wps:spPr>
                            <a:xfrm>
                              <a:off x="1962150" y="1188539"/>
                              <a:ext cx="399415" cy="323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F988EF7" w14:textId="77777777" w:rsidR="00320D78" w:rsidRDefault="00320D78" w:rsidP="00320D78">
                                <w:pPr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3" name="文本框 6"/>
                          <wps:cNvSpPr txBox="1"/>
                          <wps:spPr>
                            <a:xfrm>
                              <a:off x="1333499" y="1612402"/>
                              <a:ext cx="876935" cy="323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AB175AA" w14:textId="3F9F68FB" w:rsidR="00320D78" w:rsidRDefault="00320D78" w:rsidP="00320D78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 w:rsidR="00850D89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25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4" name="直接连接符 1014"/>
                          <wps:cNvCnPr>
                            <a:cxnSpLocks noChangeAspect="1"/>
                          </wps:cNvCnPr>
                          <wps:spPr>
                            <a:xfrm flipH="1">
                              <a:off x="1414462" y="1159408"/>
                              <a:ext cx="28191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5" name="文本框 6"/>
                          <wps:cNvSpPr txBox="1"/>
                          <wps:spPr>
                            <a:xfrm>
                              <a:off x="1280138" y="1061063"/>
                              <a:ext cx="399415" cy="3232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4FBF618" w14:textId="77777777" w:rsidR="00320D78" w:rsidRPr="006E4C58" w:rsidRDefault="00320D78" w:rsidP="00320D78">
                                <w:pPr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e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  <w:vertAlign w:val="subscript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6" name="Line 206"/>
                          <wps:cNvCnPr>
                            <a:cxnSpLocks noChangeAspect="1" noChangeShapeType="1"/>
                          </wps:cNvCnPr>
                          <wps:spPr bwMode="auto">
                            <a:xfrm>
                              <a:off x="1984988" y="1346583"/>
                              <a:ext cx="152350" cy="105979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17" name="Line 206"/>
                          <wps:cNvCnPr>
                            <a:cxnSpLocks noChangeAspect="1" noChangeShapeType="1"/>
                          </wps:cNvCnPr>
                          <wps:spPr bwMode="auto">
                            <a:xfrm>
                              <a:off x="2018320" y="1370404"/>
                              <a:ext cx="77174" cy="53593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FF0000"/>
                              </a:solidFill>
                              <a:round/>
                              <a:headEnd/>
                              <a:tailEnd type="stealth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019" name="组合 1019"/>
                          <wpg:cNvGrpSpPr/>
                          <wpg:grpSpPr>
                            <a:xfrm>
                              <a:off x="1466850" y="968501"/>
                              <a:ext cx="234665" cy="163565"/>
                              <a:chOff x="676275" y="778001"/>
                              <a:chExt cx="234665" cy="163565"/>
                            </a:xfrm>
                          </wpg:grpSpPr>
                          <wps:wsp>
                            <wps:cNvPr id="1020" name="Line 206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676275" y="778001"/>
                                <a:ext cx="234665" cy="16356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1" name="Line 206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795561" y="857250"/>
                                <a:ext cx="64239" cy="44679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022" name="组合 1022"/>
                          <wpg:cNvGrpSpPr/>
                          <wpg:grpSpPr>
                            <a:xfrm>
                              <a:off x="2032613" y="1170600"/>
                              <a:ext cx="298450" cy="207645"/>
                              <a:chOff x="1970700" y="1108688"/>
                              <a:chExt cx="298450" cy="207645"/>
                            </a:xfrm>
                          </wpg:grpSpPr>
                          <wps:wsp>
                            <wps:cNvPr id="1023" name="Line 206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1970700" y="1108688"/>
                                <a:ext cx="298450" cy="2076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4" name="Line 206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2085004" y="1189651"/>
                                <a:ext cx="76835" cy="5334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025" name="组合 1025"/>
                          <wpg:cNvGrpSpPr/>
                          <wpg:grpSpPr>
                            <a:xfrm>
                              <a:off x="1799250" y="1456350"/>
                              <a:ext cx="298450" cy="207010"/>
                              <a:chOff x="0" y="0"/>
                              <a:chExt cx="298450" cy="207645"/>
                            </a:xfrm>
                          </wpg:grpSpPr>
                          <wps:wsp>
                            <wps:cNvPr id="1026" name="Line 206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0" y="0"/>
                                <a:ext cx="298450" cy="2076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7" name="Line 206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114304" y="80963"/>
                                <a:ext cx="76835" cy="5334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028" name="Line 206"/>
                          <wps:cNvCnPr>
                            <a:cxnSpLocks noChangeAspect="1" noChangeShapeType="1"/>
                          </wps:cNvCnPr>
                          <wps:spPr bwMode="auto">
                            <a:xfrm>
                              <a:off x="1699238" y="1142025"/>
                              <a:ext cx="298450" cy="20764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29" name="Line 206"/>
                          <wps:cNvCnPr>
                            <a:cxnSpLocks noChangeAspect="1" noChangeShapeType="1"/>
                          </wps:cNvCnPr>
                          <wps:spPr bwMode="auto">
                            <a:xfrm>
                              <a:off x="1665900" y="918187"/>
                              <a:ext cx="298450" cy="20764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30" name="Line 206"/>
                          <wps:cNvCnPr>
                            <a:cxnSpLocks noChangeAspect="1" noChangeShapeType="1"/>
                          </wps:cNvCnPr>
                          <wps:spPr bwMode="auto">
                            <a:xfrm>
                              <a:off x="1727810" y="1413202"/>
                              <a:ext cx="131892" cy="9174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31" name="文本框 6"/>
                          <wps:cNvSpPr txBox="1"/>
                          <wps:spPr>
                            <a:xfrm>
                              <a:off x="1313475" y="922950"/>
                              <a:ext cx="399415" cy="3232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11CA998" w14:textId="77777777" w:rsidR="00320D78" w:rsidRPr="00B83530" w:rsidRDefault="00320D78" w:rsidP="00320D78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α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2" name="弧形 1032"/>
                          <wps:cNvSpPr/>
                          <wps:spPr>
                            <a:xfrm rot="13876999">
                              <a:off x="1514475" y="1038222"/>
                              <a:ext cx="128587" cy="142875"/>
                            </a:xfrm>
                            <a:prstGeom prst="arc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3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51625" y="775312"/>
                              <a:ext cx="347345" cy="4241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3A312DF" w14:textId="77777777" w:rsidR="00320D78" w:rsidRDefault="00320D78" w:rsidP="00320D78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S</w:t>
                                </w:r>
                              </w:p>
                              <w:p w14:paraId="3217C902" w14:textId="77777777" w:rsidR="00320D78" w:rsidRDefault="00320D78" w:rsidP="00320D78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4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13500" y="880088"/>
                              <a:ext cx="347345" cy="4235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871CF4" w14:textId="77777777" w:rsidR="00320D78" w:rsidRPr="002A1A10" w:rsidRDefault="00320D78" w:rsidP="00320D78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 w:rsidRPr="002A1A10">
                                  <w:rPr>
                                    <w:rFonts w:ascii="Times New Roman" w:eastAsia="宋体" w:hAnsi="Times New Roman" w:cs="Times New Roman"/>
                                    <w:i/>
                                    <w:iCs/>
                                    <w:kern w:val="0"/>
                                    <w:sz w:val="15"/>
                                    <w:szCs w:val="15"/>
                                  </w:rPr>
                                  <w:t>S</w:t>
                                </w:r>
                                <w:r w:rsidRPr="002A1A10">
                                  <w:rPr>
                                    <w:rFonts w:ascii="Times New Roman" w:eastAsia="宋体" w:hAnsi="Times New Roman" w:cs="Times New Roman"/>
                                    <w:kern w:val="0"/>
                                    <w:sz w:val="15"/>
                                    <w:szCs w:val="15"/>
                                  </w:rPr>
                                  <w:t>′</w:t>
                                </w:r>
                                <w:r w:rsidRPr="002A1A10"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6" name="组合 1036"/>
                          <wpg:cNvGrpSpPr/>
                          <wpg:grpSpPr>
                            <a:xfrm>
                              <a:off x="1375388" y="718162"/>
                              <a:ext cx="298450" cy="207010"/>
                              <a:chOff x="0" y="0"/>
                              <a:chExt cx="298450" cy="207645"/>
                            </a:xfrm>
                          </wpg:grpSpPr>
                          <wps:wsp>
                            <wps:cNvPr id="1037" name="Line 206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0" y="0"/>
                                <a:ext cx="298450" cy="2076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8" name="Line 206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114304" y="80963"/>
                                <a:ext cx="76835" cy="5334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039" name="组合 1039"/>
                          <wpg:cNvGrpSpPr/>
                          <wpg:grpSpPr>
                            <a:xfrm>
                              <a:off x="1499213" y="1251563"/>
                              <a:ext cx="234315" cy="163195"/>
                              <a:chOff x="0" y="0"/>
                              <a:chExt cx="234665" cy="163565"/>
                            </a:xfrm>
                          </wpg:grpSpPr>
                          <wps:wsp>
                            <wps:cNvPr id="1040" name="Line 206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0" y="0"/>
                                <a:ext cx="234665" cy="16356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1" name="Line 206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119286" y="84023"/>
                                <a:ext cx="64239" cy="44679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AC260B" id="画布 1042" o:spid="_x0000_s1513" editas="canvas" style="position:absolute;left:0;text-align:left;margin-left:731.3pt;margin-top:30.5pt;width:87.95pt;height:98.7pt;z-index:251881472;mso-width-relative:margin;mso-height-relative:margin" coordsize="11169,12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">
                <v:shape id="_x0000_s1514" type="#_x0000_t75" style="position:absolute;width:11169;height:12534;visibility:visible;mso-wrap-style:square">
                  <v:fill o:detectmouseclick="t"/>
                  <v:path o:connecttype="none"/>
                </v:shape>
                <v:group id="组合 1002" o:spid="_x0000_s1515" style="position:absolute;left:360;top:361;width:10814;height:12181" coordorigin="12801,7181" coordsize="10814,12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">
                  <v:shape id="Arc 208" o:spid="_x0000_s1516" style="position:absolute;left:16916;top:7989;width:3370;height:7134;visibility:visible;mso-wrap-style:square;v-text-anchor:top" coordsize="22628,4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" path="m1028,nfc12957,,22628,9670,22628,21600v,11929,-9671,21600,-21600,21600c685,43199,342,43191,,43175em1028,nsc12957,,22628,9670,22628,21600v,11929,-9671,21600,-21600,21600c685,43199,342,43191,,43175l1028,21600,1028,xe" filled="f" strokeweight=".5pt">
                    <v:path arrowok="t" o:extrusionok="f" o:connecttype="custom" o:connectlocs="15312,0;0,712998;15312,356697" o:connectangles="0,0,0"/>
                  </v:shape>
                  <v:shapetype id="_x0000_t10" coordsize="21600,21600" o:spt="10" adj="6326" path="m@0,l0@0,0@2@0,21600@1,21600,21600@2,21600@0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gradientshapeok="t" limo="10800,10800" o:connecttype="custom" o:connectlocs="@8,0;0,@9;@8,@7;@6,@9" textboxrect="0,0,21600,21600;2700,2700,18900,18900;5400,5400,16200,16200"/>
                    <v:handles>
                      <v:h position="#0,topLeft" switch="" xrange="0,10800"/>
                    </v:handles>
                  </v:shapetype>
                  <v:shape id="AutoShape 210" o:spid="_x0000_s1517" type="#_x0000_t10" style="position:absolute;left:16954;top:11504;width:191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" fillcolor="black"/>
                  <v:shape id="Text Box 211" o:spid="_x0000_s1518" type="#_x0000_t202" style="position:absolute;left:17582;top:9885;width:3478;height:4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" filled="f" stroked="f">
                    <v:textbox>
                      <w:txbxContent>
                        <w:p w14:paraId="139D30A3" w14:textId="77777777" w:rsidR="00320D78" w:rsidRPr="00450B39" w:rsidRDefault="00320D78" w:rsidP="00320D78">
                          <w:pPr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kern w:val="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r</w:t>
                          </w:r>
                        </w:p>
                        <w:p w14:paraId="105F939E" w14:textId="77777777" w:rsidR="00320D78" w:rsidRDefault="00320D78" w:rsidP="00320D78">
                          <w:pPr>
                            <w:rPr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2" o:spid="_x0000_s1519" type="#_x0000_t202" style="position:absolute;left:16200;top:10408;width:2526;height:3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" filled="f" stroked="f">
                    <v:textbox>
                      <w:txbxContent>
                        <w:p w14:paraId="3DAEC2EE" w14:textId="77777777" w:rsidR="00320D78" w:rsidRPr="00450B39" w:rsidRDefault="00320D78" w:rsidP="00320D78">
                          <w:pPr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kern w:val="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o</w:t>
                          </w:r>
                        </w:p>
                        <w:p w14:paraId="7478F694" w14:textId="77777777" w:rsidR="00320D78" w:rsidRDefault="00320D78" w:rsidP="00320D78">
                          <w:pPr>
                            <w:rPr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</w:rPr>
                            <w:t> </w:t>
                          </w:r>
                        </w:p>
                      </w:txbxContent>
                    </v:textbox>
                  </v:shape>
                  <v:group id="组合 1007" o:spid="_x0000_s1520" style="position:absolute;left:13432;top:10314;width:7090;height:2440;rotation:90" coordorigin="22755,9610" coordsize="9439,3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">
                    <o:lock v:ext="edit" aspectratio="t"/>
                    <v:shape id="弧形 1008" o:spid="_x0000_s1521" style="position:absolute;left:22755;top:9610;width:9391;height:3188;visibility:visible;mso-wrap-style:square;v-text-anchor:middle" coordsize="939165,318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" path="m1,159065nsc520,71157,210640,-11,469637,,728959,10,939166,71366,939166,159385r-469583,l1,159065xem1,159065nfc520,71157,210640,-11,469637,,728959,10,939166,71366,939166,159385e" filled="f" strokecolor="black [3213]" strokeweight=".5pt">
                      <v:stroke joinstyle="miter"/>
                      <v:path arrowok="t" o:connecttype="custom" o:connectlocs="1,159065;469637,0;939166,159385" o:connectangles="0,0,0"/>
                    </v:shape>
                    <v:shape id="弧形 1009" o:spid="_x0000_s1522" style="position:absolute;left:22802;top:9658;width:9392;height:3200;flip:y;visibility:visible;mso-wrap-style:square;v-text-anchor:middle" coordsize="939165,320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" path="m1,159700nsc518,71441,210639,-11,469638,,728960,10,939167,71651,939167,160020r-469584,l1,159700xem1,159700nfc518,71441,210639,-11,469638,,728960,10,939167,71651,939167,160020e" filled="f" strokecolor="black [3213]" strokeweight=".5pt">
                      <v:stroke joinstyle="miter"/>
                      <v:path arrowok="t" o:connecttype="custom" o:connectlocs="1,159700;469638,0;939167,160020" o:connectangles="0,0,0"/>
                    </v:shape>
                  </v:group>
                  <v:line id="直接连接符 1010" o:spid="_x0000_s1523" style="position:absolute;flip:y;visibility:visible;mso-wrap-style:square" from="17093,9990" to="20012,115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" strokecolor="black [3213]" strokeweight=".5pt">
                    <v:stroke startarrowwidth="narrow" startarrowlength="short" endarrowwidth="narrow" endarrowlength="short" joinstyle="miter"/>
                    <o:lock v:ext="edit" shapetype="f"/>
                  </v:line>
                  <v:line id="直接连接符 1011" o:spid="_x0000_s1524" style="position:absolute;visibility:visible;mso-wrap-style:square" from="17001,7990" to="17017,14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" strokecolor="black [3213]" strokeweight=".5pt">
                    <v:stroke dashstyle="dash" joinstyle="miter"/>
                    <o:lock v:ext="edit" aspectratio="t" shapetype="f"/>
                  </v:line>
                  <v:shape id="文本框 6" o:spid="_x0000_s1525" type="#_x0000_t202" style="position:absolute;left:19621;top:11885;width:3994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" filled="f" stroked="f" strokeweight=".5pt">
                    <v:textbox>
                      <w:txbxContent>
                        <w:p w14:paraId="5F988EF7" w14:textId="77777777" w:rsidR="00320D78" w:rsidRDefault="00320D78" w:rsidP="00320D78">
                          <w:pPr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6" o:spid="_x0000_s1526" type="#_x0000_t202" style="position:absolute;left:13334;top:16124;width:8770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" filled="f" stroked="f" strokeweight=".5pt">
                    <v:textbox>
                      <w:txbxContent>
                        <w:p w14:paraId="7AB175AA" w14:textId="3F9F68FB" w:rsidR="00320D78" w:rsidRDefault="00320D78" w:rsidP="00320D78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13-</w:t>
                          </w:r>
                          <w:r w:rsidR="00850D89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25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line id="直接连接符 1014" o:spid="_x0000_s1527" style="position:absolute;flip:x;visibility:visible;mso-wrap-style:square" from="14144,11594" to="16963,11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" strokecolor="black [3213]" strokeweight=".5pt">
                    <v:stroke startarrowwidth="narrow" startarrowlength="short" endarrow="classic" endarrowwidth="narrow" endarrowlength="short" joinstyle="miter"/>
                    <o:lock v:ext="edit" aspectratio="t" shapetype="f"/>
                  </v:line>
                  <v:shape id="文本框 6" o:spid="_x0000_s1528" type="#_x0000_t202" style="position:absolute;left:12801;top:10610;width:3994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" filled="f" stroked="f" strokeweight=".5pt">
                    <v:textbox>
                      <w:txbxContent>
                        <w:p w14:paraId="04FBF618" w14:textId="77777777" w:rsidR="00320D78" w:rsidRPr="006E4C58" w:rsidRDefault="00320D78" w:rsidP="00320D78">
                          <w:pPr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  <w:vertAlign w:val="subscript"/>
                            </w:rPr>
                          </w:pPr>
                          <w:proofErr w:type="spellStart"/>
                          <w:r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e</w:t>
                          </w:r>
                          <w:r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  <w:vertAlign w:val="subscript"/>
                            </w:rPr>
                            <w:t>n</w:t>
                          </w:r>
                          <w:proofErr w:type="spellEnd"/>
                        </w:p>
                      </w:txbxContent>
                    </v:textbox>
                  </v:shape>
                  <v:line id="Line 206" o:spid="_x0000_s1529" style="position:absolute;visibility:visible;mso-wrap-style:square" from="19849,13465" to="21373,145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" strokeweight=".5pt">
                    <v:stroke endarrowwidth="narrow" endarrowlength="short"/>
                    <o:lock v:ext="edit" aspectratio="t"/>
                  </v:line>
                  <v:line id="Line 206" o:spid="_x0000_s1530" style="position:absolute;visibility:visible;mso-wrap-style:square" from="20183,13704" to="20954,14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" strokecolor="red" strokeweight=".5pt">
                    <v:stroke endarrow="classic" endarrowwidth="narrow" endarrowlength="short"/>
                    <o:lock v:ext="edit" aspectratio="t"/>
                  </v:line>
                  <v:group id="组合 1019" o:spid="_x0000_s1531" style="position:absolute;left:14668;top:9685;width:2347;height:1635" coordorigin="6762,7780" coordsize="2346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VYjxAAAAN0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42QFv9+EE+TmBwAA//8DAFBLAQItABQABgAIAAAAIQDb4fbL7gAAAIUBAAATAAAAAAAAAAAA&#10;AAAAAAAAAABbQ29udGVudF9UeXBlc10ueG1sUEsBAi0AFAAGAAgAAAAhAFr0LFu/AAAAFQEAAAsA&#10;AAAAAAAAAAAAAAAAHwEAAF9yZWxzLy5yZWxzUEsBAi0AFAAGAAgAAAAhAHt5ViPEAAAA3QAAAA8A&#10;AAAAAAAAAAAAAAAABwIAAGRycy9kb3ducmV2LnhtbFBLBQYAAAAAAwADALcAAAD4AgAAAAA=&#10;">
                    <v:line id="Line 206" o:spid="_x0000_s1532" style="position:absolute;visibility:visible;mso-wrap-style:square" from="6762,7780" to="9109,9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" strokeweight=".5pt">
                      <v:stroke endarrowwidth="narrow" endarrowlength="short"/>
                      <o:lock v:ext="edit" aspectratio="t"/>
                    </v:line>
                    <v:line id="Line 206" o:spid="_x0000_s1533" style="position:absolute;visibility:visible;mso-wrap-style:square" from="7955,8572" to="8598,90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" strokecolor="red" strokeweight=".5pt">
                      <v:stroke endarrow="classic" endarrowwidth="narrow" endarrowlength="short"/>
                      <o:lock v:ext="edit" aspectratio="t"/>
                    </v:line>
                  </v:group>
                  <v:group id="组合 1022" o:spid="_x0000_s1534" style="position:absolute;left:20326;top:11706;width:2984;height:2076" coordorigin="19707,11086" coordsize="2984,2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">
                    <v:line id="Line 206" o:spid="_x0000_s1535" style="position:absolute;visibility:visible;mso-wrap-style:square" from="19707,11086" to="22691,131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" strokeweight=".5pt">
                      <v:stroke endarrowwidth="narrow" endarrowlength="short"/>
                      <o:lock v:ext="edit" aspectratio="t"/>
                    </v:line>
                    <v:line id="Line 206" o:spid="_x0000_s1536" style="position:absolute;visibility:visible;mso-wrap-style:square" from="20850,11896" to="21618,12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" strokecolor="red" strokeweight=".5pt">
                      <v:stroke endarrow="classic" endarrowwidth="narrow" endarrowlength="short"/>
                      <o:lock v:ext="edit" aspectratio="t"/>
                    </v:line>
                  </v:group>
                  <v:group id="组合 1025" o:spid="_x0000_s1537" style="position:absolute;left:17992;top:14563;width:2985;height:2070" coordsize="298450,207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">
                    <v:line id="Line 206" o:spid="_x0000_s1538" style="position:absolute;visibility:visible;mso-wrap-style:square" from="0,0" to="298450,207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" strokeweight=".5pt">
                      <v:stroke endarrowwidth="narrow" endarrowlength="short"/>
                      <o:lock v:ext="edit" aspectratio="t"/>
                    </v:line>
                    <v:line id="Line 206" o:spid="_x0000_s1539" style="position:absolute;visibility:visible;mso-wrap-style:square" from="114304,80963" to="191139,1343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" strokecolor="red" strokeweight=".5pt">
                      <v:stroke endarrow="classic" endarrowwidth="narrow" endarrowlength="short"/>
                      <o:lock v:ext="edit" aspectratio="t"/>
                    </v:line>
                  </v:group>
                  <v:line id="Line 206" o:spid="_x0000_s1540" style="position:absolute;visibility:visible;mso-wrap-style:square" from="16992,11420" to="19976,13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" strokeweight=".5pt">
                    <v:stroke dashstyle="dash" endarrowwidth="narrow" endarrowlength="short"/>
                    <o:lock v:ext="edit" aspectratio="t"/>
                  </v:line>
                  <v:line id="Line 206" o:spid="_x0000_s1541" style="position:absolute;visibility:visible;mso-wrap-style:square" from="16659,9181" to="19643,11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" strokeweight=".5pt">
                    <v:stroke dashstyle="dash" endarrowwidth="narrow" endarrowlength="short"/>
                    <o:lock v:ext="edit" aspectratio="t"/>
                  </v:line>
                  <v:line id="Line 206" o:spid="_x0000_s1542" style="position:absolute;visibility:visible;mso-wrap-style:square" from="17278,14132" to="18597,15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" strokeweight=".5pt">
                    <v:stroke dashstyle="dash" endarrowwidth="narrow" endarrowlength="short"/>
                    <o:lock v:ext="edit" aspectratio="t"/>
                  </v:line>
                  <v:shape id="文本框 6" o:spid="_x0000_s1543" type="#_x0000_t202" style="position:absolute;left:13134;top:9229;width:3994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" filled="f" stroked="f" strokeweight=".5pt">
                    <v:textbox>
                      <w:txbxContent>
                        <w:p w14:paraId="511CA998" w14:textId="77777777" w:rsidR="00320D78" w:rsidRPr="00B83530" w:rsidRDefault="00320D78" w:rsidP="00320D78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i/>
                              <w:iCs/>
                              <w:sz w:val="15"/>
                              <w:szCs w:val="15"/>
                            </w:rPr>
                            <w:t>α</w:t>
                          </w:r>
                        </w:p>
                      </w:txbxContent>
                    </v:textbox>
                  </v:shape>
                  <v:shape id="弧形 1032" o:spid="_x0000_s1544" style="position:absolute;left:15145;top:10381;width:1286;height:1429;rotation:-8435577fd;visibility:visible;mso-wrap-style:square;v-text-anchor:middle" coordsize="128587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" path="m64293,nsc99802,,128587,31984,128587,71438r-64293,c64294,47625,64293,23813,64293,xem64293,nfc99802,,128587,31984,128587,71438e" filled="f" strokecolor="black [3213]" strokeweight=".5pt">
                    <v:stroke dashstyle="dash" joinstyle="miter"/>
                    <v:path arrowok="t" o:connecttype="custom" o:connectlocs="64293,0;128587,71438" o:connectangles="0,0"/>
                  </v:shape>
                  <v:shape id="Text Box 211" o:spid="_x0000_s1545" type="#_x0000_t202" style="position:absolute;left:17516;top:7753;width:3473;height:4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" filled="f" stroked="f">
                    <v:textbox>
                      <w:txbxContent>
                        <w:p w14:paraId="53A312DF" w14:textId="77777777" w:rsidR="00320D78" w:rsidRDefault="00320D78" w:rsidP="00320D78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S</w:t>
                          </w:r>
                        </w:p>
                        <w:p w14:paraId="3217C902" w14:textId="77777777" w:rsidR="00320D78" w:rsidRDefault="00320D78" w:rsidP="00320D78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546" type="#_x0000_t202" style="position:absolute;left:15135;top:8800;width:3473;height:4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" filled="f" stroked="f">
                    <v:textbox>
                      <w:txbxContent>
                        <w:p w14:paraId="55871CF4" w14:textId="77777777" w:rsidR="00320D78" w:rsidRPr="002A1A10" w:rsidRDefault="00320D78" w:rsidP="00320D78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 w:val="15"/>
                              <w:szCs w:val="15"/>
                            </w:rPr>
                          </w:pPr>
                          <w:r w:rsidRPr="002A1A10">
                            <w:rPr>
                              <w:rFonts w:ascii="Times New Roman" w:eastAsia="宋体" w:hAnsi="Times New Roman" w:cs="Times New Roman"/>
                              <w:i/>
                              <w:iCs/>
                              <w:kern w:val="0"/>
                              <w:sz w:val="15"/>
                              <w:szCs w:val="15"/>
                            </w:rPr>
                            <w:t>S</w:t>
                          </w:r>
                          <w:r w:rsidRPr="002A1A10">
                            <w:rPr>
                              <w:rFonts w:ascii="Times New Roman" w:eastAsia="宋体" w:hAnsi="Times New Roman" w:cs="Times New Roman"/>
                              <w:kern w:val="0"/>
                              <w:sz w:val="15"/>
                              <w:szCs w:val="15"/>
                            </w:rPr>
                            <w:t>′</w:t>
                          </w:r>
                          <w:r w:rsidRPr="002A1A10">
                            <w:rPr>
                              <w:rFonts w:ascii="等线" w:eastAsia="等线" w:hAnsi="等线" w:cs="Times New Roman" w:hint="eastAsia"/>
                              <w:color w:val="000000"/>
                              <w:sz w:val="15"/>
                              <w:szCs w:val="15"/>
                            </w:rPr>
                            <w:t> </w:t>
                          </w:r>
                        </w:p>
                      </w:txbxContent>
                    </v:textbox>
                  </v:shape>
                  <v:group id="组合 1036" o:spid="_x0000_s1547" style="position:absolute;left:13753;top:7181;width:2985;height:2070" coordsize="298450,207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54x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">
                    <v:line id="Line 206" o:spid="_x0000_s1548" style="position:absolute;visibility:visible;mso-wrap-style:square" from="0,0" to="298450,207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" strokeweight=".5pt">
                      <v:stroke endarrowwidth="narrow" endarrowlength="short"/>
                      <o:lock v:ext="edit" aspectratio="t"/>
                    </v:line>
                    <v:line id="Line 206" o:spid="_x0000_s1549" style="position:absolute;visibility:visible;mso-wrap-style:square" from="114304,80963" to="191139,1343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" strokecolor="red" strokeweight=".5pt">
                      <v:stroke endarrow="classic" endarrowwidth="narrow" endarrowlength="short"/>
                      <o:lock v:ext="edit" aspectratio="t"/>
                    </v:line>
                  </v:group>
                  <v:group id="组合 1039" o:spid="_x0000_s1550" style="position:absolute;left:14992;top:12515;width:2343;height:1632" coordsize="234665,163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ApD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xoPIO/b8IJcvkLAAD//wMAUEsBAi0AFAAGAAgAAAAhANvh9svuAAAAhQEAABMAAAAAAAAAAAAA&#10;AAAAAAAAAFtDb250ZW50X1R5cGVzXS54bWxQSwECLQAUAAYACAAAACEAWvQsW78AAAAVAQAACwAA&#10;AAAAAAAAAAAAAAAfAQAAX3JlbHMvLnJlbHNQSwECLQAUAAYACAAAACEAMMwKQ8MAAADdAAAADwAA&#10;AAAAAAAAAAAAAAAHAgAAZHJzL2Rvd25yZXYueG1sUEsFBgAAAAADAAMAtwAAAPcCAAAAAA==&#10;">
                    <v:line id="Line 206" o:spid="_x0000_s1551" style="position:absolute;visibility:visible;mso-wrap-style:square" from="0,0" to="234665,1635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" strokeweight=".5pt">
                      <v:stroke endarrowwidth="narrow" endarrowlength="short"/>
                      <o:lock v:ext="edit" aspectratio="t"/>
                    </v:line>
                    <v:line id="Line 206" o:spid="_x0000_s1552" style="position:absolute;visibility:visible;mso-wrap-style:square" from="119286,84023" to="183525,128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" strokecolor="red" strokeweight=".5pt">
                      <v:stroke endarrow="classic" endarrowwidth="narrow" endarrowlength="short"/>
                      <o:lock v:ext="edit" aspectratio="t"/>
                    </v:line>
                  </v:group>
                </v:group>
              </v:group>
            </w:pict>
          </mc:Fallback>
        </mc:AlternateContent>
      </w:r>
    </w:p>
    <w:p w14:paraId="22680F43" w14:textId="07DE0F23" w:rsidR="00320D78" w:rsidRPr="00110A8C" w:rsidRDefault="004B7F91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>13-25</w:t>
      </w:r>
      <w:r w:rsidR="00850D89" w:rsidRPr="00110A8C">
        <w:rPr>
          <w:rFonts w:ascii="Times New Roman" w:eastAsia="宋体" w:hAnsi="Times New Roman" w:cs="Times New Roman"/>
          <w:kern w:val="0"/>
          <w:szCs w:val="21"/>
        </w:rPr>
        <w:t>如选择题</w:t>
      </w:r>
      <w:r w:rsidR="00850D89" w:rsidRPr="00110A8C">
        <w:rPr>
          <w:rFonts w:ascii="Times New Roman" w:eastAsia="宋体" w:hAnsi="Times New Roman" w:cs="Times New Roman"/>
          <w:kern w:val="0"/>
          <w:szCs w:val="21"/>
        </w:rPr>
        <w:t>13-25</w:t>
      </w:r>
      <w:r w:rsidR="00850D89" w:rsidRPr="00110A8C">
        <w:rPr>
          <w:rFonts w:ascii="Times New Roman" w:eastAsia="宋体" w:hAnsi="Times New Roman" w:cs="Times New Roman"/>
          <w:kern w:val="0"/>
          <w:szCs w:val="21"/>
        </w:rPr>
        <w:t>所示，</w:t>
      </w:r>
      <w:r w:rsidR="00320D78" w:rsidRPr="00110A8C">
        <w:rPr>
          <w:rFonts w:ascii="Times New Roman" w:eastAsia="宋体" w:hAnsi="Times New Roman" w:cs="Times New Roman"/>
          <w:kern w:val="0"/>
          <w:szCs w:val="21"/>
        </w:rPr>
        <w:t>一个半径为</w:t>
      </w:r>
      <w:r w:rsidR="00320D78" w:rsidRPr="00110A8C">
        <w:rPr>
          <w:rFonts w:ascii="Times New Roman" w:eastAsia="宋体" w:hAnsi="Times New Roman" w:cs="Times New Roman"/>
          <w:i/>
          <w:kern w:val="0"/>
          <w:szCs w:val="21"/>
        </w:rPr>
        <w:t>r</w:t>
      </w:r>
      <w:r w:rsidR="00320D78" w:rsidRPr="00110A8C">
        <w:rPr>
          <w:rFonts w:ascii="Times New Roman" w:eastAsia="宋体" w:hAnsi="Times New Roman" w:cs="Times New Roman"/>
          <w:kern w:val="0"/>
          <w:szCs w:val="21"/>
        </w:rPr>
        <w:t>的半球面放在均匀磁场中，通过半球面的磁通量为</w:t>
      </w:r>
      <w:r w:rsidR="00320D78" w:rsidRPr="00110A8C">
        <w:rPr>
          <w:rFonts w:ascii="Times New Roman" w:eastAsia="宋体" w:hAnsi="Times New Roman" w:cs="Times New Roman"/>
          <w:kern w:val="0"/>
          <w:szCs w:val="21"/>
        </w:rPr>
        <w:t xml:space="preserve">(    ) </w:t>
      </w:r>
    </w:p>
    <w:p w14:paraId="0D1E3B02" w14:textId="77777777" w:rsidR="00320D78" w:rsidRPr="00110A8C" w:rsidRDefault="00320D78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(A) </w:t>
      </w:r>
      <m:oMath>
        <m:r>
          <w:rPr>
            <w:rFonts w:ascii="Cambria Math" w:eastAsia="宋体" w:hAnsi="Cambria Math" w:cs="Times New Roman"/>
            <w:kern w:val="0"/>
            <w:szCs w:val="21"/>
          </w:rPr>
          <m:t>2π</m:t>
        </m:r>
        <m:sSup>
          <m:sSup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r</m:t>
            </m:r>
          </m:e>
          <m:sup>
            <m:r>
              <w:rPr>
                <w:rFonts w:ascii="Cambria Math" w:eastAsia="宋体" w:hAnsi="Cambria Math" w:cs="Times New Roman"/>
                <w:kern w:val="0"/>
                <w:szCs w:val="21"/>
              </w:rPr>
              <m:t>2</m:t>
            </m:r>
          </m:sup>
        </m:sSup>
        <m:r>
          <w:rPr>
            <w:rFonts w:ascii="Cambria Math" w:eastAsia="宋体" w:hAnsi="Cambria Math" w:cs="Times New Roman"/>
            <w:kern w:val="0"/>
            <w:szCs w:val="21"/>
          </w:rPr>
          <m:t>B</m:t>
        </m:r>
      </m:oMath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               (B) </w:t>
      </w:r>
      <m:oMath>
        <m:r>
          <w:rPr>
            <w:rFonts w:ascii="Cambria Math" w:eastAsia="宋体" w:hAnsi="Cambria Math" w:cs="Times New Roman"/>
            <w:kern w:val="0"/>
            <w:szCs w:val="21"/>
          </w:rPr>
          <m:t>π</m:t>
        </m:r>
        <m:sSup>
          <m:sSup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r</m:t>
            </m:r>
          </m:e>
          <m:sup>
            <m:r>
              <w:rPr>
                <w:rFonts w:ascii="Cambria Math" w:eastAsia="宋体" w:hAnsi="Cambria Math" w:cs="Times New Roman"/>
                <w:kern w:val="0"/>
                <w:szCs w:val="21"/>
              </w:rPr>
              <m:t>2</m:t>
            </m:r>
          </m:sup>
        </m:sSup>
        <m:r>
          <w:rPr>
            <w:rFonts w:ascii="Cambria Math" w:eastAsia="宋体" w:hAnsi="Cambria Math" w:cs="Times New Roman"/>
            <w:kern w:val="0"/>
            <w:szCs w:val="21"/>
          </w:rPr>
          <m:t>B</m:t>
        </m:r>
      </m:oMath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              (C) </w:t>
      </w:r>
      <m:oMath>
        <m:r>
          <w:rPr>
            <w:rFonts w:ascii="Cambria Math" w:eastAsia="宋体" w:hAnsi="Cambria Math" w:cs="Times New Roman"/>
            <w:kern w:val="0"/>
            <w:szCs w:val="21"/>
          </w:rPr>
          <m:t>2π</m:t>
        </m:r>
        <m:sSup>
          <m:sSup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r</m:t>
            </m:r>
          </m:e>
          <m:sup>
            <m:r>
              <w:rPr>
                <w:rFonts w:ascii="Cambria Math" w:eastAsia="宋体" w:hAnsi="Cambria Math" w:cs="Times New Roman"/>
                <w:kern w:val="0"/>
                <w:szCs w:val="21"/>
              </w:rPr>
              <m:t>2</m:t>
            </m:r>
          </m:sup>
        </m:sSup>
        <m:r>
          <w:rPr>
            <w:rFonts w:ascii="Cambria Math" w:eastAsia="宋体" w:hAnsi="Cambria Math" w:cs="Times New Roman"/>
            <w:kern w:val="0"/>
            <w:szCs w:val="21"/>
          </w:rPr>
          <m:t>B</m:t>
        </m:r>
        <m:func>
          <m:func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Cs w:val="21"/>
              </w:rPr>
              <m:t>cos</m:t>
            </m:r>
          </m:fName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α</m:t>
            </m:r>
          </m:e>
        </m:func>
      </m:oMath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               (D) </w:t>
      </w:r>
      <m:oMath>
        <m:r>
          <w:rPr>
            <w:rFonts w:ascii="Cambria Math" w:eastAsia="宋体" w:hAnsi="Cambria Math" w:cs="Times New Roman"/>
            <w:kern w:val="0"/>
            <w:szCs w:val="21"/>
          </w:rPr>
          <m:t>π</m:t>
        </m:r>
        <m:sSup>
          <m:sSup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r</m:t>
            </m:r>
          </m:e>
          <m:sup>
            <m:r>
              <w:rPr>
                <w:rFonts w:ascii="Cambria Math" w:eastAsia="宋体" w:hAnsi="Cambria Math" w:cs="Times New Roman"/>
                <w:kern w:val="0"/>
                <w:szCs w:val="21"/>
              </w:rPr>
              <m:t>2</m:t>
            </m:r>
          </m:sup>
        </m:sSup>
        <m:r>
          <w:rPr>
            <w:rFonts w:ascii="Cambria Math" w:eastAsia="宋体" w:hAnsi="Cambria Math" w:cs="Times New Roman"/>
            <w:kern w:val="0"/>
            <w:szCs w:val="21"/>
          </w:rPr>
          <m:t>B</m:t>
        </m:r>
        <m:func>
          <m:func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Cs w:val="21"/>
              </w:rPr>
              <m:t>cos</m:t>
            </m:r>
          </m:fName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α</m:t>
            </m:r>
          </m:e>
        </m:func>
      </m:oMath>
    </w:p>
    <w:p w14:paraId="5BCA8202" w14:textId="77777777" w:rsidR="00320D78" w:rsidRPr="00110A8C" w:rsidRDefault="00320D78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>选择</w:t>
      </w:r>
      <w:r w:rsidRPr="00110A8C">
        <w:rPr>
          <w:rFonts w:ascii="Times New Roman" w:eastAsia="宋体" w:hAnsi="Times New Roman" w:cs="Times New Roman"/>
          <w:kern w:val="0"/>
          <w:szCs w:val="21"/>
        </w:rPr>
        <w:t>(D)</w:t>
      </w:r>
    </w:p>
    <w:p w14:paraId="02EA6F1B" w14:textId="77777777" w:rsidR="00320D78" w:rsidRPr="00110A8C" w:rsidRDefault="00320D78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bCs/>
          <w:kern w:val="0"/>
          <w:szCs w:val="21"/>
        </w:rPr>
        <w:t>分析：</w:t>
      </w:r>
      <w:r w:rsidRPr="00110A8C">
        <w:rPr>
          <w:rFonts w:ascii="Times New Roman" w:eastAsia="宋体" w:hAnsi="Times New Roman" w:cs="Times New Roman"/>
          <w:kern w:val="0"/>
          <w:szCs w:val="21"/>
        </w:rPr>
        <w:t>作半径为</w:t>
      </w:r>
      <w:r w:rsidRPr="00110A8C">
        <w:rPr>
          <w:rFonts w:ascii="Times New Roman" w:eastAsia="宋体" w:hAnsi="Times New Roman" w:cs="Times New Roman"/>
          <w:i/>
          <w:kern w:val="0"/>
          <w:szCs w:val="21"/>
        </w:rPr>
        <w:t>r</w:t>
      </w:r>
      <w:r w:rsidRPr="00110A8C">
        <w:rPr>
          <w:rFonts w:ascii="Times New Roman" w:eastAsia="宋体" w:hAnsi="Times New Roman" w:cs="Times New Roman"/>
          <w:kern w:val="0"/>
          <w:szCs w:val="21"/>
        </w:rPr>
        <w:t>的圆</w:t>
      </w:r>
      <w:r w:rsidRPr="00110A8C">
        <w:rPr>
          <w:rFonts w:ascii="Times New Roman" w:eastAsia="宋体" w:hAnsi="Times New Roman" w:cs="Times New Roman"/>
          <w:i/>
          <w:iCs/>
          <w:kern w:val="0"/>
          <w:szCs w:val="21"/>
        </w:rPr>
        <w:t>S</w:t>
      </w:r>
      <w:r w:rsidRPr="00110A8C">
        <w:rPr>
          <w:rFonts w:ascii="Times New Roman" w:eastAsia="宋体" w:hAnsi="Times New Roman" w:cs="Times New Roman"/>
          <w:kern w:val="0"/>
          <w:szCs w:val="21"/>
        </w:rPr>
        <w:t>′</w:t>
      </w:r>
      <w:r w:rsidRPr="00110A8C">
        <w:rPr>
          <w:rFonts w:ascii="Times New Roman" w:eastAsia="宋体" w:hAnsi="Times New Roman" w:cs="Times New Roman"/>
          <w:kern w:val="0"/>
          <w:szCs w:val="21"/>
        </w:rPr>
        <w:t>与半球面构成</w:t>
      </w:r>
      <w:proofErr w:type="gramStart"/>
      <w:r w:rsidRPr="00110A8C">
        <w:rPr>
          <w:rFonts w:ascii="Times New Roman" w:eastAsia="宋体" w:hAnsi="Times New Roman" w:cs="Times New Roman"/>
          <w:kern w:val="0"/>
          <w:szCs w:val="21"/>
        </w:rPr>
        <w:t>一</w:t>
      </w:r>
      <w:proofErr w:type="gramEnd"/>
      <w:r w:rsidRPr="00110A8C">
        <w:rPr>
          <w:rFonts w:ascii="Times New Roman" w:eastAsia="宋体" w:hAnsi="Times New Roman" w:cs="Times New Roman"/>
          <w:kern w:val="0"/>
          <w:szCs w:val="21"/>
        </w:rPr>
        <w:t>闭合曲面，根据磁场的高斯定理，磁感线是闭合曲线，闭合曲面的磁通量为零，即穿进半球面</w:t>
      </w:r>
      <w:r w:rsidRPr="00110A8C">
        <w:rPr>
          <w:rFonts w:ascii="Times New Roman" w:eastAsia="宋体" w:hAnsi="Times New Roman" w:cs="Times New Roman"/>
          <w:i/>
          <w:iCs/>
          <w:kern w:val="0"/>
          <w:szCs w:val="21"/>
        </w:rPr>
        <w:t>S</w:t>
      </w:r>
      <w:r w:rsidRPr="00110A8C">
        <w:rPr>
          <w:rFonts w:ascii="Times New Roman" w:eastAsia="宋体" w:hAnsi="Times New Roman" w:cs="Times New Roman"/>
          <w:kern w:val="0"/>
          <w:szCs w:val="21"/>
        </w:rPr>
        <w:t>′</w:t>
      </w:r>
      <w:r w:rsidRPr="00110A8C">
        <w:rPr>
          <w:rFonts w:ascii="Times New Roman" w:eastAsia="宋体" w:hAnsi="Times New Roman" w:cs="Times New Roman"/>
          <w:kern w:val="0"/>
          <w:szCs w:val="21"/>
        </w:rPr>
        <w:t>的磁通量</w:t>
      </w:r>
    </w:p>
    <w:p w14:paraId="1296131E" w14:textId="177DF3EC" w:rsidR="00320D78" w:rsidRPr="00110A8C" w:rsidRDefault="00320D78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>等于穿出圆面</w:t>
      </w:r>
      <w:r w:rsidRPr="00110A8C">
        <w:rPr>
          <w:rFonts w:ascii="Times New Roman" w:eastAsia="宋体" w:hAnsi="Times New Roman" w:cs="Times New Roman"/>
          <w:i/>
          <w:iCs/>
          <w:kern w:val="0"/>
          <w:szCs w:val="21"/>
        </w:rPr>
        <w:t>S</w:t>
      </w:r>
      <w:r w:rsidRPr="00110A8C">
        <w:rPr>
          <w:rFonts w:ascii="Times New Roman" w:eastAsia="宋体" w:hAnsi="Times New Roman" w:cs="Times New Roman"/>
          <w:kern w:val="0"/>
          <w:szCs w:val="21"/>
        </w:rPr>
        <w:t>的磁通量，选</w:t>
      </w:r>
      <w:r w:rsidRPr="00110A8C">
        <w:rPr>
          <w:rFonts w:ascii="Times New Roman" w:eastAsia="宋体" w:hAnsi="Times New Roman" w:cs="Times New Roman"/>
          <w:kern w:val="0"/>
          <w:szCs w:val="21"/>
        </w:rPr>
        <w:t>(D)</w:t>
      </w:r>
      <w:r w:rsidRPr="00110A8C">
        <w:rPr>
          <w:rFonts w:ascii="Times New Roman" w:eastAsia="宋体" w:hAnsi="Times New Roman" w:cs="Times New Roman"/>
          <w:kern w:val="0"/>
          <w:szCs w:val="21"/>
        </w:rPr>
        <w:t>。</w:t>
      </w:r>
    </w:p>
    <w:p w14:paraId="1431BC12" w14:textId="77777777" w:rsidR="00320D78" w:rsidRPr="00110A8C" w:rsidRDefault="00320D78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50855FE0" w14:textId="75528EAA" w:rsidR="00320D78" w:rsidRPr="00110A8C" w:rsidRDefault="004B7F9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13-26</w:t>
      </w:r>
      <w:r w:rsidR="00320D78" w:rsidRPr="00110A8C">
        <w:rPr>
          <w:rFonts w:ascii="Times New Roman" w:eastAsia="宋体" w:hAnsi="Times New Roman" w:cs="Times New Roman"/>
          <w:szCs w:val="21"/>
        </w:rPr>
        <w:t>在</w:t>
      </w:r>
      <w:proofErr w:type="gramStart"/>
      <w:r w:rsidR="00320D78" w:rsidRPr="00110A8C">
        <w:rPr>
          <w:rFonts w:ascii="Times New Roman" w:eastAsia="宋体" w:hAnsi="Times New Roman" w:cs="Times New Roman"/>
          <w:szCs w:val="21"/>
        </w:rPr>
        <w:t>无限长载流导</w:t>
      </w:r>
      <w:proofErr w:type="gramEnd"/>
      <w:r w:rsidR="00320D78" w:rsidRPr="00110A8C">
        <w:rPr>
          <w:rFonts w:ascii="Times New Roman" w:eastAsia="宋体" w:hAnsi="Times New Roman" w:cs="Times New Roman"/>
          <w:szCs w:val="21"/>
        </w:rPr>
        <w:t>线附近有一个球形闭合曲面</w:t>
      </w:r>
      <w:r w:rsidR="00320D78" w:rsidRPr="00110A8C">
        <w:rPr>
          <w:rFonts w:ascii="Times New Roman" w:eastAsia="宋体" w:hAnsi="Times New Roman" w:cs="Times New Roman"/>
          <w:i/>
          <w:iCs/>
          <w:szCs w:val="21"/>
        </w:rPr>
        <w:t>S</w:t>
      </w:r>
      <w:r w:rsidR="00320D78" w:rsidRPr="00110A8C">
        <w:rPr>
          <w:rFonts w:ascii="Times New Roman" w:eastAsia="宋体" w:hAnsi="Times New Roman" w:cs="Times New Roman"/>
          <w:szCs w:val="21"/>
        </w:rPr>
        <w:t>，当</w:t>
      </w:r>
      <w:r w:rsidR="00320D78" w:rsidRPr="00110A8C">
        <w:rPr>
          <w:rFonts w:ascii="Times New Roman" w:eastAsia="宋体" w:hAnsi="Times New Roman" w:cs="Times New Roman"/>
          <w:i/>
          <w:iCs/>
          <w:szCs w:val="21"/>
        </w:rPr>
        <w:t>S</w:t>
      </w:r>
      <w:r w:rsidR="00320D78" w:rsidRPr="00110A8C">
        <w:rPr>
          <w:rFonts w:ascii="Times New Roman" w:eastAsia="宋体" w:hAnsi="Times New Roman" w:cs="Times New Roman"/>
          <w:szCs w:val="21"/>
        </w:rPr>
        <w:t>面垂直于导线电流方向</w:t>
      </w:r>
      <w:proofErr w:type="gramStart"/>
      <w:r w:rsidR="00320D78" w:rsidRPr="00110A8C">
        <w:rPr>
          <w:rFonts w:ascii="Times New Roman" w:eastAsia="宋体" w:hAnsi="Times New Roman" w:cs="Times New Roman"/>
          <w:szCs w:val="21"/>
        </w:rPr>
        <w:t>向</w:t>
      </w:r>
      <w:proofErr w:type="gramEnd"/>
      <w:r w:rsidR="00320D78" w:rsidRPr="00110A8C">
        <w:rPr>
          <w:rFonts w:ascii="Times New Roman" w:eastAsia="宋体" w:hAnsi="Times New Roman" w:cs="Times New Roman"/>
          <w:szCs w:val="21"/>
        </w:rPr>
        <w:t>长直导线靠近时，穿过</w:t>
      </w:r>
      <w:r w:rsidR="00320D78" w:rsidRPr="00110A8C">
        <w:rPr>
          <w:rFonts w:ascii="Times New Roman" w:eastAsia="宋体" w:hAnsi="Times New Roman" w:cs="Times New Roman"/>
          <w:i/>
          <w:iCs/>
          <w:szCs w:val="21"/>
        </w:rPr>
        <w:t>S</w:t>
      </w:r>
      <w:r w:rsidR="00320D78" w:rsidRPr="00110A8C">
        <w:rPr>
          <w:rFonts w:ascii="Times New Roman" w:eastAsia="宋体" w:hAnsi="Times New Roman" w:cs="Times New Roman"/>
          <w:szCs w:val="21"/>
        </w:rPr>
        <w:t>面的磁通量</w:t>
      </w:r>
      <w:r w:rsidR="00320D78" w:rsidRPr="00110A8C">
        <w:rPr>
          <w:rFonts w:ascii="Times New Roman" w:eastAsia="宋体" w:hAnsi="Times New Roman" w:cs="Times New Roman"/>
          <w:i/>
          <w:iCs/>
          <w:szCs w:val="21"/>
        </w:rPr>
        <w:t>Φ</w:t>
      </w:r>
      <w:r w:rsidR="00320D78" w:rsidRPr="00110A8C">
        <w:rPr>
          <w:rFonts w:ascii="Times New Roman" w:eastAsia="宋体" w:hAnsi="Times New Roman" w:cs="Times New Roman"/>
          <w:szCs w:val="21"/>
          <w:vertAlign w:val="subscript"/>
        </w:rPr>
        <w:t>m</w:t>
      </w:r>
      <w:r w:rsidR="00320D78" w:rsidRPr="00110A8C">
        <w:rPr>
          <w:rFonts w:ascii="Times New Roman" w:eastAsia="宋体" w:hAnsi="Times New Roman" w:cs="Times New Roman"/>
          <w:szCs w:val="21"/>
        </w:rPr>
        <w:t>和面上各点的磁感应强度的大小将</w:t>
      </w:r>
      <w:r w:rsidR="00320D78" w:rsidRPr="00110A8C">
        <w:rPr>
          <w:rFonts w:ascii="Times New Roman" w:eastAsia="宋体" w:hAnsi="Times New Roman" w:cs="Times New Roman"/>
          <w:szCs w:val="21"/>
        </w:rPr>
        <w:t>(    )</w:t>
      </w:r>
    </w:p>
    <w:p w14:paraId="27BBEC1E" w14:textId="77777777" w:rsidR="00320D78" w:rsidRPr="00110A8C" w:rsidRDefault="00320D78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Φ</w:t>
      </w:r>
      <w:r w:rsidRPr="00110A8C">
        <w:rPr>
          <w:rFonts w:ascii="Times New Roman" w:eastAsia="宋体" w:hAnsi="Times New Roman" w:cs="Times New Roman"/>
          <w:szCs w:val="21"/>
          <w:vertAlign w:val="subscript"/>
        </w:rPr>
        <w:t>m</w:t>
      </w:r>
      <w:r w:rsidRPr="00110A8C">
        <w:rPr>
          <w:rFonts w:ascii="Times New Roman" w:eastAsia="宋体" w:hAnsi="Times New Roman" w:cs="Times New Roman"/>
          <w:szCs w:val="21"/>
        </w:rPr>
        <w:t>增大，</w:t>
      </w:r>
      <w:r w:rsidRPr="00110A8C">
        <w:rPr>
          <w:rFonts w:ascii="Times New Roman" w:eastAsia="宋体" w:hAnsi="Times New Roman" w:cs="Times New Roman"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也增大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 </w:t>
      </w:r>
      <w:r w:rsidRPr="00110A8C">
        <w:rPr>
          <w:rFonts w:ascii="Times New Roman" w:eastAsia="宋体" w:hAnsi="Times New Roman" w:cs="Times New Roman"/>
          <w:szCs w:val="21"/>
        </w:rPr>
        <w:t xml:space="preserve">　</w:t>
      </w:r>
      <w:r w:rsidRPr="00110A8C">
        <w:rPr>
          <w:rFonts w:ascii="Times New Roman" w:eastAsia="宋体" w:hAnsi="Times New Roman" w:cs="Times New Roman"/>
          <w:szCs w:val="21"/>
        </w:rPr>
        <w:t xml:space="preserve">(B) 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Φ</w:t>
      </w:r>
      <w:r w:rsidRPr="00110A8C">
        <w:rPr>
          <w:rFonts w:ascii="Times New Roman" w:eastAsia="宋体" w:hAnsi="Times New Roman" w:cs="Times New Roman"/>
          <w:szCs w:val="21"/>
          <w:vertAlign w:val="subscript"/>
        </w:rPr>
        <w:t>m</w:t>
      </w:r>
      <w:r w:rsidRPr="00110A8C">
        <w:rPr>
          <w:rFonts w:ascii="Times New Roman" w:eastAsia="宋体" w:hAnsi="Times New Roman" w:cs="Times New Roman"/>
          <w:szCs w:val="21"/>
        </w:rPr>
        <w:t>不变，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也不变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 (C) 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Φ</w:t>
      </w:r>
      <w:r w:rsidRPr="00110A8C">
        <w:rPr>
          <w:rFonts w:ascii="Times New Roman" w:eastAsia="宋体" w:hAnsi="Times New Roman" w:cs="Times New Roman"/>
          <w:szCs w:val="21"/>
          <w:vertAlign w:val="subscript"/>
        </w:rPr>
        <w:t>m</w:t>
      </w:r>
      <w:r w:rsidRPr="00110A8C">
        <w:rPr>
          <w:rFonts w:ascii="Times New Roman" w:eastAsia="宋体" w:hAnsi="Times New Roman" w:cs="Times New Roman"/>
          <w:szCs w:val="21"/>
        </w:rPr>
        <w:t>增大，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不变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   </w:t>
      </w:r>
      <w:r w:rsidRPr="00110A8C">
        <w:rPr>
          <w:rFonts w:ascii="Times New Roman" w:eastAsia="宋体" w:hAnsi="Times New Roman" w:cs="Times New Roman"/>
          <w:szCs w:val="21"/>
        </w:rPr>
        <w:t xml:space="preserve">　</w:t>
      </w:r>
      <w:r w:rsidRPr="00110A8C">
        <w:rPr>
          <w:rFonts w:ascii="Times New Roman" w:eastAsia="宋体" w:hAnsi="Times New Roman" w:cs="Times New Roman"/>
          <w:szCs w:val="21"/>
        </w:rPr>
        <w:t>(D)</w:t>
      </w:r>
      <w:r w:rsidRPr="00110A8C">
        <w:rPr>
          <w:rFonts w:ascii="Times New Roman" w:eastAsia="宋体" w:hAnsi="Times New Roman" w:cs="Times New Roman"/>
          <w:szCs w:val="21"/>
        </w:rPr>
        <w:t xml:space="preserve">　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Φ</w:t>
      </w:r>
      <w:r w:rsidRPr="00110A8C">
        <w:rPr>
          <w:rFonts w:ascii="Times New Roman" w:eastAsia="宋体" w:hAnsi="Times New Roman" w:cs="Times New Roman"/>
          <w:szCs w:val="21"/>
          <w:vertAlign w:val="subscript"/>
        </w:rPr>
        <w:t>m</w:t>
      </w:r>
      <w:r w:rsidRPr="00110A8C">
        <w:rPr>
          <w:rFonts w:ascii="Times New Roman" w:eastAsia="宋体" w:hAnsi="Times New Roman" w:cs="Times New Roman"/>
          <w:szCs w:val="21"/>
        </w:rPr>
        <w:t>不变，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增大</w:t>
      </w:r>
    </w:p>
    <w:p w14:paraId="6F5E0945" w14:textId="77777777" w:rsidR="00320D78" w:rsidRPr="00110A8C" w:rsidRDefault="00320D78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(D)</w:t>
      </w:r>
    </w:p>
    <w:p w14:paraId="05969C1F" w14:textId="7BB7C0C0" w:rsidR="00320D78" w:rsidRPr="00110A8C" w:rsidRDefault="00850D89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分析：长直通电导线在空间形成的</w:t>
      </w:r>
      <m:oMath>
        <m:r>
          <w:rPr>
            <w:rFonts w:ascii="Cambria Math" w:eastAsia="宋体" w:hAnsi="Cambria Math" w:cs="Times New Roman"/>
            <w:szCs w:val="21"/>
          </w:rPr>
          <m:t>B=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2πx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>，</w:t>
      </w:r>
      <w:r w:rsidR="00944C6A" w:rsidRPr="00110A8C">
        <w:rPr>
          <w:rFonts w:ascii="Times New Roman" w:eastAsia="宋体" w:hAnsi="Times New Roman" w:cs="Times New Roman"/>
          <w:szCs w:val="21"/>
        </w:rPr>
        <w:t>当曲面靠近长直导线，曲面上各个点的磁感应强度都会增大，排除</w:t>
      </w:r>
      <w:r w:rsidR="00944C6A" w:rsidRPr="00110A8C">
        <w:rPr>
          <w:rFonts w:ascii="Times New Roman" w:eastAsia="宋体" w:hAnsi="Times New Roman" w:cs="Times New Roman"/>
          <w:szCs w:val="21"/>
        </w:rPr>
        <w:t>(B)</w:t>
      </w:r>
      <w:r w:rsidR="00944C6A" w:rsidRPr="00110A8C">
        <w:rPr>
          <w:rFonts w:ascii="Times New Roman" w:eastAsia="宋体" w:hAnsi="Times New Roman" w:cs="Times New Roman"/>
          <w:szCs w:val="21"/>
        </w:rPr>
        <w:t>、</w:t>
      </w:r>
      <w:r w:rsidR="00944C6A" w:rsidRPr="00110A8C">
        <w:rPr>
          <w:rFonts w:ascii="Times New Roman" w:eastAsia="宋体" w:hAnsi="Times New Roman" w:cs="Times New Roman"/>
          <w:szCs w:val="21"/>
        </w:rPr>
        <w:t>(C)</w:t>
      </w:r>
      <w:r w:rsidR="00944C6A" w:rsidRPr="00110A8C">
        <w:rPr>
          <w:rFonts w:ascii="Times New Roman" w:eastAsia="宋体" w:hAnsi="Times New Roman" w:cs="Times New Roman"/>
          <w:szCs w:val="21"/>
        </w:rPr>
        <w:t>，磁场是有旋场，散度为零，</w:t>
      </w:r>
      <w:r w:rsidR="00944C6A" w:rsidRPr="00110A8C">
        <w:rPr>
          <w:rFonts w:ascii="Times New Roman" w:eastAsia="宋体" w:hAnsi="Times New Roman" w:cs="Times New Roman"/>
          <w:i/>
          <w:iCs/>
          <w:szCs w:val="21"/>
        </w:rPr>
        <w:t>Φ</w:t>
      </w:r>
      <w:r w:rsidR="00944C6A" w:rsidRPr="00110A8C">
        <w:rPr>
          <w:rFonts w:ascii="Times New Roman" w:eastAsia="宋体" w:hAnsi="Times New Roman" w:cs="Times New Roman"/>
          <w:szCs w:val="21"/>
          <w:vertAlign w:val="subscript"/>
        </w:rPr>
        <w:t>m</w:t>
      </w:r>
      <w:r w:rsidR="00944C6A" w:rsidRPr="00110A8C">
        <w:rPr>
          <w:rFonts w:ascii="Times New Roman" w:eastAsia="宋体" w:hAnsi="Times New Roman" w:cs="Times New Roman"/>
          <w:szCs w:val="21"/>
        </w:rPr>
        <w:t>为零，不变。排除</w:t>
      </w:r>
      <w:r w:rsidR="00944C6A" w:rsidRPr="00110A8C">
        <w:rPr>
          <w:rFonts w:ascii="Times New Roman" w:eastAsia="宋体" w:hAnsi="Times New Roman" w:cs="Times New Roman"/>
          <w:szCs w:val="21"/>
        </w:rPr>
        <w:t>(A)</w:t>
      </w:r>
      <w:r w:rsidR="00944C6A" w:rsidRPr="00110A8C">
        <w:rPr>
          <w:rFonts w:ascii="Times New Roman" w:eastAsia="宋体" w:hAnsi="Times New Roman" w:cs="Times New Roman"/>
          <w:szCs w:val="21"/>
        </w:rPr>
        <w:t>，选</w:t>
      </w:r>
      <w:r w:rsidR="00944C6A" w:rsidRPr="00110A8C">
        <w:rPr>
          <w:rFonts w:ascii="Times New Roman" w:eastAsia="宋体" w:hAnsi="Times New Roman" w:cs="Times New Roman"/>
          <w:szCs w:val="21"/>
        </w:rPr>
        <w:t>(D)</w:t>
      </w:r>
    </w:p>
    <w:p w14:paraId="0F9022E4" w14:textId="77777777" w:rsidR="00850D89" w:rsidRPr="00110A8C" w:rsidRDefault="00850D89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2D99DCD8" w14:textId="55A81A89" w:rsidR="005B789D" w:rsidRPr="00110A8C" w:rsidRDefault="004B7F9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83520" behindDoc="0" locked="0" layoutInCell="1" allowOverlap="1" wp14:anchorId="2E71C982" wp14:editId="37664B84">
                <wp:simplePos x="0" y="0"/>
                <wp:positionH relativeFrom="column">
                  <wp:posOffset>9000490</wp:posOffset>
                </wp:positionH>
                <wp:positionV relativeFrom="paragraph">
                  <wp:posOffset>39370</wp:posOffset>
                </wp:positionV>
                <wp:extent cx="911225" cy="946150"/>
                <wp:effectExtent l="0" t="0" r="0" b="6350"/>
                <wp:wrapNone/>
                <wp:docPr id="8103" name="画布 2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8030" name="组合 8030"/>
                        <wpg:cNvGrpSpPr/>
                        <wpg:grpSpPr>
                          <a:xfrm>
                            <a:off x="36205" y="54717"/>
                            <a:ext cx="875665" cy="892175"/>
                            <a:chOff x="2804138" y="808650"/>
                            <a:chExt cx="875665" cy="892175"/>
                          </a:xfrm>
                        </wpg:grpSpPr>
                        <wpg:grpSp>
                          <wpg:cNvPr id="8031" name="组合 8031"/>
                          <wpg:cNvGrpSpPr/>
                          <wpg:grpSpPr>
                            <a:xfrm>
                              <a:off x="2861288" y="808650"/>
                              <a:ext cx="751205" cy="633729"/>
                              <a:chOff x="0" y="0"/>
                              <a:chExt cx="751591" cy="634025"/>
                            </a:xfrm>
                          </wpg:grpSpPr>
                          <wpg:grpSp>
                            <wpg:cNvPr id="8032" name="组合 8032"/>
                            <wpg:cNvGrpSpPr/>
                            <wpg:grpSpPr>
                              <a:xfrm>
                                <a:off x="4608" y="0"/>
                                <a:ext cx="746983" cy="90000"/>
                                <a:chOff x="4608" y="0"/>
                                <a:chExt cx="746983" cy="90000"/>
                              </a:xfrm>
                            </wpg:grpSpPr>
                            <wpg:grpSp>
                              <wpg:cNvPr id="8033" name="组合 8033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4608" y="0"/>
                                  <a:ext cx="90000" cy="90000"/>
                                  <a:chOff x="4608" y="0"/>
                                  <a:chExt cx="90000" cy="90000"/>
                                </a:xfrm>
                              </wpg:grpSpPr>
                              <wps:wsp>
                                <wps:cNvPr id="8034" name="直接连接符 8034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4608" y="4122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35" name="直接连接符 8035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9358" y="4500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8036" name="组合 8036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180811" y="0"/>
                                  <a:ext cx="89535" cy="90000"/>
                                  <a:chOff x="180811" y="0"/>
                                  <a:chExt cx="90000" cy="90000"/>
                                </a:xfrm>
                              </wpg:grpSpPr>
                              <wps:wsp>
                                <wps:cNvPr id="8037" name="直接连接符 8037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180811" y="4122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38" name="直接连接符 8038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185561" y="4500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8039" name="组合 8039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495136" y="0"/>
                                  <a:ext cx="89535" cy="90000"/>
                                  <a:chOff x="495136" y="0"/>
                                  <a:chExt cx="90000" cy="90000"/>
                                </a:xfrm>
                              </wpg:grpSpPr>
                              <wps:wsp>
                                <wps:cNvPr id="8040" name="直接连接符 8040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495136" y="4122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41" name="直接连接符 8041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499886" y="4500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8042" name="组合 8042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333210" y="0"/>
                                  <a:ext cx="89535" cy="90000"/>
                                  <a:chOff x="333210" y="0"/>
                                  <a:chExt cx="90000" cy="90000"/>
                                </a:xfrm>
                              </wpg:grpSpPr>
                              <wps:wsp>
                                <wps:cNvPr id="8043" name="直接连接符 8043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333210" y="4122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44" name="直接连接符 8044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337960" y="4500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8045" name="组合 8045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661823" y="0"/>
                                  <a:ext cx="89535" cy="90000"/>
                                  <a:chOff x="661823" y="0"/>
                                  <a:chExt cx="90000" cy="90000"/>
                                </a:xfrm>
                              </wpg:grpSpPr>
                              <wps:wsp>
                                <wps:cNvPr id="8046" name="直接连接符 8046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661823" y="4122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47" name="直接连接符 8047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666573" y="4500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g:grpSp>
                            <wpg:cNvPr id="8048" name="组合 8048"/>
                            <wpg:cNvGrpSpPr/>
                            <wpg:grpSpPr>
                              <a:xfrm>
                                <a:off x="0" y="201590"/>
                                <a:ext cx="746758" cy="89535"/>
                                <a:chOff x="0" y="201590"/>
                                <a:chExt cx="746983" cy="90000"/>
                              </a:xfrm>
                            </wpg:grpSpPr>
                            <wpg:grpSp>
                              <wpg:cNvPr id="8049" name="组合 8049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0" y="201590"/>
                                  <a:ext cx="90000" cy="90000"/>
                                  <a:chOff x="0" y="201590"/>
                                  <a:chExt cx="90000" cy="90000"/>
                                </a:xfrm>
                              </wpg:grpSpPr>
                              <wps:wsp>
                                <wps:cNvPr id="8050" name="直接连接符 8050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0" y="2428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51" name="直接连接符 8051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4750" y="2465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8052" name="组合 8052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176203" y="201590"/>
                                  <a:ext cx="89535" cy="90000"/>
                                  <a:chOff x="176203" y="201590"/>
                                  <a:chExt cx="90000" cy="90000"/>
                                </a:xfrm>
                              </wpg:grpSpPr>
                              <wps:wsp>
                                <wps:cNvPr id="8053" name="直接连接符 8053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176203" y="2428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54" name="直接连接符 8054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180954" y="2465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8055" name="组合 8055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490528" y="201590"/>
                                  <a:ext cx="89535" cy="90000"/>
                                  <a:chOff x="490528" y="201590"/>
                                  <a:chExt cx="90000" cy="90000"/>
                                </a:xfrm>
                              </wpg:grpSpPr>
                              <wps:wsp>
                                <wps:cNvPr id="8056" name="直接连接符 8056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490528" y="2428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57" name="直接连接符 8057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495279" y="2465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8058" name="组合 8058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328602" y="201590"/>
                                  <a:ext cx="89535" cy="90000"/>
                                  <a:chOff x="328602" y="201590"/>
                                  <a:chExt cx="90000" cy="90000"/>
                                </a:xfrm>
                              </wpg:grpSpPr>
                              <wps:wsp>
                                <wps:cNvPr id="8059" name="直接连接符 8059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328602" y="2428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60" name="直接连接符 8060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333353" y="2465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8061" name="组合 8061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657215" y="201590"/>
                                  <a:ext cx="89535" cy="90000"/>
                                  <a:chOff x="657215" y="201590"/>
                                  <a:chExt cx="90000" cy="90000"/>
                                </a:xfrm>
                              </wpg:grpSpPr>
                              <wps:wsp>
                                <wps:cNvPr id="8062" name="直接连接符 8062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657215" y="2428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63" name="直接连接符 8063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661966" y="2465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g:grpSp>
                            <wpg:cNvPr id="8064" name="组合 8064"/>
                            <wpg:cNvGrpSpPr/>
                            <wpg:grpSpPr>
                              <a:xfrm>
                                <a:off x="0" y="373040"/>
                                <a:ext cx="746758" cy="89535"/>
                                <a:chOff x="0" y="373040"/>
                                <a:chExt cx="746983" cy="90000"/>
                              </a:xfrm>
                            </wpg:grpSpPr>
                            <wpg:grpSp>
                              <wpg:cNvPr id="8065" name="组合 8065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0" y="373040"/>
                                  <a:ext cx="90000" cy="90000"/>
                                  <a:chOff x="0" y="373040"/>
                                  <a:chExt cx="90000" cy="90000"/>
                                </a:xfrm>
                              </wpg:grpSpPr>
                              <wps:wsp>
                                <wps:cNvPr id="8066" name="直接连接符 8066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0" y="41426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67" name="直接连接符 8067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4750" y="41804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8068" name="组合 8068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176203" y="373040"/>
                                  <a:ext cx="89535" cy="90000"/>
                                  <a:chOff x="176203" y="373040"/>
                                  <a:chExt cx="90000" cy="90000"/>
                                </a:xfrm>
                              </wpg:grpSpPr>
                              <wps:wsp>
                                <wps:cNvPr id="8069" name="直接连接符 8069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176203" y="41426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70" name="直接连接符 8070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180954" y="41804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8071" name="组合 8071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490528" y="373040"/>
                                  <a:ext cx="89535" cy="90000"/>
                                  <a:chOff x="490528" y="373040"/>
                                  <a:chExt cx="90000" cy="90000"/>
                                </a:xfrm>
                              </wpg:grpSpPr>
                              <wps:wsp>
                                <wps:cNvPr id="8072" name="直接连接符 8072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490528" y="41426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73" name="直接连接符 8073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495279" y="41804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8074" name="组合 8074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328602" y="373040"/>
                                  <a:ext cx="89535" cy="90000"/>
                                  <a:chOff x="328602" y="373040"/>
                                  <a:chExt cx="90000" cy="90000"/>
                                </a:xfrm>
                              </wpg:grpSpPr>
                              <wps:wsp>
                                <wps:cNvPr id="8075" name="直接连接符 8075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328602" y="41426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76" name="直接连接符 8076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333353" y="41804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8077" name="组合 8077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657215" y="373040"/>
                                  <a:ext cx="89535" cy="90000"/>
                                  <a:chOff x="657215" y="373040"/>
                                  <a:chExt cx="90000" cy="90000"/>
                                </a:xfrm>
                              </wpg:grpSpPr>
                              <wps:wsp>
                                <wps:cNvPr id="8078" name="直接连接符 8078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657215" y="41426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79" name="直接连接符 8079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661966" y="41804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g:grpSp>
                            <wpg:cNvPr id="8080" name="组合 8080"/>
                            <wpg:cNvGrpSpPr/>
                            <wpg:grpSpPr>
                              <a:xfrm>
                                <a:off x="0" y="544490"/>
                                <a:ext cx="746758" cy="89535"/>
                                <a:chOff x="0" y="544490"/>
                                <a:chExt cx="746983" cy="90000"/>
                              </a:xfrm>
                            </wpg:grpSpPr>
                            <wpg:grpSp>
                              <wpg:cNvPr id="8081" name="组合 8081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0" y="544490"/>
                                  <a:ext cx="90000" cy="90000"/>
                                  <a:chOff x="0" y="544490"/>
                                  <a:chExt cx="90000" cy="90000"/>
                                </a:xfrm>
                              </wpg:grpSpPr>
                              <wps:wsp>
                                <wps:cNvPr id="8082" name="直接连接符 8082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0" y="5857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83" name="直接连接符 8083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4750" y="5894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8084" name="组合 8084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176203" y="544490"/>
                                  <a:ext cx="89535" cy="90000"/>
                                  <a:chOff x="176203" y="544490"/>
                                  <a:chExt cx="90000" cy="90000"/>
                                </a:xfrm>
                              </wpg:grpSpPr>
                              <wps:wsp>
                                <wps:cNvPr id="8085" name="直接连接符 8085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176203" y="5857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86" name="直接连接符 8086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180954" y="5894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8087" name="组合 8087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490528" y="544490"/>
                                  <a:ext cx="89535" cy="90000"/>
                                  <a:chOff x="490528" y="544490"/>
                                  <a:chExt cx="90000" cy="90000"/>
                                </a:xfrm>
                              </wpg:grpSpPr>
                              <wps:wsp>
                                <wps:cNvPr id="8088" name="直接连接符 8088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490528" y="5857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89" name="直接连接符 8089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495279" y="5894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8090" name="组合 8090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328602" y="544490"/>
                                  <a:ext cx="89535" cy="90000"/>
                                  <a:chOff x="328602" y="544490"/>
                                  <a:chExt cx="90000" cy="90000"/>
                                </a:xfrm>
                              </wpg:grpSpPr>
                              <wps:wsp>
                                <wps:cNvPr id="8091" name="直接连接符 8091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328602" y="5857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92" name="直接连接符 8092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333353" y="5894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8093" name="组合 8093"/>
                              <wpg:cNvGrpSpPr>
                                <a:grpSpLocks noChangeAspect="1"/>
                              </wpg:cNvGrpSpPr>
                              <wpg:grpSpPr>
                                <a:xfrm rot="2700000">
                                  <a:off x="657215" y="544490"/>
                                  <a:ext cx="89535" cy="90000"/>
                                  <a:chOff x="657215" y="544490"/>
                                  <a:chExt cx="90000" cy="90000"/>
                                </a:xfrm>
                              </wpg:grpSpPr>
                              <wps:wsp>
                                <wps:cNvPr id="8094" name="直接连接符 8094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657215" y="585711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95" name="直接连接符 8095"/>
                                <wps:cNvCnPr>
                                  <a:cxnSpLocks noChangeAspect="1"/>
                                </wps:cNvCnPr>
                                <wps:spPr>
                                  <a:xfrm rot="5400000">
                                    <a:off x="661966" y="589490"/>
                                    <a:ext cx="90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</wpg:grpSp>
                        <wpg:grpSp>
                          <wpg:cNvPr id="8096" name="组合 8096"/>
                          <wpg:cNvGrpSpPr/>
                          <wpg:grpSpPr>
                            <a:xfrm>
                              <a:off x="2932724" y="1270612"/>
                              <a:ext cx="107950" cy="107950"/>
                              <a:chOff x="0" y="0"/>
                              <a:chExt cx="107950" cy="107950"/>
                            </a:xfrm>
                          </wpg:grpSpPr>
                          <wps:wsp>
                            <wps:cNvPr id="8097" name="椭圆 8097"/>
                            <wps:cNvSpPr/>
                            <wps:spPr>
                              <a:xfrm>
                                <a:off x="0" y="0"/>
                                <a:ext cx="107950" cy="107950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98" name="直接连接符 8098"/>
                            <wps:cNvCnPr/>
                            <wps:spPr>
                              <a:xfrm flipV="1">
                                <a:off x="4345" y="59069"/>
                                <a:ext cx="9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8099" name="直接连接符 8099"/>
                          <wps:cNvCnPr>
                            <a:cxnSpLocks noChangeAspect="1"/>
                          </wps:cNvCnPr>
                          <wps:spPr>
                            <a:xfrm>
                              <a:off x="2994637" y="989308"/>
                              <a:ext cx="0" cy="2622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prstDash val="solid"/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00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66050" y="808650"/>
                              <a:ext cx="347345" cy="4248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E4C0E87" w14:textId="77777777" w:rsidR="005B789D" w:rsidRDefault="005B789D" w:rsidP="005B789D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υ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01" name="文本框 6"/>
                          <wps:cNvSpPr txBox="1"/>
                          <wps:spPr>
                            <a:xfrm>
                              <a:off x="2804138" y="1427775"/>
                              <a:ext cx="875665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6D61B73" w14:textId="3BA6EEA3" w:rsidR="005B789D" w:rsidRPr="00D7074E" w:rsidRDefault="005B789D" w:rsidP="005B789D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 w:rsidRPr="00D7074E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D7074E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 w:rsidR="004B7F91" w:rsidRPr="00D7074E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27</w:t>
                                </w:r>
                                <w:r w:rsidRPr="00D7074E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02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85137" y="1008674"/>
                              <a:ext cx="250190" cy="3562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EE7CC6A" w14:textId="77777777" w:rsidR="005B789D" w:rsidRPr="00455D3B" w:rsidRDefault="005B789D" w:rsidP="005B789D">
                                <w:pPr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 w:rsidRPr="00455D3B"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B</w:t>
                                </w:r>
                                <w:r w:rsidRPr="00455D3B">
                                  <w:rPr>
                                    <w:rFonts w:ascii="等线" w:eastAsia="等线" w:hAnsi="等线" w:cs="Times New Roman" w:hint="eastAsia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71C982" id="_x0000_s1552" editas="canvas" style="position:absolute;left:0;text-align:left;margin-left:708.7pt;margin-top:3.1pt;width:71.75pt;height:74.5pt;z-index:251883520;mso-height-relative:margin" coordsize="9112,9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">
                <v:shape id="_x0000_s1553" type="#_x0000_t75" style="position:absolute;width:9112;height:9461;visibility:visible;mso-wrap-style:square">
                  <v:fill o:detectmouseclick="t"/>
                  <v:path o:connecttype="none"/>
                </v:shape>
                <v:group id="组合 8030" o:spid="_x0000_s1554" style="position:absolute;left:362;top:547;width:8756;height:8921" coordorigin="28041,8086" coordsize="8756,89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">
                  <v:group id="组合 8031" o:spid="_x0000_s1555" style="position:absolute;left:28612;top:8086;width:7512;height:6337" coordsize="7515,6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">
                    <v:group id="组合 8032" o:spid="_x0000_s1556" style="position:absolute;left:46;width:7469;height:900" coordorigin="46" coordsize="746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+pExwAAAN0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TRcgGPN+EJyM0vAAAA//8DAFBLAQItABQABgAIAAAAIQDb4fbL7gAAAIUBAAATAAAAAAAA&#10;AAAAAAAAAAAAAABbQ29udGVudF9UeXBlc10ueG1sUEsBAi0AFAAGAAgAAAAhAFr0LFu/AAAAFQEA&#10;AAsAAAAAAAAAAAAAAAAAHwEAAF9yZWxzLy5yZWxzUEsBAi0AFAAGAAgAAAAhAFF/6kTHAAAA3QAA&#10;AA8AAAAAAAAAAAAAAAAABwIAAGRycy9kb3ducmV2LnhtbFBLBQYAAAAAAwADALcAAAD7AgAAAAA=&#10;">
                      <v:group id="组合 8033" o:spid="_x0000_s1557" style="position:absolute;left:46;width:900;height:900;rotation:45" coordorigin="4608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">
                        <o:lock v:ext="edit" aspectratio="t"/>
                        <v:line id="直接连接符 8034" o:spid="_x0000_s1558" style="position:absolute;visibility:visible;mso-wrap-style:square" from="4608,41221" to="94608,41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  <v:line id="直接连接符 8035" o:spid="_x0000_s1559" style="position:absolute;rotation:90;visibility:visible;mso-wrap-style:square" from="9358,45000" to="99358,45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8036" o:spid="_x0000_s1560" style="position:absolute;left:1807;width:895;height:900;rotation:45" coordorigin="180811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">
                        <o:lock v:ext="edit" aspectratio="t"/>
                        <v:line id="直接连接符 8037" o:spid="_x0000_s1561" style="position:absolute;visibility:visible;mso-wrap-style:square" from="180811,41221" to="270811,41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  <v:line id="直接连接符 8038" o:spid="_x0000_s1562" style="position:absolute;rotation:90;visibility:visible;mso-wrap-style:square" from="185561,45000" to="275561,45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8039" o:spid="_x0000_s1563" style="position:absolute;left:4951;width:895;height:900;rotation:45" coordorigin="4951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">
                        <o:lock v:ext="edit" aspectratio="t"/>
                        <v:line id="直接连接符 8040" o:spid="_x0000_s1564" style="position:absolute;visibility:visible;mso-wrap-style:square" from="4951,412" to="5851,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8041" o:spid="_x0000_s1565" style="position:absolute;rotation:90;visibility:visible;mso-wrap-style:square" from="4998,450" to="5898,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8042" o:spid="_x0000_s1566" style="position:absolute;left:3331;width:895;height:900;rotation:45" coordorigin="333210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">
                        <o:lock v:ext="edit" aspectratio="t"/>
                        <v:line id="直接连接符 8043" o:spid="_x0000_s1567" style="position:absolute;visibility:visible;mso-wrap-style:square" from="333210,41221" to="423210,41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  <v:line id="直接连接符 8044" o:spid="_x0000_s1568" style="position:absolute;rotation:90;visibility:visible;mso-wrap-style:square" from="337960,45000" to="427960,45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8045" o:spid="_x0000_s1569" style="position:absolute;left:6617;width:895;height:900;rotation:45" coordorigin="6618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">
                        <o:lock v:ext="edit" aspectratio="t"/>
                        <v:line id="直接连接符 8046" o:spid="_x0000_s1570" style="position:absolute;visibility:visible;mso-wrap-style:square" from="6618,412" to="7518,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8047" o:spid="_x0000_s1571" style="position:absolute;rotation:90;visibility:visible;mso-wrap-style:square" from="6665,450" to="7565,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</v:group>
                    <v:group id="组合 8048" o:spid="_x0000_s1572" style="position:absolute;top:2015;width:7467;height:896" coordorigin=",2015" coordsize="746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a7TwwAAAN0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sIimYW54E56AXD8BAAD//wMAUEsBAi0AFAAGAAgAAAAhANvh9svuAAAAhQEAABMAAAAAAAAAAAAA&#10;AAAAAAAAAFtDb250ZW50X1R5cGVzXS54bWxQSwECLQAUAAYACAAAACEAWvQsW78AAAAVAQAACwAA&#10;AAAAAAAAAAAAAAAfAQAAX3JlbHMvLnJlbHNQSwECLQAUAAYACAAAACEAaJGu08MAAADdAAAADwAA&#10;AAAAAAAAAAAAAAAHAgAAZHJzL2Rvd25yZXYueG1sUEsFBgAAAAADAAMAtwAAAPcCAAAAAA==&#10;">
                      <v:group id="组合 8049" o:spid="_x0000_s1573" style="position:absolute;top:2015;width:900;height:900;rotation:45" coordorigin=",201590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">
                        <o:lock v:ext="edit" aspectratio="t"/>
                        <v:line id="直接连接符 8050" o:spid="_x0000_s1574" style="position:absolute;visibility:visible;mso-wrap-style:square" from="0,242811" to="90000,242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8051" o:spid="_x0000_s1575" style="position:absolute;rotation:90;visibility:visible;mso-wrap-style:square" from="4750,246590" to="94750,246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8052" o:spid="_x0000_s1576" style="position:absolute;left:1761;top:2016;width:895;height:900;rotation:45" coordorigin="176203,201590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">
                        <o:lock v:ext="edit" aspectratio="t"/>
                        <v:line id="直接连接符 8053" o:spid="_x0000_s1577" style="position:absolute;visibility:visible;mso-wrap-style:square" from="176203,242811" to="266203,242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8054" o:spid="_x0000_s1578" style="position:absolute;rotation:90;visibility:visible;mso-wrap-style:square" from="180954,246590" to="270954,246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8055" o:spid="_x0000_s1579" style="position:absolute;left:4904;top:2016;width:895;height:900;rotation:45" coordorigin="4905,2015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">
                        <o:lock v:ext="edit" aspectratio="t"/>
                        <v:line id="直接连接符 8056" o:spid="_x0000_s1580" style="position:absolute;visibility:visible;mso-wrap-style:square" from="4905,2428" to="5805,2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8057" o:spid="_x0000_s1581" style="position:absolute;rotation:90;visibility:visible;mso-wrap-style:square" from="4952,2465" to="5852,2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8058" o:spid="_x0000_s1582" style="position:absolute;left:3285;top:2016;width:895;height:900;rotation:45" coordorigin="328602,201590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">
                        <o:lock v:ext="edit" aspectratio="t"/>
                        <v:line id="直接连接符 8059" o:spid="_x0000_s1583" style="position:absolute;visibility:visible;mso-wrap-style:square" from="328602,242811" to="418602,242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8060" o:spid="_x0000_s1584" style="position:absolute;rotation:90;visibility:visible;mso-wrap-style:square" from="333353,246590" to="423353,246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8061" o:spid="_x0000_s1585" style="position:absolute;left:6571;top:2016;width:895;height:900;rotation:45" coordorigin="6572,2015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">
                        <o:lock v:ext="edit" aspectratio="t"/>
                        <v:line id="直接连接符 8062" o:spid="_x0000_s1586" style="position:absolute;visibility:visible;mso-wrap-style:square" from="6572,2428" to="7472,2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8063" o:spid="_x0000_s1587" style="position:absolute;rotation:90;visibility:visible;mso-wrap-style:square" from="6619,2465" to="7519,2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</v:group>
                    <v:group id="组合 8064" o:spid="_x0000_s1588" style="position:absolute;top:3730;width:7467;height:895" coordorigin=",3730" coordsize="746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">
                      <v:group id="组合 8065" o:spid="_x0000_s1589" style="position:absolute;top:3730;width:900;height:900;rotation:45" coordorigin=",373040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">
                        <o:lock v:ext="edit" aspectratio="t"/>
                        <v:line id="直接连接符 8066" o:spid="_x0000_s1590" style="position:absolute;visibility:visible;mso-wrap-style:square" from="0,414261" to="90000,414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8067" o:spid="_x0000_s1591" style="position:absolute;rotation:90;visibility:visible;mso-wrap-style:square" from="4750,418040" to="94750,418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8068" o:spid="_x0000_s1592" style="position:absolute;left:1761;top:3730;width:896;height:900;rotation:45" coordorigin="176203,373040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">
                        <o:lock v:ext="edit" aspectratio="t"/>
                        <v:line id="直接连接符 8069" o:spid="_x0000_s1593" style="position:absolute;visibility:visible;mso-wrap-style:square" from="176203,414261" to="266203,414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  <v:line id="直接连接符 8070" o:spid="_x0000_s1594" style="position:absolute;rotation:90;visibility:visible;mso-wrap-style:square" from="180954,418040" to="270954,418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8071" o:spid="_x0000_s1595" style="position:absolute;left:4904;top:3730;width:896;height:900;rotation:45" coordorigin="4905,3730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">
                        <o:lock v:ext="edit" aspectratio="t"/>
                        <v:line id="直接连接符 8072" o:spid="_x0000_s1596" style="position:absolute;visibility:visible;mso-wrap-style:square" from="4905,4142" to="5805,4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8073" o:spid="_x0000_s1597" style="position:absolute;rotation:90;visibility:visible;mso-wrap-style:square" from="4952,4180" to="5852,4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8074" o:spid="_x0000_s1598" style="position:absolute;left:3285;top:3730;width:896;height:900;rotation:45" coordorigin="328602,373040" coordsize="90000,9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">
                        <o:lock v:ext="edit" aspectratio="t"/>
                        <v:line id="直接连接符 8075" o:spid="_x0000_s1599" style="position:absolute;visibility:visible;mso-wrap-style:square" from="328602,414261" to="418602,414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8076" o:spid="_x0000_s1600" style="position:absolute;rotation:90;visibility:visible;mso-wrap-style:square" from="333353,418040" to="423353,418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8077" o:spid="_x0000_s1601" style="position:absolute;left:6571;top:3730;width:896;height:900;rotation:45" coordorigin="6572,3730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">
                        <o:lock v:ext="edit" aspectratio="t"/>
                        <v:line id="直接连接符 8078" o:spid="_x0000_s1602" style="position:absolute;visibility:visible;mso-wrap-style:square" from="6572,4142" to="7472,4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8079" o:spid="_x0000_s1603" style="position:absolute;rotation:90;visibility:visible;mso-wrap-style:square" from="6619,4180" to="7519,4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</v:group>
                    </v:group>
                    <v:group id="组合 8080" o:spid="_x0000_s1604" style="position:absolute;top:5444;width:7467;height:896" coordorigin=",5444" coordsize="746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">
                      <v:group id="组合 8081" o:spid="_x0000_s1605" style="position:absolute;top:5444;width:900;height:900;rotation:45" coordorigin=",5444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">
                        <o:lock v:ext="edit" aspectratio="t"/>
                        <v:line id="直接连接符 8082" o:spid="_x0000_s1606" style="position:absolute;visibility:visible;mso-wrap-style:square" from="0,5857" to="900,5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8083" o:spid="_x0000_s1607" style="position:absolute;rotation:90;visibility:visible;mso-wrap-style:square" from="47,5894" to="947,5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8084" o:spid="_x0000_s1608" style="position:absolute;left:1761;top:5445;width:895;height:900;rotation:45" coordorigin="1762,5444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">
                        <o:lock v:ext="edit" aspectratio="t"/>
                        <v:line id="直接连接符 8085" o:spid="_x0000_s1609" style="position:absolute;visibility:visible;mso-wrap-style:square" from="1762,5857" to="2662,5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8086" o:spid="_x0000_s1610" style="position:absolute;rotation:90;visibility:visible;mso-wrap-style:square" from="1809,5894" to="2709,5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8087" o:spid="_x0000_s1611" style="position:absolute;left:4904;top:5445;width:895;height:900;rotation:45" coordorigin="4905,5444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">
                        <o:lock v:ext="edit" aspectratio="t"/>
                        <v:line id="直接连接符 8088" o:spid="_x0000_s1612" style="position:absolute;visibility:visible;mso-wrap-style:square" from="4905,5857" to="5805,5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8089" o:spid="_x0000_s1613" style="position:absolute;rotation:90;visibility:visible;mso-wrap-style:square" from="4952,5894" to="5852,5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8090" o:spid="_x0000_s1614" style="position:absolute;left:3285;top:5445;width:895;height:900;rotation:45" coordorigin="3286,5444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">
                        <o:lock v:ext="edit" aspectratio="t"/>
                        <v:line id="直接连接符 8091" o:spid="_x0000_s1615" style="position:absolute;visibility:visible;mso-wrap-style:square" from="3286,5857" to="4186,5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8092" o:spid="_x0000_s1616" style="position:absolute;rotation:90;visibility:visible;mso-wrap-style:square" from="3333,5894" to="4233,5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group id="组合 8093" o:spid="_x0000_s1617" style="position:absolute;left:6571;top:5445;width:895;height:900;rotation:45" coordorigin="6572,5444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">
                        <o:lock v:ext="edit" aspectratio="t"/>
                        <v:line id="直接连接符 8094" o:spid="_x0000_s1618" style="position:absolute;visibility:visible;mso-wrap-style:square" from="6572,5857" to="7472,5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8095" o:spid="_x0000_s1619" style="position:absolute;rotation:90;visibility:visible;mso-wrap-style:square" from="6619,5894" to="7519,5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</v:group>
                  </v:group>
                  <v:group id="组合 8096" o:spid="_x0000_s1620" style="position:absolute;left:29327;top:12706;width:1079;height:1079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">
                    <v:oval id="椭圆 8097" o:spid="_x0000_s1621" style="position:absolute;width:107950;height:1079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" filled="f" strokecolor="red" strokeweight=".5pt">
                      <v:stroke joinstyle="miter"/>
                    </v:oval>
                    <v:line id="直接连接符 8098" o:spid="_x0000_s1622" style="position:absolute;flip:y;visibility:visible;mso-wrap-style:square" from="4345,59069" to="97945,59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" strokecolor="red" strokeweight=".5pt">
                      <v:stroke joinstyle="miter"/>
                    </v:line>
                  </v:group>
                  <v:line id="直接连接符 8099" o:spid="_x0000_s1623" style="position:absolute;visibility:visible;mso-wrap-style:square" from="29946,9893" to="29946,12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" strokecolor="red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line>
                  <v:shape id="Text Box 211" o:spid="_x0000_s1624" type="#_x0000_t202" style="position:absolute;left:28660;top:8086;width:3473;height:4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" filled="f" stroked="f">
                    <v:textbox>
                      <w:txbxContent>
                        <w:p w14:paraId="2E4C0E87" w14:textId="77777777" w:rsidR="005B789D" w:rsidRDefault="005B789D" w:rsidP="005B789D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υ</w:t>
                          </w:r>
                        </w:p>
                      </w:txbxContent>
                    </v:textbox>
                  </v:shape>
                  <v:shape id="文本框 6" o:spid="_x0000_s1625" type="#_x0000_t202" style="position:absolute;left:28041;top:14277;width:8757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" filled="f" stroked="f" strokeweight=".5pt">
                    <v:textbox>
                      <w:txbxContent>
                        <w:p w14:paraId="36D61B73" w14:textId="3BA6EEA3" w:rsidR="005B789D" w:rsidRPr="00D7074E" w:rsidRDefault="005B789D" w:rsidP="005B789D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 w:rsidRPr="00D7074E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 w:rsidRPr="00D7074E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13-</w:t>
                          </w:r>
                          <w:r w:rsidR="004B7F91" w:rsidRPr="00D7074E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27</w:t>
                          </w:r>
                          <w:r w:rsidRPr="00D7074E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shape id="Text Box 212" o:spid="_x0000_s1626" type="#_x0000_t202" style="position:absolute;left:31851;top:10086;width:2502;height:35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" filled="f" stroked="f">
                    <v:textbox>
                      <w:txbxContent>
                        <w:p w14:paraId="4EE7CC6A" w14:textId="77777777" w:rsidR="005B789D" w:rsidRPr="00455D3B" w:rsidRDefault="005B789D" w:rsidP="005B789D">
                          <w:pPr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 w:rsidRPr="00455D3B"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B</w:t>
                          </w:r>
                          <w:r w:rsidRPr="00455D3B">
                            <w:rPr>
                              <w:rFonts w:ascii="等线" w:eastAsia="等线" w:hAnsi="等线" w:cs="Times New Roman" w:hint="eastAsia"/>
                              <w:b/>
                              <w:bCs/>
                              <w:i/>
                              <w:iCs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110A8C">
        <w:rPr>
          <w:rFonts w:ascii="Times New Roman" w:eastAsia="宋体" w:hAnsi="Times New Roman" w:cs="Times New Roman"/>
          <w:szCs w:val="21"/>
        </w:rPr>
        <w:t>13-27</w:t>
      </w:r>
      <w:r w:rsidRPr="00110A8C">
        <w:rPr>
          <w:rFonts w:ascii="Times New Roman" w:eastAsia="宋体" w:hAnsi="Times New Roman" w:cs="Times New Roman"/>
          <w:szCs w:val="21"/>
        </w:rPr>
        <w:t>如选择题</w:t>
      </w:r>
      <w:r w:rsidRPr="00110A8C">
        <w:rPr>
          <w:rFonts w:ascii="Times New Roman" w:eastAsia="宋体" w:hAnsi="Times New Roman" w:cs="Times New Roman"/>
          <w:szCs w:val="21"/>
        </w:rPr>
        <w:t>13-27</w:t>
      </w:r>
      <w:r w:rsidRPr="00110A8C">
        <w:rPr>
          <w:rFonts w:ascii="Times New Roman" w:eastAsia="宋体" w:hAnsi="Times New Roman" w:cs="Times New Roman"/>
          <w:szCs w:val="21"/>
        </w:rPr>
        <w:t>图所示。</w:t>
      </w:r>
      <w:proofErr w:type="gramStart"/>
      <w:r w:rsidR="005B789D" w:rsidRPr="00110A8C">
        <w:rPr>
          <w:rFonts w:ascii="Times New Roman" w:eastAsia="宋体" w:hAnsi="Times New Roman" w:cs="Times New Roman"/>
          <w:szCs w:val="21"/>
        </w:rPr>
        <w:t>一</w:t>
      </w:r>
      <w:proofErr w:type="gramEnd"/>
      <w:r w:rsidR="005B789D" w:rsidRPr="00110A8C">
        <w:rPr>
          <w:rFonts w:ascii="Times New Roman" w:eastAsia="宋体" w:hAnsi="Times New Roman" w:cs="Times New Roman"/>
          <w:szCs w:val="21"/>
        </w:rPr>
        <w:t>电子以速度</w:t>
      </w:r>
      <m:oMath>
        <m:r>
          <w:rPr>
            <w:rFonts w:ascii="Cambria Math" w:eastAsia="宋体" w:hAnsi="Cambria Math" w:cs="Times New Roman"/>
            <w:szCs w:val="21"/>
          </w:rPr>
          <m:t>υ</m:t>
        </m:r>
      </m:oMath>
      <w:r w:rsidR="005B789D" w:rsidRPr="00110A8C">
        <w:rPr>
          <w:rFonts w:ascii="Times New Roman" w:eastAsia="宋体" w:hAnsi="Times New Roman" w:cs="Times New Roman"/>
          <w:szCs w:val="21"/>
        </w:rPr>
        <w:t>垂直地进入磁感应强度为</w:t>
      </w:r>
      <m:oMath>
        <m:r>
          <w:rPr>
            <w:rFonts w:ascii="Cambria Math" w:eastAsia="宋体" w:hAnsi="Cambria Math" w:cs="Times New Roman"/>
            <w:szCs w:val="21"/>
          </w:rPr>
          <m:t>B</m:t>
        </m:r>
      </m:oMath>
      <w:r w:rsidR="005B789D" w:rsidRPr="00110A8C">
        <w:rPr>
          <w:rFonts w:ascii="Times New Roman" w:eastAsia="宋体" w:hAnsi="Times New Roman" w:cs="Times New Roman"/>
          <w:szCs w:val="21"/>
        </w:rPr>
        <w:t>的均匀磁场中，此电子在磁场中运动轨道所围的面积内的磁通量将</w:t>
      </w:r>
      <w:r w:rsidR="005B789D" w:rsidRPr="00110A8C">
        <w:rPr>
          <w:rFonts w:ascii="Times New Roman" w:eastAsia="宋体" w:hAnsi="Times New Roman" w:cs="Times New Roman"/>
          <w:szCs w:val="21"/>
        </w:rPr>
        <w:t xml:space="preserve">(    ) </w:t>
      </w:r>
    </w:p>
    <w:p w14:paraId="02BA1840" w14:textId="1E6504CF" w:rsidR="005B789D" w:rsidRPr="00110A8C" w:rsidRDefault="005B789D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w:r w:rsidRPr="00110A8C">
        <w:rPr>
          <w:rFonts w:ascii="Times New Roman" w:eastAsia="宋体" w:hAnsi="Times New Roman" w:cs="Times New Roman"/>
          <w:szCs w:val="21"/>
        </w:rPr>
        <w:t>正比于</w:t>
      </w:r>
      <m:oMath>
        <m:r>
          <w:rPr>
            <w:rFonts w:ascii="Cambria Math" w:eastAsia="宋体" w:hAnsi="Cambria Math" w:cs="Times New Roman"/>
            <w:szCs w:val="21"/>
          </w:rPr>
          <m:t>B</m:t>
        </m:r>
      </m:oMath>
      <w:r w:rsidRPr="00110A8C">
        <w:rPr>
          <w:rFonts w:ascii="Times New Roman" w:eastAsia="宋体" w:hAnsi="Times New Roman" w:cs="Times New Roman"/>
          <w:szCs w:val="21"/>
        </w:rPr>
        <w:t>，反比于</w:t>
      </w:r>
      <m:oMath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υ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Pr="00110A8C">
        <w:rPr>
          <w:rFonts w:ascii="Times New Roman" w:eastAsia="宋体" w:hAnsi="Times New Roman" w:cs="Times New Roman"/>
          <w:i/>
          <w:iCs/>
          <w:szCs w:val="21"/>
        </w:rPr>
        <w:t xml:space="preserve">        </w:t>
      </w:r>
      <w:r w:rsidRPr="00110A8C">
        <w:rPr>
          <w:rFonts w:ascii="Times New Roman" w:eastAsia="宋体" w:hAnsi="Times New Roman" w:cs="Times New Roman"/>
          <w:szCs w:val="21"/>
          <w:vertAlign w:val="superscript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 xml:space="preserve">(B) </w:t>
      </w:r>
      <w:r w:rsidRPr="00110A8C">
        <w:rPr>
          <w:rFonts w:ascii="Times New Roman" w:eastAsia="宋体" w:hAnsi="Times New Roman" w:cs="Times New Roman"/>
          <w:szCs w:val="21"/>
        </w:rPr>
        <w:t>反比于</w:t>
      </w:r>
      <m:oMath>
        <m:r>
          <w:rPr>
            <w:rFonts w:ascii="Cambria Math" w:eastAsia="宋体" w:hAnsi="Cambria Math" w:cs="Times New Roman"/>
            <w:szCs w:val="21"/>
          </w:rPr>
          <m:t>B</m:t>
        </m:r>
      </m:oMath>
      <w:r w:rsidRPr="00110A8C">
        <w:rPr>
          <w:rFonts w:ascii="Times New Roman" w:eastAsia="宋体" w:hAnsi="Times New Roman" w:cs="Times New Roman"/>
          <w:szCs w:val="21"/>
        </w:rPr>
        <w:t>，正比于</w:t>
      </w:r>
      <m:oMath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υ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Pr="00110A8C">
        <w:rPr>
          <w:rFonts w:ascii="Times New Roman" w:eastAsia="宋体" w:hAnsi="Times New Roman" w:cs="Times New Roman"/>
          <w:szCs w:val="21"/>
        </w:rPr>
        <w:t xml:space="preserve">           (C) </w:t>
      </w:r>
      <w:r w:rsidRPr="00110A8C">
        <w:rPr>
          <w:rFonts w:ascii="Times New Roman" w:eastAsia="宋体" w:hAnsi="Times New Roman" w:cs="Times New Roman"/>
          <w:szCs w:val="21"/>
        </w:rPr>
        <w:t>正比于</w:t>
      </w:r>
      <m:oMath>
        <m:r>
          <w:rPr>
            <w:rFonts w:ascii="Cambria Math" w:eastAsia="宋体" w:hAnsi="Cambria Math" w:cs="Times New Roman"/>
            <w:szCs w:val="21"/>
          </w:rPr>
          <m:t>B</m:t>
        </m:r>
      </m:oMath>
      <w:r w:rsidRPr="00110A8C">
        <w:rPr>
          <w:rFonts w:ascii="Times New Roman" w:eastAsia="宋体" w:hAnsi="Times New Roman" w:cs="Times New Roman"/>
          <w:szCs w:val="21"/>
        </w:rPr>
        <w:t>，反比于</w:t>
      </w:r>
      <m:oMath>
        <m:r>
          <w:rPr>
            <w:rFonts w:ascii="Cambria Math" w:eastAsia="宋体" w:hAnsi="Cambria Math" w:cs="Times New Roman"/>
            <w:szCs w:val="21"/>
          </w:rPr>
          <m:t>υ</m:t>
        </m:r>
      </m:oMath>
      <w:r w:rsidRPr="00110A8C">
        <w:rPr>
          <w:rFonts w:ascii="Times New Roman" w:eastAsia="宋体" w:hAnsi="Times New Roman" w:cs="Times New Roman"/>
          <w:i/>
          <w:iCs/>
          <w:szCs w:val="21"/>
        </w:rPr>
        <w:t xml:space="preserve">           </w:t>
      </w:r>
      <w:r w:rsidRPr="00110A8C">
        <w:rPr>
          <w:rFonts w:ascii="Times New Roman" w:eastAsia="宋体" w:hAnsi="Times New Roman" w:cs="Times New Roman"/>
          <w:szCs w:val="21"/>
        </w:rPr>
        <w:t xml:space="preserve">(D) </w:t>
      </w:r>
      <w:r w:rsidRPr="00110A8C">
        <w:rPr>
          <w:rFonts w:ascii="Times New Roman" w:eastAsia="宋体" w:hAnsi="Times New Roman" w:cs="Times New Roman"/>
          <w:szCs w:val="21"/>
        </w:rPr>
        <w:t>反比于</w:t>
      </w:r>
      <m:oMath>
        <m:r>
          <w:rPr>
            <w:rFonts w:ascii="Cambria Math" w:eastAsia="宋体" w:hAnsi="Cambria Math" w:cs="Times New Roman"/>
            <w:szCs w:val="21"/>
          </w:rPr>
          <m:t>B</m:t>
        </m:r>
      </m:oMath>
      <w:r w:rsidRPr="00110A8C">
        <w:rPr>
          <w:rFonts w:ascii="Times New Roman" w:eastAsia="宋体" w:hAnsi="Times New Roman" w:cs="Times New Roman"/>
          <w:szCs w:val="21"/>
        </w:rPr>
        <w:t>，反比于</w:t>
      </w:r>
      <m:oMath>
        <m:r>
          <w:rPr>
            <w:rFonts w:ascii="Cambria Math" w:eastAsia="宋体" w:hAnsi="Cambria Math" w:cs="Times New Roman"/>
            <w:szCs w:val="21"/>
          </w:rPr>
          <m:t>υ</m:t>
        </m:r>
      </m:oMath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 </w:t>
      </w:r>
    </w:p>
    <w:p w14:paraId="3840F131" w14:textId="77777777" w:rsidR="005B789D" w:rsidRPr="00110A8C" w:rsidRDefault="005B789D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(B)</w:t>
      </w:r>
    </w:p>
    <w:p w14:paraId="090710AC" w14:textId="3ED2665B" w:rsidR="00320D78" w:rsidRPr="00110A8C" w:rsidRDefault="005B3B8C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分析：按图可知，电子做圆周运动，半径为</w:t>
      </w:r>
      <m:oMath>
        <m:r>
          <w:rPr>
            <w:rFonts w:ascii="Cambria Math" w:eastAsia="宋体" w:hAnsi="Cambria Math" w:cs="Times New Roman"/>
            <w:szCs w:val="21"/>
          </w:rPr>
          <m:t>R=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mυ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qB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>，则围成的面积为</w:t>
      </w:r>
      <m:oMath>
        <m:r>
          <w:rPr>
            <w:rFonts w:ascii="Cambria Math" w:eastAsia="宋体" w:hAnsi="Cambria Math" w:cs="Times New Roman"/>
            <w:szCs w:val="21"/>
          </w:rPr>
          <m:t>S=π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  <m:r>
          <w:rPr>
            <w:rFonts w:ascii="Cambria Math" w:eastAsia="宋体" w:hAnsi="Cambria Math" w:cs="Times New Roman"/>
            <w:szCs w:val="21"/>
          </w:rPr>
          <m:t>=π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mυ</m:t>
                    </m:r>
                  </m:num>
                  <m:den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qB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Pr="00110A8C">
        <w:rPr>
          <w:rFonts w:ascii="Times New Roman" w:eastAsia="宋体" w:hAnsi="Times New Roman" w:cs="Times New Roman"/>
          <w:szCs w:val="21"/>
        </w:rPr>
        <w:t>。根据通量定义式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ϕ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m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  <m:r>
          <w:rPr>
            <w:rFonts w:ascii="Cambria Math" w:eastAsia="宋体" w:hAnsi="Cambria Math" w:cs="Times New Roman"/>
            <w:szCs w:val="21"/>
          </w:rPr>
          <m:t>∙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S</m:t>
        </m:r>
        <m:r>
          <w:rPr>
            <w:rFonts w:ascii="Cambria Math" w:eastAsia="宋体" w:hAnsi="Cambria Math" w:cs="Times New Roman"/>
            <w:szCs w:val="21"/>
          </w:rPr>
          <m:t>=BS=Bπ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mυ</m:t>
                    </m:r>
                  </m:num>
                  <m:den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qB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Pr="00110A8C">
        <w:rPr>
          <w:rFonts w:ascii="Times New Roman" w:eastAsia="宋体" w:hAnsi="Times New Roman" w:cs="Times New Roman"/>
          <w:szCs w:val="21"/>
        </w:rPr>
        <w:t>可知，通量反比于</w:t>
      </w:r>
      <w:r w:rsidRPr="00110A8C">
        <w:rPr>
          <w:rFonts w:ascii="Times New Roman" w:eastAsia="宋体" w:hAnsi="Times New Roman" w:cs="Times New Roman"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，正比于速度平方</w:t>
      </w:r>
    </w:p>
    <w:p w14:paraId="605E10F6" w14:textId="28AD7EE9" w:rsidR="005B3B8C" w:rsidRPr="00110A8C" w:rsidRDefault="00D7074E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906048" behindDoc="0" locked="0" layoutInCell="1" allowOverlap="1" wp14:anchorId="7B77FCF9" wp14:editId="193A3AF5">
                <wp:simplePos x="0" y="0"/>
                <wp:positionH relativeFrom="column">
                  <wp:posOffset>8968740</wp:posOffset>
                </wp:positionH>
                <wp:positionV relativeFrom="paragraph">
                  <wp:posOffset>83185</wp:posOffset>
                </wp:positionV>
                <wp:extent cx="1242060" cy="1195705"/>
                <wp:effectExtent l="0" t="0" r="0" b="4445"/>
                <wp:wrapNone/>
                <wp:docPr id="8470" name="画布 84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243" name="组合 243"/>
                        <wpg:cNvGrpSpPr/>
                        <wpg:grpSpPr>
                          <a:xfrm>
                            <a:off x="35999" y="36000"/>
                            <a:ext cx="1206640" cy="1159905"/>
                            <a:chOff x="1753907" y="1219962"/>
                            <a:chExt cx="1206640" cy="1159905"/>
                          </a:xfrm>
                        </wpg:grpSpPr>
                        <wps:wsp>
                          <wps:cNvPr id="244" name="文本框 6"/>
                          <wps:cNvSpPr txBox="1"/>
                          <wps:spPr>
                            <a:xfrm>
                              <a:off x="1915851" y="2056017"/>
                              <a:ext cx="876935" cy="323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0C2AB5C" w14:textId="77777777" w:rsidR="0020577F" w:rsidRDefault="0020577F" w:rsidP="0020577F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13-28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45" name="组合 245"/>
                          <wpg:cNvGrpSpPr/>
                          <wpg:grpSpPr>
                            <a:xfrm>
                              <a:off x="1972542" y="1219962"/>
                              <a:ext cx="1888" cy="805191"/>
                              <a:chOff x="2075035" y="1347788"/>
                              <a:chExt cx="1888" cy="805191"/>
                            </a:xfrm>
                          </wpg:grpSpPr>
                          <wps:wsp>
                            <wps:cNvPr id="246" name="直接连接符 246"/>
                            <wps:cNvCnPr>
                              <a:cxnSpLocks noChangeAspect="1"/>
                            </wps:cNvCnPr>
                            <wps:spPr>
                              <a:xfrm>
                                <a:off x="2076923" y="1347788"/>
                                <a:ext cx="0" cy="80519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7" name="直接连接符 247"/>
                            <wps:cNvCnPr>
                              <a:cxnSpLocks noChangeAspect="1"/>
                            </wps:cNvCnPr>
                            <wps:spPr>
                              <a:xfrm>
                                <a:off x="2075035" y="1680941"/>
                                <a:ext cx="0" cy="7642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prstDash val="solid"/>
                                <a:headEnd type="stealth" w="sm" len="sm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48" name="矩形 248"/>
                          <wps:cNvSpPr/>
                          <wps:spPr>
                            <a:xfrm>
                              <a:off x="2197640" y="1248332"/>
                              <a:ext cx="304955" cy="4953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9" name="直接连接符 249"/>
                          <wps:cNvCnPr>
                            <a:cxnSpLocks noChangeAspect="1"/>
                          </wps:cNvCnPr>
                          <wps:spPr>
                            <a:xfrm>
                              <a:off x="2496638" y="1761372"/>
                              <a:ext cx="0" cy="18724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0" name="直接连接符 250"/>
                          <wps:cNvCnPr>
                            <a:cxnSpLocks noChangeAspect="1"/>
                          </wps:cNvCnPr>
                          <wps:spPr>
                            <a:xfrm>
                              <a:off x="2199060" y="1764448"/>
                              <a:ext cx="0" cy="18669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1" name="直接连接符 251"/>
                          <wps:cNvCnPr>
                            <a:cxnSpLocks noChangeAspect="1"/>
                          </wps:cNvCnPr>
                          <wps:spPr>
                            <a:xfrm rot="5400000">
                              <a:off x="2609252" y="1155166"/>
                              <a:ext cx="0" cy="18669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2" name="直接连接符 252"/>
                          <wps:cNvCnPr>
                            <a:cxnSpLocks noChangeAspect="1"/>
                          </wps:cNvCnPr>
                          <wps:spPr>
                            <a:xfrm rot="5400000">
                              <a:off x="2597822" y="1653641"/>
                              <a:ext cx="0" cy="1860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3" name="直接连接符 253"/>
                          <wps:cNvCnPr>
                            <a:cxnSpLocks noChangeAspect="1"/>
                          </wps:cNvCnPr>
                          <wps:spPr>
                            <a:xfrm flipH="1">
                              <a:off x="2203020" y="1921321"/>
                              <a:ext cx="805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4" name="直接连接符 254"/>
                          <wps:cNvCnPr>
                            <a:cxnSpLocks noChangeAspect="1"/>
                          </wps:cNvCnPr>
                          <wps:spPr>
                            <a:xfrm flipH="1">
                              <a:off x="2440682" y="1924180"/>
                              <a:ext cx="6932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5" name="文本框 6"/>
                          <wps:cNvSpPr txBox="1"/>
                          <wps:spPr>
                            <a:xfrm>
                              <a:off x="2239682" y="1766670"/>
                              <a:ext cx="302260" cy="3232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734BE4A" w14:textId="77777777" w:rsidR="0020577F" w:rsidRDefault="0020577F" w:rsidP="0020577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60" name="直接连接符 8460"/>
                          <wps:cNvCnPr>
                            <a:cxnSpLocks noChangeAspect="1"/>
                          </wps:cNvCnPr>
                          <wps:spPr>
                            <a:xfrm>
                              <a:off x="2617322" y="1581908"/>
                              <a:ext cx="0" cy="17179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61" name="直接连接符 8461"/>
                          <wps:cNvCnPr>
                            <a:cxnSpLocks noChangeAspect="1"/>
                          </wps:cNvCnPr>
                          <wps:spPr>
                            <a:xfrm>
                              <a:off x="2615736" y="1253388"/>
                              <a:ext cx="0" cy="18564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62" name="文本框 6"/>
                          <wps:cNvSpPr txBox="1"/>
                          <wps:spPr>
                            <a:xfrm>
                              <a:off x="2506382" y="1357096"/>
                              <a:ext cx="301625" cy="3225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D74FCDD" w14:textId="77777777" w:rsidR="0020577F" w:rsidRDefault="0020577F" w:rsidP="0020577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63" name="文本框 6"/>
                          <wps:cNvSpPr txBox="1"/>
                          <wps:spPr>
                            <a:xfrm>
                              <a:off x="1753907" y="1433295"/>
                              <a:ext cx="301625" cy="3225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C159E47" w14:textId="77777777" w:rsidR="0020577F" w:rsidRDefault="0020577F" w:rsidP="0020577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64" name="直接连接符 8464"/>
                          <wps:cNvCnPr>
                            <a:cxnSpLocks noChangeAspect="1"/>
                          </wps:cNvCnPr>
                          <wps:spPr>
                            <a:xfrm flipH="1">
                              <a:off x="2187293" y="1826445"/>
                              <a:ext cx="18063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65" name="直接连接符 8465"/>
                          <wps:cNvCnPr>
                            <a:cxnSpLocks noChangeAspect="1"/>
                          </wps:cNvCnPr>
                          <wps:spPr>
                            <a:xfrm flipH="1">
                              <a:off x="1786516" y="1828985"/>
                              <a:ext cx="1955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66" name="文本框 6"/>
                          <wps:cNvSpPr txBox="1"/>
                          <wps:spPr>
                            <a:xfrm>
                              <a:off x="1955944" y="1686382"/>
                              <a:ext cx="302260" cy="3232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465C42A" w14:textId="77777777" w:rsidR="0020577F" w:rsidRDefault="0020577F" w:rsidP="0020577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l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67" name="直接连接符 8467"/>
                          <wps:cNvCnPr>
                            <a:cxnSpLocks noChangeAspect="1"/>
                          </wps:cNvCnPr>
                          <wps:spPr>
                            <a:xfrm flipH="1">
                              <a:off x="1971511" y="2035011"/>
                              <a:ext cx="8613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68" name="文本框 6"/>
                          <wps:cNvSpPr txBox="1"/>
                          <wps:spPr>
                            <a:xfrm>
                              <a:off x="1802372" y="1918946"/>
                              <a:ext cx="259632" cy="3225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F2345D7" w14:textId="77777777" w:rsidR="0020577F" w:rsidRDefault="0020577F" w:rsidP="0020577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69" name="文本框 6"/>
                          <wps:cNvSpPr txBox="1"/>
                          <wps:spPr>
                            <a:xfrm>
                              <a:off x="2658922" y="1961230"/>
                              <a:ext cx="301625" cy="3225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73B26FE" w14:textId="77777777" w:rsidR="0020577F" w:rsidRDefault="0020577F" w:rsidP="0020577F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77FCF9" id="画布 8470" o:spid="_x0000_s1627" editas="canvas" style="position:absolute;left:0;text-align:left;margin-left:706.2pt;margin-top:6.55pt;width:97.8pt;height:94.15pt;z-index:251906048;mso-width-relative:margin;mso-height-relative:margin" coordsize="12420,11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">
                <v:shape id="_x0000_s1628" type="#_x0000_t75" style="position:absolute;width:12420;height:11957;visibility:visible;mso-wrap-style:square">
                  <v:fill o:detectmouseclick="t"/>
                  <v:path o:connecttype="none"/>
                </v:shape>
                <v:group id="组合 243" o:spid="_x0000_s1629" style="position:absolute;left:359;top:360;width:12067;height:11599" coordorigin="17539,12199" coordsize="12066,11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dyX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ySOHvTDgCcv0LAAD//wMAUEsBAi0AFAAGAAgAAAAhANvh9svuAAAAhQEAABMAAAAAAAAA&#10;AAAAAAAAAAAAAFtDb250ZW50X1R5cGVzXS54bWxQSwECLQAUAAYACAAAACEAWvQsW78AAAAVAQAA&#10;CwAAAAAAAAAAAAAAAAAfAQAAX3JlbHMvLnJlbHNQSwECLQAUAAYACAAAACEA9lncl8YAAADcAAAA&#10;DwAAAAAAAAAAAAAAAAAHAgAAZHJzL2Rvd25yZXYueG1sUEsFBgAAAAADAAMAtwAAAPoCAAAAAA==&#10;">
                  <v:shape id="文本框 6" o:spid="_x0000_s1630" type="#_x0000_t202" style="position:absolute;left:19158;top:20560;width:8769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" filled="f" stroked="f" strokeweight=".5pt">
                    <v:textbox>
                      <w:txbxContent>
                        <w:p w14:paraId="30C2AB5C" w14:textId="77777777" w:rsidR="0020577F" w:rsidRDefault="0020577F" w:rsidP="0020577F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13-28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group id="组合 245" o:spid="_x0000_s1631" style="position:absolute;left:19725;top:12199;width:19;height:8052" coordorigin="20750,13477" coordsize="18,80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      <v:line id="直接连接符 246" o:spid="_x0000_s1632" style="position:absolute;visibility:visible;mso-wrap-style:square" from="20769,13477" to="20769,215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" strokecolor="black [3213]" strokeweight=".5pt">
                      <v:stroke joinstyle="miter"/>
                      <o:lock v:ext="edit" aspectratio="t" shapetype="f"/>
                    </v:line>
                    <v:line id="直接连接符 247" o:spid="_x0000_s1633" style="position:absolute;visibility:visible;mso-wrap-style:square" from="20750,16809" to="20750,17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" strokecolor="red" strokeweight=".5pt">
                      <v:stroke startarrow="classic" startarrowwidth="narrow" startarrowlength="short" joinstyle="miter"/>
                      <o:lock v:ext="edit" aspectratio="t" shapetype="f"/>
                    </v:line>
                  </v:group>
                  <v:rect id="矩形 248" o:spid="_x0000_s1634" style="position:absolute;left:21976;top:12483;width:3049;height:4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" fillcolor="#f2f2f2 [3052]" strokecolor="#a5a5a5 [2092]" strokeweight="1pt"/>
                  <v:line id="直接连接符 249" o:spid="_x0000_s1635" style="position:absolute;visibility:visible;mso-wrap-style:square" from="24966,17613" to="24966,194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" strokecolor="black [3213]" strokeweight=".5pt">
                    <v:stroke dashstyle="dash" joinstyle="miter"/>
                    <o:lock v:ext="edit" aspectratio="t" shapetype="f"/>
                  </v:line>
                  <v:line id="直接连接符 250" o:spid="_x0000_s1636" style="position:absolute;visibility:visible;mso-wrap-style:square" from="21990,17644" to="21990,195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" strokecolor="black [3213]" strokeweight=".5pt">
                    <v:stroke dashstyle="dash" joinstyle="miter"/>
                    <o:lock v:ext="edit" aspectratio="t" shapetype="f"/>
                  </v:line>
                  <v:line id="直接连接符 251" o:spid="_x0000_s1637" style="position:absolute;rotation:90;visibility:visible;mso-wrap-style:square" from="26092,11552" to="26092,13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" strokecolor="black [3213]" strokeweight=".5pt">
                    <v:stroke dashstyle="dash" joinstyle="miter"/>
                    <o:lock v:ext="edit" aspectratio="t" shapetype="f"/>
                  </v:line>
                  <v:line id="直接连接符 252" o:spid="_x0000_s1638" style="position:absolute;rotation:90;visibility:visible;mso-wrap-style:square" from="25978,16535" to="25978,18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" strokecolor="black [3213]" strokeweight=".5pt">
                    <v:stroke dashstyle="dash" joinstyle="miter"/>
                    <o:lock v:ext="edit" aspectratio="t" shapetype="f"/>
                  </v:line>
                  <v:line id="直接连接符 253" o:spid="_x0000_s1639" style="position:absolute;flip:x;visibility:visible;mso-wrap-style:square" from="22030,19213" to="22835,19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" strokecolor="black [3213]" strokeweight=".5pt">
                    <v:stroke endarrow="classic" endarrowwidth="narrow" endarrowlength="short" joinstyle="miter"/>
                    <o:lock v:ext="edit" aspectratio="t" shapetype="f"/>
                  </v:line>
                  <v:line id="直接连接符 254" o:spid="_x0000_s1640" style="position:absolute;flip:x;visibility:visible;mso-wrap-style:square" from="24406,19241" to="25100,19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" strokecolor="black [3213]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line>
                  <v:shape id="文本框 6" o:spid="_x0000_s1641" type="#_x0000_t202" style="position:absolute;left:22396;top:17666;width:3023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" filled="f" stroked="f" strokeweight=".5pt">
                    <v:textbox>
                      <w:txbxContent>
                        <w:p w14:paraId="3734BE4A" w14:textId="77777777" w:rsidR="0020577F" w:rsidRDefault="0020577F" w:rsidP="0020577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a</w:t>
                          </w:r>
                        </w:p>
                      </w:txbxContent>
                    </v:textbox>
                  </v:shape>
                  <v:line id="直接连接符 8460" o:spid="_x0000_s1642" style="position:absolute;visibility:visible;mso-wrap-style:square" from="26173,15819" to="26173,17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" strokecolor="black [3213]" strokeweight=".5pt">
                    <v:stroke endarrow="classic" endarrowwidth="narrow" endarrowlength="short" joinstyle="miter"/>
                    <o:lock v:ext="edit" aspectratio="t" shapetype="f"/>
                  </v:line>
                  <v:line id="直接连接符 8461" o:spid="_x0000_s1643" style="position:absolute;visibility:visible;mso-wrap-style:square" from="26157,12533" to="26157,14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" strokecolor="black [3213]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line>
                  <v:shape id="文本框 6" o:spid="_x0000_s1644" type="#_x0000_t202" style="position:absolute;left:25063;top:13570;width:3017;height:3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" filled="f" stroked="f" strokeweight=".5pt">
                    <v:textbox>
                      <w:txbxContent>
                        <w:p w14:paraId="7D74FCDD" w14:textId="77777777" w:rsidR="0020577F" w:rsidRDefault="0020577F" w:rsidP="0020577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6" o:spid="_x0000_s1645" type="#_x0000_t202" style="position:absolute;left:17539;top:14332;width:3016;height:3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" filled="f" stroked="f" strokeweight=".5pt">
                    <v:textbox>
                      <w:txbxContent>
                        <w:p w14:paraId="0C159E47" w14:textId="77777777" w:rsidR="0020577F" w:rsidRDefault="0020577F" w:rsidP="0020577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I</w:t>
                          </w:r>
                        </w:p>
                      </w:txbxContent>
                    </v:textbox>
                  </v:shape>
                  <v:line id="直接连接符 8464" o:spid="_x0000_s1646" style="position:absolute;flip:x;visibility:visible;mso-wrap-style:square" from="21872,18264" to="23679,18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" strokecolor="black [3213]" strokeweight=".5pt">
                    <v:stroke endarrow="classic" endarrowwidth="narrow" endarrowlength="short" joinstyle="miter"/>
                    <o:lock v:ext="edit" aspectratio="t" shapetype="f"/>
                  </v:line>
                  <v:line id="直接连接符 8465" o:spid="_x0000_s1647" style="position:absolute;flip:x;visibility:visible;mso-wrap-style:square" from="17865,18289" to="19820,18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" strokecolor="black [3213]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line>
                  <v:shape id="文本框 6" o:spid="_x0000_s1648" type="#_x0000_t202" style="position:absolute;left:19559;top:16863;width:3023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" filled="f" stroked="f" strokeweight=".5pt">
                    <v:textbox>
                      <w:txbxContent>
                        <w:p w14:paraId="3465C42A" w14:textId="77777777" w:rsidR="0020577F" w:rsidRDefault="0020577F" w:rsidP="0020577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l</w:t>
                          </w:r>
                        </w:p>
                      </w:txbxContent>
                    </v:textbox>
                  </v:shape>
                  <v:line id="直接连接符 8467" o:spid="_x0000_s1649" style="position:absolute;flip:x;visibility:visible;mso-wrap-style:square" from="19715,20350" to="28328,20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" strokecolor="black [3213]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line>
                  <v:shape id="文本框 6" o:spid="_x0000_s1650" type="#_x0000_t202" style="position:absolute;left:18023;top:19189;width:2597;height:3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" filled="f" stroked="f" strokeweight=".5pt">
                    <v:textbox>
                      <w:txbxContent>
                        <w:p w14:paraId="3F2345D7" w14:textId="77777777" w:rsidR="0020577F" w:rsidRDefault="0020577F" w:rsidP="0020577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o</w:t>
                          </w:r>
                        </w:p>
                      </w:txbxContent>
                    </v:textbox>
                  </v:shape>
                  <v:shape id="文本框 6" o:spid="_x0000_s1651" type="#_x0000_t202" style="position:absolute;left:26589;top:19612;width:3016;height:3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" filled="f" stroked="f" strokeweight=".5pt">
                    <v:textbox>
                      <w:txbxContent>
                        <w:p w14:paraId="473B26FE" w14:textId="77777777" w:rsidR="0020577F" w:rsidRDefault="0020577F" w:rsidP="0020577F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1EAC2AB" w14:textId="4EC380CC" w:rsidR="000369D4" w:rsidRPr="00110A8C" w:rsidRDefault="000369D4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13-2</w:t>
      </w:r>
      <w:r w:rsidR="004B7F91" w:rsidRPr="00110A8C">
        <w:rPr>
          <w:rFonts w:ascii="Times New Roman" w:eastAsia="宋体" w:hAnsi="Times New Roman" w:cs="Times New Roman"/>
          <w:szCs w:val="21"/>
        </w:rPr>
        <w:t>8</w:t>
      </w:r>
      <w:proofErr w:type="gramStart"/>
      <w:r w:rsidRPr="00110A8C">
        <w:rPr>
          <w:rFonts w:ascii="Times New Roman" w:eastAsia="宋体" w:hAnsi="Times New Roman" w:cs="Times New Roman"/>
          <w:szCs w:val="21"/>
        </w:rPr>
        <w:t>一</w:t>
      </w:r>
      <w:proofErr w:type="gramEnd"/>
      <w:r w:rsidRPr="00110A8C">
        <w:rPr>
          <w:rFonts w:ascii="Times New Roman" w:eastAsia="宋体" w:hAnsi="Times New Roman" w:cs="Times New Roman"/>
          <w:szCs w:val="21"/>
        </w:rPr>
        <w:t>根无限长的载流直导线，流过的电流为</w:t>
      </w:r>
      <m:oMath>
        <m:r>
          <w:rPr>
            <w:rFonts w:ascii="Cambria Math" w:eastAsia="宋体" w:hAnsi="Cambria Math" w:cs="Times New Roman"/>
            <w:szCs w:val="21"/>
          </w:rPr>
          <m:t>I</m:t>
        </m:r>
      </m:oMath>
      <w:r w:rsidRPr="00110A8C">
        <w:rPr>
          <w:rFonts w:ascii="Times New Roman" w:eastAsia="宋体" w:hAnsi="Times New Roman" w:cs="Times New Roman"/>
          <w:szCs w:val="21"/>
        </w:rPr>
        <w:t>，如</w:t>
      </w:r>
      <w:r w:rsidR="004B7F91" w:rsidRPr="00110A8C">
        <w:rPr>
          <w:rFonts w:ascii="Times New Roman" w:eastAsia="宋体" w:hAnsi="Times New Roman" w:cs="Times New Roman"/>
          <w:szCs w:val="21"/>
        </w:rPr>
        <w:t>选择题</w:t>
      </w:r>
      <w:r w:rsidR="004B7F91" w:rsidRPr="00110A8C">
        <w:rPr>
          <w:rFonts w:ascii="Times New Roman" w:eastAsia="宋体" w:hAnsi="Times New Roman" w:cs="Times New Roman"/>
          <w:szCs w:val="21"/>
        </w:rPr>
        <w:t>13-28</w:t>
      </w:r>
      <w:r w:rsidRPr="00110A8C">
        <w:rPr>
          <w:rFonts w:ascii="Times New Roman" w:eastAsia="宋体" w:hAnsi="Times New Roman" w:cs="Times New Roman"/>
          <w:szCs w:val="21"/>
        </w:rPr>
        <w:t>图所示。则通过阴影部分的磁通量为（　　）</w:t>
      </w:r>
    </w:p>
    <w:p w14:paraId="063B0A4B" w14:textId="77777777" w:rsidR="000369D4" w:rsidRPr="00110A8C" w:rsidRDefault="000369D4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Iab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2πl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   (B)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Ib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</m:t>
            </m:r>
          </m:den>
        </m:f>
        <m:func>
          <m:func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ln</m:t>
            </m:r>
          </m:fName>
          <m:e>
            <m:f>
              <m:f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Cs w:val="21"/>
                  </w:rPr>
                  <m:t>l+a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l</m:t>
                </m:r>
              </m:den>
            </m:f>
          </m:e>
        </m:func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   (C)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Iab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2π(l+a)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 xml:space="preserve">　　</w:t>
      </w:r>
      <w:r w:rsidRPr="00110A8C">
        <w:rPr>
          <w:rFonts w:ascii="Times New Roman" w:eastAsia="宋体" w:hAnsi="Times New Roman" w:cs="Times New Roman"/>
          <w:szCs w:val="21"/>
        </w:rPr>
        <w:t xml:space="preserve">          </w:t>
      </w:r>
      <w:r w:rsidRPr="00110A8C">
        <w:rPr>
          <w:rFonts w:ascii="Times New Roman" w:eastAsia="宋体" w:hAnsi="Times New Roman" w:cs="Times New Roman"/>
          <w:szCs w:val="21"/>
        </w:rPr>
        <w:t xml:space="preserve">　　　</w:t>
      </w:r>
      <w:r w:rsidRPr="00110A8C">
        <w:rPr>
          <w:rFonts w:ascii="Times New Roman" w:eastAsia="宋体" w:hAnsi="Times New Roman" w:cs="Times New Roman"/>
          <w:szCs w:val="21"/>
        </w:rPr>
        <w:t xml:space="preserve">(D)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Ib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</m:t>
            </m:r>
          </m:den>
        </m:f>
        <m:func>
          <m:func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ln</m:t>
            </m:r>
          </m:fName>
          <m:e>
            <m:f>
              <m:f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Cs w:val="21"/>
                  </w:rPr>
                  <m:t>l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l+a</m:t>
                </m:r>
              </m:den>
            </m:f>
          </m:e>
        </m:func>
      </m:oMath>
    </w:p>
    <w:p w14:paraId="2C982929" w14:textId="4C60BD79" w:rsidR="000369D4" w:rsidRPr="00110A8C" w:rsidRDefault="000369D4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="00364622" w:rsidRPr="00110A8C">
        <w:rPr>
          <w:rFonts w:ascii="Times New Roman" w:eastAsia="宋体" w:hAnsi="Times New Roman" w:cs="Times New Roman"/>
          <w:szCs w:val="21"/>
        </w:rPr>
        <w:t>(B)</w:t>
      </w:r>
    </w:p>
    <w:p w14:paraId="3349D76D" w14:textId="53EB38D3" w:rsidR="000369D4" w:rsidRPr="00110A8C" w:rsidRDefault="0065794E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分析：由于长直导线周围的磁场分布非均匀，需要积分求通量。建立原点在导线，方向向右的坐标轴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ox</w:t>
      </w:r>
      <w:r w:rsidRPr="00110A8C">
        <w:rPr>
          <w:rFonts w:ascii="Times New Roman" w:eastAsia="宋体" w:hAnsi="Times New Roman" w:cs="Times New Roman"/>
          <w:szCs w:val="21"/>
        </w:rPr>
        <w:t>，在距离导线为</w:t>
      </w:r>
      <m:oMath>
        <m:r>
          <w:rPr>
            <w:rFonts w:ascii="Cambria Math" w:eastAsia="宋体" w:hAnsi="Cambria Math" w:cs="Times New Roman"/>
            <w:szCs w:val="21"/>
          </w:rPr>
          <m:t xml:space="preserve">x </m:t>
        </m:r>
        <m:d>
          <m:d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dPr>
          <m:e>
            <m:r>
              <w:rPr>
                <w:rFonts w:ascii="Cambria Math" w:eastAsia="宋体" w:hAnsi="Cambria Math" w:cs="Times New Roman"/>
                <w:szCs w:val="21"/>
              </w:rPr>
              <m:t>x≥a</m:t>
            </m:r>
          </m:e>
        </m:d>
      </m:oMath>
      <w:r w:rsidRPr="00110A8C">
        <w:rPr>
          <w:rFonts w:ascii="Times New Roman" w:eastAsia="宋体" w:hAnsi="Times New Roman" w:cs="Times New Roman"/>
          <w:szCs w:val="21"/>
        </w:rPr>
        <w:t>外取线元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x</m:t>
        </m:r>
      </m:oMath>
      <w:r w:rsidRPr="00110A8C">
        <w:rPr>
          <w:rFonts w:ascii="Times New Roman" w:eastAsia="宋体" w:hAnsi="Times New Roman" w:cs="Times New Roman"/>
          <w:szCs w:val="21"/>
        </w:rPr>
        <w:t>，以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x</m:t>
        </m:r>
      </m:oMath>
      <w:r w:rsidRPr="00110A8C">
        <w:rPr>
          <w:rFonts w:ascii="Times New Roman" w:eastAsia="宋体" w:hAnsi="Times New Roman" w:cs="Times New Roman"/>
          <w:szCs w:val="21"/>
        </w:rPr>
        <w:t>为底</w:t>
      </w:r>
      <w:r w:rsidR="00831C82" w:rsidRPr="00110A8C">
        <w:rPr>
          <w:rFonts w:ascii="Times New Roman" w:eastAsia="宋体" w:hAnsi="Times New Roman" w:cs="Times New Roman"/>
          <w:szCs w:val="21"/>
        </w:rPr>
        <w:t>建立高为</w:t>
      </w:r>
      <w:r w:rsidR="00831C82" w:rsidRPr="00110A8C">
        <w:rPr>
          <w:rFonts w:ascii="Times New Roman" w:eastAsia="宋体" w:hAnsi="Times New Roman" w:cs="Times New Roman"/>
          <w:i/>
          <w:iCs/>
          <w:szCs w:val="21"/>
        </w:rPr>
        <w:t>b</w:t>
      </w:r>
      <w:r w:rsidR="00831C82" w:rsidRPr="00110A8C">
        <w:rPr>
          <w:rFonts w:ascii="Times New Roman" w:eastAsia="宋体" w:hAnsi="Times New Roman" w:cs="Times New Roman"/>
          <w:szCs w:val="21"/>
        </w:rPr>
        <w:t>的矩形</w:t>
      </w:r>
      <w:proofErr w:type="gramStart"/>
      <w:r w:rsidR="00831C82" w:rsidRPr="00110A8C">
        <w:rPr>
          <w:rFonts w:ascii="Times New Roman" w:eastAsia="宋体" w:hAnsi="Times New Roman" w:cs="Times New Roman"/>
          <w:szCs w:val="21"/>
        </w:rPr>
        <w:t>面积元</w:t>
      </w:r>
      <w:proofErr w:type="gramEnd"/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s=b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x</m:t>
        </m:r>
      </m:oMath>
      <w:r w:rsidR="00831C82" w:rsidRPr="00110A8C">
        <w:rPr>
          <w:rFonts w:ascii="Times New Roman" w:eastAsia="宋体" w:hAnsi="Times New Roman" w:cs="Times New Roman"/>
          <w:szCs w:val="21"/>
        </w:rPr>
        <w:t>，穿过此面元的通量为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φ=B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s=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2πx</m:t>
            </m:r>
          </m:den>
        </m:f>
        <m:r>
          <w:rPr>
            <w:rFonts w:ascii="Cambria Math" w:eastAsia="宋体" w:hAnsi="Cambria Math" w:cs="Times New Roman"/>
            <w:szCs w:val="21"/>
          </w:rPr>
          <m:t>b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x</m:t>
        </m:r>
      </m:oMath>
      <w:r w:rsidR="00831C82" w:rsidRPr="00110A8C">
        <w:rPr>
          <w:rFonts w:ascii="Times New Roman" w:eastAsia="宋体" w:hAnsi="Times New Roman" w:cs="Times New Roman"/>
          <w:szCs w:val="21"/>
        </w:rPr>
        <w:t>，积分，得到</w:t>
      </w:r>
      <m:oMath>
        <m:r>
          <w:rPr>
            <w:rFonts w:ascii="Cambria Math" w:eastAsia="宋体" w:hAnsi="Cambria Math" w:cs="Times New Roman"/>
            <w:szCs w:val="21"/>
          </w:rPr>
          <m:t>φ=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Ib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</m:t>
            </m:r>
          </m:den>
        </m:f>
        <m:nary>
          <m:naryPr>
            <m:limLoc m:val="subSup"/>
            <m:ctrlPr>
              <w:rPr>
                <w:rFonts w:ascii="Cambria Math" w:eastAsia="宋体" w:hAnsi="Cambria Math" w:cs="Times New Roman"/>
                <w:iCs/>
                <w:szCs w:val="21"/>
              </w:rPr>
            </m:ctrlPr>
          </m:naryPr>
          <m:sub>
            <m:r>
              <w:rPr>
                <w:rFonts w:ascii="Cambria Math" w:eastAsia="宋体" w:hAnsi="Cambria Math" w:cs="Times New Roman"/>
                <w:szCs w:val="21"/>
              </w:rPr>
              <m:t>l</m:t>
            </m:r>
          </m:sub>
          <m:sup>
            <m:r>
              <w:rPr>
                <w:rFonts w:ascii="Cambria Math" w:eastAsia="宋体" w:hAnsi="Cambria Math" w:cs="Times New Roman"/>
                <w:szCs w:val="21"/>
              </w:rPr>
              <m:t>l+a</m:t>
            </m:r>
          </m:sup>
          <m:e>
            <m:f>
              <m:fPr>
                <m:ctrlPr>
                  <w:rPr>
                    <w:rFonts w:ascii="Cambria Math" w:eastAsia="宋体" w:hAnsi="Cambria Math" w:cs="Times New Roman"/>
                    <w:iCs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d</m:t>
                </m:r>
                <m:r>
                  <w:rPr>
                    <w:rFonts w:ascii="Cambria Math" w:eastAsia="宋体" w:hAnsi="Cambria Math" w:cs="Times New Roman"/>
                    <w:szCs w:val="21"/>
                  </w:rPr>
                  <m:t>x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x</m:t>
                </m:r>
              </m:den>
            </m:f>
          </m:e>
        </m:nary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Ib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</m:t>
            </m:r>
          </m:den>
        </m:f>
        <m:func>
          <m:func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ln</m:t>
            </m:r>
          </m:fName>
          <m:e>
            <m:f>
              <m:f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Cs w:val="21"/>
                  </w:rPr>
                  <m:t>l+a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l</m:t>
                </m:r>
              </m:den>
            </m:f>
          </m:e>
        </m:func>
      </m:oMath>
      <w:r w:rsidR="00364622" w:rsidRPr="00110A8C">
        <w:rPr>
          <w:rFonts w:ascii="Times New Roman" w:eastAsia="宋体" w:hAnsi="Times New Roman" w:cs="Times New Roman"/>
          <w:szCs w:val="21"/>
        </w:rPr>
        <w:t>，选</w:t>
      </w:r>
      <w:r w:rsidR="00364622" w:rsidRPr="00110A8C">
        <w:rPr>
          <w:rFonts w:ascii="Times New Roman" w:eastAsia="宋体" w:hAnsi="Times New Roman" w:cs="Times New Roman"/>
          <w:szCs w:val="21"/>
        </w:rPr>
        <w:t>(B)</w:t>
      </w:r>
    </w:p>
    <w:p w14:paraId="0BCDE6AC" w14:textId="77777777" w:rsidR="0065794E" w:rsidRPr="00110A8C" w:rsidRDefault="0065794E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2A52B55F" w14:textId="76A4B2D5" w:rsidR="005B789D" w:rsidRPr="00110A8C" w:rsidRDefault="0001085D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13-29</w:t>
      </w:r>
      <w:r w:rsidR="005B789D" w:rsidRPr="00110A8C">
        <w:rPr>
          <w:rFonts w:ascii="Times New Roman" w:eastAsia="宋体" w:hAnsi="Times New Roman" w:cs="Times New Roman"/>
          <w:szCs w:val="21"/>
        </w:rPr>
        <w:t>若空间存在两根无限长直载流导线，空间的磁场分布就不具有简单的对称性，则该磁场分布</w:t>
      </w:r>
      <w:r w:rsidR="005B789D" w:rsidRPr="00110A8C">
        <w:rPr>
          <w:rFonts w:ascii="Times New Roman" w:eastAsia="宋体" w:hAnsi="Times New Roman" w:cs="Times New Roman"/>
          <w:szCs w:val="21"/>
        </w:rPr>
        <w:t>(    )</w:t>
      </w:r>
    </w:p>
    <w:p w14:paraId="4204D075" w14:textId="5175FFE8" w:rsidR="005B789D" w:rsidRPr="00110A8C" w:rsidRDefault="005B789D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w:r w:rsidRPr="00110A8C">
        <w:rPr>
          <w:rFonts w:ascii="Times New Roman" w:eastAsia="宋体" w:hAnsi="Times New Roman" w:cs="Times New Roman"/>
          <w:szCs w:val="21"/>
        </w:rPr>
        <w:t>不能用安培环路定理来计算</w:t>
      </w:r>
      <w:r w:rsidRPr="00110A8C">
        <w:rPr>
          <w:rFonts w:ascii="Times New Roman" w:eastAsia="宋体" w:hAnsi="Times New Roman" w:cs="Times New Roman"/>
          <w:szCs w:val="21"/>
        </w:rPr>
        <w:t xml:space="preserve">       (B) </w:t>
      </w:r>
      <w:r w:rsidR="00587AD6" w:rsidRPr="00110A8C">
        <w:rPr>
          <w:rFonts w:ascii="Times New Roman" w:eastAsia="宋体" w:hAnsi="Times New Roman" w:cs="Times New Roman"/>
          <w:szCs w:val="21"/>
        </w:rPr>
        <w:t>只能</w:t>
      </w:r>
      <w:r w:rsidRPr="00110A8C">
        <w:rPr>
          <w:rFonts w:ascii="Times New Roman" w:eastAsia="宋体" w:hAnsi="Times New Roman" w:cs="Times New Roman"/>
          <w:szCs w:val="21"/>
        </w:rPr>
        <w:t>用安培环路定理求出</w:t>
      </w:r>
      <w:r w:rsidRPr="00110A8C">
        <w:rPr>
          <w:rFonts w:ascii="Times New Roman" w:eastAsia="宋体" w:hAnsi="Times New Roman" w:cs="Times New Roman"/>
          <w:szCs w:val="21"/>
        </w:rPr>
        <w:t xml:space="preserve">      </w:t>
      </w:r>
    </w:p>
    <w:p w14:paraId="4DBDF544" w14:textId="6827B256" w:rsidR="005B789D" w:rsidRPr="00110A8C" w:rsidRDefault="005B789D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(C) </w:t>
      </w:r>
      <w:r w:rsidRPr="00110A8C">
        <w:rPr>
          <w:rFonts w:ascii="Times New Roman" w:eastAsia="宋体" w:hAnsi="Times New Roman" w:cs="Times New Roman"/>
          <w:szCs w:val="21"/>
        </w:rPr>
        <w:t>只能用毕奥</w:t>
      </w:r>
      <w:r w:rsidR="00AC7B4D" w:rsidRPr="00110A8C">
        <w:rPr>
          <w:rFonts w:ascii="Times New Roman" w:eastAsia="宋体" w:hAnsi="Times New Roman" w:cs="Times New Roman"/>
          <w:szCs w:val="21"/>
        </w:rPr>
        <w:t>-</w:t>
      </w:r>
      <w:proofErr w:type="gramStart"/>
      <w:r w:rsidRPr="00110A8C">
        <w:rPr>
          <w:rFonts w:ascii="Times New Roman" w:eastAsia="宋体" w:hAnsi="Times New Roman" w:cs="Times New Roman"/>
          <w:szCs w:val="21"/>
        </w:rPr>
        <w:t>萨</w:t>
      </w:r>
      <w:proofErr w:type="gramEnd"/>
      <w:r w:rsidRPr="00110A8C">
        <w:rPr>
          <w:rFonts w:ascii="Times New Roman" w:eastAsia="宋体" w:hAnsi="Times New Roman" w:cs="Times New Roman"/>
          <w:szCs w:val="21"/>
        </w:rPr>
        <w:t>伐尔定律求出</w:t>
      </w:r>
      <w:r w:rsidRPr="00110A8C">
        <w:rPr>
          <w:rFonts w:ascii="Times New Roman" w:eastAsia="宋体" w:hAnsi="Times New Roman" w:cs="Times New Roman"/>
          <w:szCs w:val="21"/>
        </w:rPr>
        <w:t xml:space="preserve">    </w:t>
      </w:r>
      <w:r w:rsidR="00AC7B4D" w:rsidRPr="00110A8C">
        <w:rPr>
          <w:rFonts w:ascii="Times New Roman" w:eastAsia="宋体" w:hAnsi="Times New Roman" w:cs="Times New Roman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 xml:space="preserve"> (D) </w:t>
      </w:r>
      <w:r w:rsidRPr="00110A8C">
        <w:rPr>
          <w:rFonts w:ascii="Times New Roman" w:eastAsia="宋体" w:hAnsi="Times New Roman" w:cs="Times New Roman"/>
          <w:szCs w:val="21"/>
        </w:rPr>
        <w:t>可以用安培环路定理和磁感应强度的叠加原理求出</w:t>
      </w:r>
    </w:p>
    <w:p w14:paraId="038EABA8" w14:textId="276D92BC" w:rsidR="005B789D" w:rsidRPr="00110A8C" w:rsidRDefault="005B789D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(D)</w:t>
      </w:r>
    </w:p>
    <w:p w14:paraId="4CB08107" w14:textId="524816EE" w:rsidR="005B789D" w:rsidRPr="00110A8C" w:rsidRDefault="00587AD6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分析：分别对每根导线用安培环路定理求场点的磁感应强度，再矢量求和即可，所以</w:t>
      </w:r>
      <w:r w:rsidRPr="00110A8C">
        <w:rPr>
          <w:rFonts w:ascii="Times New Roman" w:eastAsia="宋体" w:hAnsi="Times New Roman" w:cs="Times New Roman"/>
          <w:szCs w:val="21"/>
        </w:rPr>
        <w:t>(A)</w:t>
      </w:r>
      <w:r w:rsidRPr="00110A8C">
        <w:rPr>
          <w:rFonts w:ascii="Times New Roman" w:eastAsia="宋体" w:hAnsi="Times New Roman" w:cs="Times New Roman"/>
          <w:szCs w:val="21"/>
        </w:rPr>
        <w:t>、</w:t>
      </w:r>
      <w:r w:rsidRPr="00110A8C">
        <w:rPr>
          <w:rFonts w:ascii="Times New Roman" w:eastAsia="宋体" w:hAnsi="Times New Roman" w:cs="Times New Roman"/>
          <w:szCs w:val="21"/>
        </w:rPr>
        <w:t>(C)</w:t>
      </w:r>
      <w:r w:rsidRPr="00110A8C">
        <w:rPr>
          <w:rFonts w:ascii="Times New Roman" w:eastAsia="宋体" w:hAnsi="Times New Roman" w:cs="Times New Roman"/>
          <w:szCs w:val="21"/>
        </w:rPr>
        <w:t>，对于恒定磁场，毕</w:t>
      </w:r>
      <w:r w:rsidRPr="00110A8C">
        <w:rPr>
          <w:rFonts w:ascii="Times New Roman" w:eastAsia="宋体" w:hAnsi="Times New Roman" w:cs="Times New Roman"/>
          <w:szCs w:val="21"/>
        </w:rPr>
        <w:t>-</w:t>
      </w:r>
      <w:proofErr w:type="gramStart"/>
      <w:r w:rsidRPr="00110A8C">
        <w:rPr>
          <w:rFonts w:ascii="Times New Roman" w:eastAsia="宋体" w:hAnsi="Times New Roman" w:cs="Times New Roman"/>
          <w:szCs w:val="21"/>
        </w:rPr>
        <w:t>萨</w:t>
      </w:r>
      <w:proofErr w:type="gramEnd"/>
      <w:r w:rsidRPr="00110A8C">
        <w:rPr>
          <w:rFonts w:ascii="Times New Roman" w:eastAsia="宋体" w:hAnsi="Times New Roman" w:cs="Times New Roman"/>
          <w:szCs w:val="21"/>
        </w:rPr>
        <w:t>定律具有普适性，可以求题中模型的</w:t>
      </w:r>
      <w:r w:rsidRPr="00110A8C">
        <w:rPr>
          <w:rFonts w:ascii="Times New Roman" w:eastAsia="宋体" w:hAnsi="Times New Roman" w:cs="Times New Roman"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场，只不过数学过程相对复杂，</w:t>
      </w:r>
      <w:r w:rsidRPr="00110A8C">
        <w:rPr>
          <w:rFonts w:ascii="Times New Roman" w:eastAsia="宋体" w:hAnsi="Times New Roman" w:cs="Times New Roman"/>
          <w:szCs w:val="21"/>
        </w:rPr>
        <w:t>(B)</w:t>
      </w:r>
      <w:r w:rsidRPr="00110A8C">
        <w:rPr>
          <w:rFonts w:ascii="Times New Roman" w:eastAsia="宋体" w:hAnsi="Times New Roman" w:cs="Times New Roman"/>
          <w:szCs w:val="21"/>
        </w:rPr>
        <w:t>错，选</w:t>
      </w:r>
      <w:r w:rsidR="004C6A43" w:rsidRPr="00110A8C">
        <w:rPr>
          <w:rFonts w:ascii="Times New Roman" w:eastAsia="宋体" w:hAnsi="Times New Roman" w:cs="Times New Roman"/>
          <w:szCs w:val="21"/>
        </w:rPr>
        <w:t>(D)</w:t>
      </w:r>
    </w:p>
    <w:p w14:paraId="7455B461" w14:textId="77777777" w:rsidR="00587AD6" w:rsidRPr="00110A8C" w:rsidRDefault="00587AD6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18473634" w14:textId="04D03094" w:rsidR="00037023" w:rsidRPr="00110A8C" w:rsidRDefault="00037023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</w:t>
      </w:r>
      <w:r w:rsidR="006918B7" w:rsidRPr="00110A8C">
        <w:rPr>
          <w:rFonts w:ascii="Times New Roman" w:eastAsia="宋体" w:hAnsi="Times New Roman" w:cs="Times New Roman"/>
          <w:szCs w:val="21"/>
        </w:rPr>
        <w:t>3</w:t>
      </w:r>
      <w:r w:rsidRPr="00110A8C">
        <w:rPr>
          <w:rFonts w:ascii="Times New Roman" w:eastAsia="宋体" w:hAnsi="Times New Roman" w:cs="Times New Roman"/>
          <w:szCs w:val="21"/>
        </w:rPr>
        <w:t>-</w:t>
      </w:r>
      <w:r w:rsidR="0001085D" w:rsidRPr="00110A8C">
        <w:rPr>
          <w:rFonts w:ascii="Times New Roman" w:eastAsia="宋体" w:hAnsi="Times New Roman" w:cs="Times New Roman"/>
          <w:szCs w:val="21"/>
        </w:rPr>
        <w:t>30</w:t>
      </w: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73280" behindDoc="0" locked="0" layoutInCell="1" allowOverlap="1" wp14:anchorId="02C8C603" wp14:editId="6B611E87">
                <wp:simplePos x="0" y="0"/>
                <wp:positionH relativeFrom="column">
                  <wp:posOffset>8734425</wp:posOffset>
                </wp:positionH>
                <wp:positionV relativeFrom="paragraph">
                  <wp:posOffset>164465</wp:posOffset>
                </wp:positionV>
                <wp:extent cx="1085215" cy="1061720"/>
                <wp:effectExtent l="0" t="0" r="0" b="5080"/>
                <wp:wrapNone/>
                <wp:docPr id="7214" name="画布 72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7206" name="组合 7206"/>
                        <wpg:cNvGrpSpPr>
                          <a:grpSpLocks noChangeAspect="1"/>
                        </wpg:cNvGrpSpPr>
                        <wpg:grpSpPr>
                          <a:xfrm>
                            <a:off x="36000" y="35999"/>
                            <a:ext cx="1049846" cy="1026188"/>
                            <a:chOff x="2305707" y="2324744"/>
                            <a:chExt cx="876935" cy="857173"/>
                          </a:xfrm>
                        </wpg:grpSpPr>
                        <wps:wsp>
                          <wps:cNvPr id="7207" name="文本框 6"/>
                          <wps:cNvSpPr txBox="1"/>
                          <wps:spPr>
                            <a:xfrm>
                              <a:off x="2305707" y="2950326"/>
                              <a:ext cx="876935" cy="23159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E1BF3D1" w14:textId="1C9610E7" w:rsidR="00037023" w:rsidRPr="00213C71" w:rsidRDefault="00037023" w:rsidP="00037023">
                                <w:pPr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</w:pPr>
                                <w:r w:rsidRPr="00213C71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213C71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 w:rsidR="0001085D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30</w:t>
                                </w:r>
                                <w:r w:rsidRPr="00213C71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08" name="椭圆 7208"/>
                          <wps:cNvSpPr/>
                          <wps:spPr>
                            <a:xfrm>
                              <a:off x="2723022" y="2658252"/>
                              <a:ext cx="36000" cy="36000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09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18862" y="2324744"/>
                              <a:ext cx="240225" cy="3526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65747D" w14:textId="77777777" w:rsidR="00037023" w:rsidRDefault="00037023" w:rsidP="00037023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  <w:p w14:paraId="3C32B7E7" w14:textId="77777777" w:rsidR="00037023" w:rsidRDefault="00037023" w:rsidP="00037023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10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22038" y="2601753"/>
                              <a:ext cx="249750" cy="3478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C5E041" w14:textId="77777777" w:rsidR="00037023" w:rsidRDefault="00037023" w:rsidP="00037023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11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41916" y="2481964"/>
                              <a:ext cx="244988" cy="3288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38CE18" w14:textId="77777777" w:rsidR="00037023" w:rsidRDefault="00037023" w:rsidP="00037023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12" name="椭圆 7212"/>
                          <wps:cNvSpPr>
                            <a:spLocks noChangeAspect="1"/>
                          </wps:cNvSpPr>
                          <wps:spPr>
                            <a:xfrm>
                              <a:off x="2556489" y="2489813"/>
                              <a:ext cx="359410" cy="360045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13" name="弧形 7213"/>
                          <wps:cNvSpPr>
                            <a:spLocks noChangeAspect="1"/>
                          </wps:cNvSpPr>
                          <wps:spPr>
                            <a:xfrm>
                              <a:off x="2424111" y="2352675"/>
                              <a:ext cx="625725" cy="625725"/>
                            </a:xfrm>
                            <a:prstGeom prst="arc">
                              <a:avLst>
                                <a:gd name="adj1" fmla="val 12090974"/>
                                <a:gd name="adj2" fmla="val 12029327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C8C603" id="画布 7214" o:spid="_x0000_s1653" editas="canvas" style="position:absolute;left:0;text-align:left;margin-left:687.75pt;margin-top:12.95pt;width:85.45pt;height:83.6pt;z-index:251873280;mso-width-relative:margin;mso-height-relative:margin" coordsize="10852,10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">
                <v:shape id="_x0000_s1654" type="#_x0000_t75" style="position:absolute;width:10852;height:10617;visibility:visible;mso-wrap-style:square">
                  <v:fill o:detectmouseclick="t"/>
                  <v:path o:connecttype="none"/>
                </v:shape>
                <v:group id="组合 7206" o:spid="_x0000_s1655" style="position:absolute;left:360;top:359;width:10498;height:10262" coordorigin="23057,23247" coordsize="8769,8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8BPxwAAAN0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3hdxCn8vglPQK5/AAAA//8DAFBLAQItABQABgAIAAAAIQDb4fbL7gAAAIUBAAATAAAAAAAA&#10;AAAAAAAAAAAAAABbQ29udGVudF9UeXBlc10ueG1sUEsBAi0AFAAGAAgAAAAhAFr0LFu/AAAAFQEA&#10;AAsAAAAAAAAAAAAAAAAAHwEAAF9yZWxzLy5yZWxzUEsBAi0AFAAGAAgAAAAhANAvwE/HAAAA3QAA&#10;AA8AAAAAAAAAAAAAAAAABwIAAGRycy9kb3ducmV2LnhtbFBLBQYAAAAAAwADALcAAAD7AgAAAAA=&#10;">
                  <o:lock v:ext="edit" aspectratio="t"/>
                  <v:shape id="文本框 6" o:spid="_x0000_s1656" type="#_x0000_t202" style="position:absolute;left:23057;top:29503;width:8769;height:23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" filled="f" stroked="f" strokeweight=".5pt">
                    <v:textbox>
                      <w:txbxContent>
                        <w:p w14:paraId="3E1BF3D1" w14:textId="1C9610E7" w:rsidR="00037023" w:rsidRPr="00213C71" w:rsidRDefault="00037023" w:rsidP="00037023">
                          <w:pPr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</w:pPr>
                          <w:r w:rsidRPr="00213C71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选择题</w:t>
                          </w:r>
                          <w:r w:rsidRPr="00213C71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13-</w:t>
                          </w:r>
                          <w:r w:rsidR="0001085D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30</w:t>
                          </w:r>
                          <w:r w:rsidRPr="00213C71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oval id="椭圆 7208" o:spid="_x0000_s1657" style="position:absolute;left:27230;top:26582;width:360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" fillcolor="red" stroked="f" strokeweight="1pt">
                    <v:stroke joinstyle="miter"/>
                  </v:oval>
                  <v:shape id="Text Box 211" o:spid="_x0000_s1658" type="#_x0000_t202" style="position:absolute;left:23188;top:23247;width:2402;height:35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" filled="f" stroked="f">
                    <v:textbox>
                      <w:txbxContent>
                        <w:p w14:paraId="5165747D" w14:textId="77777777" w:rsidR="00037023" w:rsidRDefault="00037023" w:rsidP="00037023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</w:p>
                        <w:p w14:paraId="3C32B7E7" w14:textId="77777777" w:rsidR="00037023" w:rsidRDefault="00037023" w:rsidP="00037023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659" type="#_x0000_t202" style="position:absolute;left:26220;top:26017;width:2497;height:3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" filled="f" stroked="f">
                    <v:textbox>
                      <w:txbxContent>
                        <w:p w14:paraId="00C5E041" w14:textId="77777777" w:rsidR="00037023" w:rsidRDefault="00037023" w:rsidP="00037023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o</w:t>
                          </w:r>
                        </w:p>
                      </w:txbxContent>
                    </v:textbox>
                  </v:shape>
                  <v:shape id="Text Box 211" o:spid="_x0000_s1660" type="#_x0000_t202" style="position:absolute;left:25419;top:24819;width:2450;height:3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" filled="f" stroked="f">
                    <v:textbox>
                      <w:txbxContent>
                        <w:p w14:paraId="4238CE18" w14:textId="77777777" w:rsidR="00037023" w:rsidRDefault="00037023" w:rsidP="00037023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L</w:t>
                          </w:r>
                        </w:p>
                      </w:txbxContent>
                    </v:textbox>
                  </v:shape>
                  <v:oval id="椭圆 7212" o:spid="_x0000_s1661" style="position:absolute;left:25564;top:24898;width:3594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" filled="f" strokecolor="black [3213]" strokeweight=".5pt">
                    <v:stroke joinstyle="miter"/>
                    <v:path arrowok="t"/>
                    <o:lock v:ext="edit" aspectratio="t"/>
                  </v:oval>
                  <v:shape id="弧形 7213" o:spid="_x0000_s1662" style="position:absolute;left:24241;top:23526;width:6257;height:6258;visibility:visible;mso-wrap-style:square;v-text-anchor:middle" coordsize="625725,625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" path="m21802,198116nsc84974,37877,265783,-41162,426304,21291,586825,83744,666674,264197,604941,424996,543208,585795,363115,666452,202041,605441,40967,544429,-40497,364700,19792,203354l312863,312863,21802,198116xem21802,198116nfc84974,37877,265783,-41162,426304,21291,586825,83744,666674,264197,604941,424996,543208,585795,363115,666452,202041,605441,40967,544429,-40497,364700,19792,203354e" filled="f" strokecolor="black [3213]" strokeweight=".5pt">
                    <v:stroke startarrow="classic" startarrowwidth="narrow" startarrowlength="short" endarrowwidth="narrow" endarrowlength="short" joinstyle="miter"/>
                    <v:path arrowok="t" o:connecttype="custom" o:connectlocs="21802,198116;426304,21291;604941,424996;202041,605441;19792,203354" o:connectangles="0,0,0,0,0"/>
                    <o:lock v:ext="edit" aspectratio="t"/>
                  </v:shape>
                </v:group>
              </v:group>
            </w:pict>
          </mc:Fallback>
        </mc:AlternateContent>
      </w:r>
      <w:r w:rsidRPr="00110A8C">
        <w:rPr>
          <w:rFonts w:ascii="Times New Roman" w:eastAsia="宋体" w:hAnsi="Times New Roman" w:cs="Times New Roman"/>
          <w:szCs w:val="21"/>
        </w:rPr>
        <w:t>如选择题</w:t>
      </w:r>
      <w:r w:rsidRPr="00110A8C">
        <w:rPr>
          <w:rFonts w:ascii="Times New Roman" w:eastAsia="宋体" w:hAnsi="Times New Roman" w:cs="Times New Roman"/>
          <w:szCs w:val="21"/>
        </w:rPr>
        <w:t>13-</w:t>
      </w:r>
      <w:r w:rsidR="0001085D" w:rsidRPr="00110A8C">
        <w:rPr>
          <w:rFonts w:ascii="Times New Roman" w:eastAsia="宋体" w:hAnsi="Times New Roman" w:cs="Times New Roman"/>
          <w:szCs w:val="21"/>
        </w:rPr>
        <w:t>30</w:t>
      </w:r>
      <w:r w:rsidRPr="00110A8C">
        <w:rPr>
          <w:rFonts w:ascii="Times New Roman" w:eastAsia="宋体" w:hAnsi="Times New Roman" w:cs="Times New Roman"/>
          <w:szCs w:val="21"/>
        </w:rPr>
        <w:t>图，在</w:t>
      </w:r>
      <w:proofErr w:type="gramStart"/>
      <w:r w:rsidRPr="00110A8C">
        <w:rPr>
          <w:rFonts w:ascii="Times New Roman" w:eastAsia="宋体" w:hAnsi="Times New Roman" w:cs="Times New Roman"/>
          <w:szCs w:val="21"/>
        </w:rPr>
        <w:t>一</w:t>
      </w:r>
      <w:proofErr w:type="gramEnd"/>
      <w:r w:rsidRPr="00110A8C">
        <w:rPr>
          <w:rFonts w:ascii="Times New Roman" w:eastAsia="宋体" w:hAnsi="Times New Roman" w:cs="Times New Roman"/>
          <w:szCs w:val="21"/>
        </w:rPr>
        <w:t>圆形电流</w:t>
      </w:r>
      <w:r w:rsidRPr="00110A8C">
        <w:rPr>
          <w:rFonts w:ascii="Times New Roman" w:eastAsia="宋体" w:hAnsi="Times New Roman" w:cs="Times New Roman"/>
          <w:i/>
          <w:szCs w:val="21"/>
        </w:rPr>
        <w:t>I</w:t>
      </w:r>
      <w:r w:rsidRPr="00110A8C">
        <w:rPr>
          <w:rFonts w:ascii="Times New Roman" w:eastAsia="宋体" w:hAnsi="Times New Roman" w:cs="Times New Roman"/>
          <w:szCs w:val="21"/>
        </w:rPr>
        <w:t>所在的平面内，选取一个同心圆形闭合回路</w:t>
      </w:r>
      <w:r w:rsidRPr="00110A8C">
        <w:rPr>
          <w:rFonts w:ascii="Times New Roman" w:eastAsia="宋体" w:hAnsi="Times New Roman" w:cs="Times New Roman"/>
          <w:i/>
          <w:szCs w:val="21"/>
        </w:rPr>
        <w:t>L</w:t>
      </w:r>
      <w:r w:rsidRPr="00110A8C">
        <w:rPr>
          <w:rFonts w:ascii="Times New Roman" w:eastAsia="宋体" w:hAnsi="Times New Roman" w:cs="Times New Roman"/>
          <w:szCs w:val="21"/>
        </w:rPr>
        <w:t>，则由安培环路定理可知</w:t>
      </w:r>
      <w:r w:rsidRPr="00110A8C">
        <w:rPr>
          <w:rFonts w:ascii="Times New Roman" w:eastAsia="宋体" w:hAnsi="Times New Roman" w:cs="Times New Roman"/>
          <w:szCs w:val="21"/>
        </w:rPr>
        <w:t xml:space="preserve">(    )                                              </w:t>
      </w:r>
    </w:p>
    <w:p w14:paraId="7EF732C4" w14:textId="5056738A" w:rsidR="00037023" w:rsidRPr="00110A8C" w:rsidRDefault="00037023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m:oMath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r>
              <w:rPr>
                <w:rFonts w:ascii="Cambria Math" w:eastAsia="宋体" w:hAnsi="Cambria Math" w:cs="Times New Roman"/>
                <w:szCs w:val="21"/>
              </w:rPr>
              <m:t>L</m:t>
            </m:r>
          </m:sub>
          <m:sup/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  <m:r>
              <w:rPr>
                <w:rFonts w:ascii="Cambria Math" w:eastAsia="宋体" w:hAnsi="Cambria Math" w:cs="Times New Roman"/>
                <w:szCs w:val="21"/>
              </w:rPr>
              <m:t>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</m:e>
        </m:nary>
        <m:r>
          <w:rPr>
            <w:rFonts w:ascii="Cambria Math" w:eastAsia="宋体" w:hAnsi="Cambria Math" w:cs="Times New Roman"/>
            <w:szCs w:val="21"/>
          </w:rPr>
          <m:t>=0</m:t>
        </m:r>
      </m:oMath>
      <w:r w:rsidRPr="00110A8C">
        <w:rPr>
          <w:rFonts w:ascii="Times New Roman" w:eastAsia="宋体" w:hAnsi="Times New Roman" w:cs="Times New Roman"/>
          <w:szCs w:val="21"/>
        </w:rPr>
        <w:t>，且环路上任意一点</w:t>
      </w:r>
      <m:oMath>
        <m:r>
          <w:rPr>
            <w:rFonts w:ascii="Cambria Math" w:eastAsia="宋体" w:hAnsi="Cambria Math" w:cs="Times New Roman"/>
            <w:szCs w:val="21"/>
          </w:rPr>
          <m:t>B=0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 (B) </w:t>
      </w:r>
      <m:oMath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r>
              <w:rPr>
                <w:rFonts w:ascii="Cambria Math" w:eastAsia="宋体" w:hAnsi="Cambria Math" w:cs="Times New Roman"/>
                <w:szCs w:val="21"/>
              </w:rPr>
              <m:t>L</m:t>
            </m:r>
          </m:sub>
          <m:sup/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  <m:r>
              <w:rPr>
                <w:rFonts w:ascii="Cambria Math" w:eastAsia="宋体" w:hAnsi="Cambria Math" w:cs="Times New Roman"/>
                <w:szCs w:val="21"/>
              </w:rPr>
              <m:t>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</m:e>
        </m:nary>
        <m:r>
          <w:rPr>
            <w:rFonts w:ascii="Cambria Math" w:eastAsia="宋体" w:hAnsi="Cambria Math" w:cs="Times New Roman"/>
            <w:szCs w:val="21"/>
          </w:rPr>
          <m:t>=0</m:t>
        </m:r>
      </m:oMath>
      <w:r w:rsidRPr="00110A8C">
        <w:rPr>
          <w:rFonts w:ascii="Times New Roman" w:eastAsia="宋体" w:hAnsi="Times New Roman" w:cs="Times New Roman"/>
          <w:szCs w:val="21"/>
        </w:rPr>
        <w:t>，且环路上任意一点</w:t>
      </w:r>
      <m:oMath>
        <m:r>
          <w:rPr>
            <w:rFonts w:ascii="Cambria Math" w:eastAsia="宋体" w:hAnsi="Cambria Math" w:cs="Times New Roman"/>
            <w:szCs w:val="21"/>
          </w:rPr>
          <m:t>B≠0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 </w:t>
      </w:r>
    </w:p>
    <w:p w14:paraId="6C638D26" w14:textId="463D13DD" w:rsidR="00037023" w:rsidRPr="00110A8C" w:rsidRDefault="00037023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(C) </w:t>
      </w:r>
      <m:oMath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r>
              <w:rPr>
                <w:rFonts w:ascii="Cambria Math" w:eastAsia="宋体" w:hAnsi="Cambria Math" w:cs="Times New Roman"/>
                <w:szCs w:val="21"/>
              </w:rPr>
              <m:t>L</m:t>
            </m:r>
          </m:sub>
          <m:sup/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  <m:r>
              <w:rPr>
                <w:rFonts w:ascii="Cambria Math" w:eastAsia="宋体" w:hAnsi="Cambria Math" w:cs="Times New Roman"/>
                <w:szCs w:val="21"/>
              </w:rPr>
              <m:t>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</m:e>
        </m:nary>
        <m:r>
          <w:rPr>
            <w:rFonts w:ascii="Cambria Math" w:eastAsia="宋体" w:hAnsi="Cambria Math" w:cs="Times New Roman"/>
            <w:szCs w:val="21"/>
          </w:rPr>
          <m:t>≠0</m:t>
        </m:r>
      </m:oMath>
      <w:r w:rsidRPr="00110A8C">
        <w:rPr>
          <w:rFonts w:ascii="Times New Roman" w:eastAsia="宋体" w:hAnsi="Times New Roman" w:cs="Times New Roman"/>
          <w:szCs w:val="21"/>
        </w:rPr>
        <w:t>，且环路上任意一点</w:t>
      </w:r>
      <m:oMath>
        <m:r>
          <w:rPr>
            <w:rFonts w:ascii="Cambria Math" w:eastAsia="宋体" w:hAnsi="Cambria Math" w:cs="Times New Roman"/>
            <w:szCs w:val="21"/>
          </w:rPr>
          <m:t>B≠0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 (D) </w:t>
      </w:r>
      <m:oMath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r>
              <w:rPr>
                <w:rFonts w:ascii="Cambria Math" w:eastAsia="宋体" w:hAnsi="Cambria Math" w:cs="Times New Roman"/>
                <w:szCs w:val="21"/>
              </w:rPr>
              <m:t>L</m:t>
            </m:r>
          </m:sub>
          <m:sup/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  <m:r>
              <w:rPr>
                <w:rFonts w:ascii="Cambria Math" w:eastAsia="宋体" w:hAnsi="Cambria Math" w:cs="Times New Roman"/>
                <w:szCs w:val="21"/>
              </w:rPr>
              <m:t>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</m:e>
        </m:nary>
        <m:r>
          <w:rPr>
            <w:rFonts w:ascii="Cambria Math" w:eastAsia="宋体" w:hAnsi="Cambria Math" w:cs="Times New Roman"/>
            <w:szCs w:val="21"/>
          </w:rPr>
          <m:t>≠0</m:t>
        </m:r>
      </m:oMath>
      <w:r w:rsidRPr="00110A8C">
        <w:rPr>
          <w:rFonts w:ascii="Times New Roman" w:eastAsia="宋体" w:hAnsi="Times New Roman" w:cs="Times New Roman"/>
          <w:szCs w:val="21"/>
        </w:rPr>
        <w:t>，且环路上任意一点</w:t>
      </w:r>
      <m:oMath>
        <m:r>
          <w:rPr>
            <w:rFonts w:ascii="Cambria Math" w:eastAsia="宋体" w:hAnsi="Cambria Math" w:cs="Times New Roman"/>
            <w:szCs w:val="21"/>
          </w:rPr>
          <m:t>B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常量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</w:t>
      </w:r>
    </w:p>
    <w:p w14:paraId="422AE610" w14:textId="77777777" w:rsidR="00037023" w:rsidRPr="00110A8C" w:rsidRDefault="00037023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(B)</w:t>
      </w:r>
    </w:p>
    <w:p w14:paraId="08974191" w14:textId="599BF436" w:rsidR="00037023" w:rsidRPr="00110A8C" w:rsidRDefault="003009F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分析：由安培环路定理</w:t>
      </w:r>
      <m:oMath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r>
              <w:rPr>
                <w:rFonts w:ascii="Cambria Math" w:eastAsia="宋体" w:hAnsi="Cambria Math" w:cs="Times New Roman"/>
                <w:szCs w:val="21"/>
              </w:rPr>
              <m:t>L</m:t>
            </m:r>
          </m:sub>
          <m:sup/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  <m:r>
              <w:rPr>
                <w:rFonts w:ascii="Cambria Math" w:eastAsia="宋体" w:hAnsi="Cambria Math" w:cs="Times New Roman"/>
                <w:szCs w:val="21"/>
              </w:rPr>
              <m:t>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  <m:r>
              <w:rPr>
                <w:rFonts w:ascii="Cambria Math" w:eastAsia="宋体" w:hAnsi="Cambria Math" w:cs="Times New Roman"/>
                <w:szCs w:val="21"/>
              </w:rPr>
              <m:t>=</m:t>
            </m:r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宋体" w:hAnsi="Cambria Math" w:cs="Times New Roman"/>
                    <w:bCs/>
                    <w:i/>
                    <w:szCs w:val="21"/>
                  </w:rPr>
                </m:ctrlPr>
              </m:naryPr>
              <m:sub/>
              <m:sup/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</m:nary>
          </m:e>
        </m:nary>
      </m:oMath>
      <w:r w:rsidRPr="00110A8C">
        <w:rPr>
          <w:rFonts w:ascii="Times New Roman" w:eastAsia="宋体" w:hAnsi="Times New Roman" w:cs="Times New Roman"/>
          <w:szCs w:val="21"/>
        </w:rPr>
        <w:t>可知，回路中无电流，则</w:t>
      </w:r>
      <m:oMath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r>
              <w:rPr>
                <w:rFonts w:ascii="Cambria Math" w:eastAsia="宋体" w:hAnsi="Cambria Math" w:cs="Times New Roman"/>
                <w:szCs w:val="21"/>
              </w:rPr>
              <m:t>L</m:t>
            </m:r>
          </m:sub>
          <m:sup/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  <m:r>
              <w:rPr>
                <w:rFonts w:ascii="Cambria Math" w:eastAsia="宋体" w:hAnsi="Cambria Math" w:cs="Times New Roman"/>
                <w:szCs w:val="21"/>
              </w:rPr>
              <m:t>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</m:e>
        </m:nary>
        <m:r>
          <w:rPr>
            <w:rFonts w:ascii="Cambria Math" w:eastAsia="宋体" w:hAnsi="Cambria Math" w:cs="Times New Roman"/>
            <w:szCs w:val="21"/>
          </w:rPr>
          <m:t>=0</m:t>
        </m:r>
      </m:oMath>
      <w:r w:rsidRPr="00110A8C">
        <w:rPr>
          <w:rFonts w:ascii="Times New Roman" w:eastAsia="宋体" w:hAnsi="Times New Roman" w:cs="Times New Roman"/>
          <w:szCs w:val="21"/>
        </w:rPr>
        <w:t>，此结论只表示环流为零，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不一定为零，故</w:t>
      </w:r>
      <w:r w:rsidRPr="00110A8C">
        <w:rPr>
          <w:rFonts w:ascii="Times New Roman" w:eastAsia="宋体" w:hAnsi="Times New Roman" w:cs="Times New Roman"/>
          <w:szCs w:val="21"/>
        </w:rPr>
        <w:t>(C)</w:t>
      </w:r>
      <w:r w:rsidRPr="00110A8C">
        <w:rPr>
          <w:rFonts w:ascii="Times New Roman" w:eastAsia="宋体" w:hAnsi="Times New Roman" w:cs="Times New Roman"/>
          <w:szCs w:val="21"/>
        </w:rPr>
        <w:t>、</w:t>
      </w:r>
      <w:r w:rsidRPr="00110A8C">
        <w:rPr>
          <w:rFonts w:ascii="Times New Roman" w:eastAsia="宋体" w:hAnsi="Times New Roman" w:cs="Times New Roman"/>
          <w:szCs w:val="21"/>
        </w:rPr>
        <w:t>(D)</w:t>
      </w:r>
      <w:r w:rsidRPr="00110A8C">
        <w:rPr>
          <w:rFonts w:ascii="Times New Roman" w:eastAsia="宋体" w:hAnsi="Times New Roman" w:cs="Times New Roman"/>
          <w:szCs w:val="21"/>
        </w:rPr>
        <w:t>错误；</w:t>
      </w:r>
      <w:r w:rsidR="00DA7481" w:rsidRPr="00110A8C">
        <w:rPr>
          <w:rFonts w:ascii="Times New Roman" w:eastAsia="宋体" w:hAnsi="Times New Roman" w:cs="Times New Roman"/>
          <w:szCs w:val="21"/>
        </w:rPr>
        <w:t>通电线圈在周围空间形成</w:t>
      </w:r>
      <w:r w:rsidR="00DA7481" w:rsidRPr="00110A8C">
        <w:rPr>
          <w:rFonts w:ascii="Times New Roman" w:eastAsia="宋体" w:hAnsi="Times New Roman" w:cs="Times New Roman"/>
          <w:i/>
          <w:iCs/>
          <w:szCs w:val="21"/>
        </w:rPr>
        <w:t>B</w:t>
      </w:r>
      <w:r w:rsidR="00DA7481" w:rsidRPr="00110A8C">
        <w:rPr>
          <w:rFonts w:ascii="Times New Roman" w:eastAsia="宋体" w:hAnsi="Times New Roman" w:cs="Times New Roman"/>
          <w:szCs w:val="21"/>
        </w:rPr>
        <w:t>场，包括积分回路部分，故</w:t>
      </w:r>
      <m:oMath>
        <m:r>
          <w:rPr>
            <w:rFonts w:ascii="Cambria Math" w:eastAsia="宋体" w:hAnsi="Cambria Math" w:cs="Times New Roman"/>
            <w:szCs w:val="21"/>
          </w:rPr>
          <m:t>B≠0</m:t>
        </m:r>
      </m:oMath>
      <w:r w:rsidR="00DA7481" w:rsidRPr="00110A8C">
        <w:rPr>
          <w:rFonts w:ascii="Times New Roman" w:eastAsia="宋体" w:hAnsi="Times New Roman" w:cs="Times New Roman"/>
          <w:bCs/>
          <w:szCs w:val="21"/>
        </w:rPr>
        <w:t>，选</w:t>
      </w:r>
      <w:r w:rsidR="00DA7481" w:rsidRPr="00110A8C">
        <w:rPr>
          <w:rFonts w:ascii="Times New Roman" w:eastAsia="宋体" w:hAnsi="Times New Roman" w:cs="Times New Roman"/>
          <w:szCs w:val="21"/>
        </w:rPr>
        <w:t>(B)</w:t>
      </w:r>
    </w:p>
    <w:p w14:paraId="7683613D" w14:textId="77777777" w:rsidR="003009F5" w:rsidRPr="00110A8C" w:rsidRDefault="003009F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0DBAE1CA" w14:textId="31C2718C" w:rsidR="005E6FCD" w:rsidRPr="00110A8C" w:rsidRDefault="005E6FCD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</w:t>
      </w:r>
      <w:r w:rsidR="0001085D" w:rsidRPr="00110A8C">
        <w:rPr>
          <w:rFonts w:ascii="Times New Roman" w:eastAsia="宋体" w:hAnsi="Times New Roman" w:cs="Times New Roman"/>
          <w:szCs w:val="21"/>
        </w:rPr>
        <w:t>31</w:t>
      </w:r>
      <w:r w:rsidRPr="00110A8C">
        <w:rPr>
          <w:rFonts w:ascii="Times New Roman" w:eastAsia="宋体" w:hAnsi="Times New Roman" w:cs="Times New Roman"/>
          <w:szCs w:val="21"/>
        </w:rPr>
        <w:t>取</w:t>
      </w:r>
      <w:proofErr w:type="gramStart"/>
      <w:r w:rsidRPr="00110A8C">
        <w:rPr>
          <w:rFonts w:ascii="Times New Roman" w:eastAsia="宋体" w:hAnsi="Times New Roman" w:cs="Times New Roman"/>
          <w:szCs w:val="21"/>
        </w:rPr>
        <w:t>一</w:t>
      </w:r>
      <w:proofErr w:type="gramEnd"/>
      <w:r w:rsidRPr="00110A8C">
        <w:rPr>
          <w:rFonts w:ascii="Times New Roman" w:eastAsia="宋体" w:hAnsi="Times New Roman" w:cs="Times New Roman"/>
          <w:szCs w:val="21"/>
        </w:rPr>
        <w:t>闭合积分回路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Ｌ</w:t>
      </w:r>
      <w:r w:rsidRPr="00110A8C">
        <w:rPr>
          <w:rFonts w:ascii="Times New Roman" w:eastAsia="宋体" w:hAnsi="Times New Roman" w:cs="Times New Roman"/>
          <w:szCs w:val="21"/>
        </w:rPr>
        <w:t>，使三根载流导线穿过它所围成的面。现</w:t>
      </w:r>
      <w:r w:rsidR="00C930EC" w:rsidRPr="00110A8C">
        <w:rPr>
          <w:rFonts w:ascii="Times New Roman" w:eastAsia="宋体" w:hAnsi="Times New Roman" w:cs="Times New Roman"/>
          <w:szCs w:val="21"/>
        </w:rPr>
        <w:t>保持电流不变，改变</w:t>
      </w:r>
      <w:r w:rsidRPr="00110A8C">
        <w:rPr>
          <w:rFonts w:ascii="Times New Roman" w:eastAsia="宋体" w:hAnsi="Times New Roman" w:cs="Times New Roman"/>
          <w:szCs w:val="21"/>
        </w:rPr>
        <w:t>三根导线之间的相互间隔，但不越出积分回路，则</w:t>
      </w:r>
      <w:r w:rsidRPr="00110A8C">
        <w:rPr>
          <w:rFonts w:ascii="Times New Roman" w:eastAsia="宋体" w:hAnsi="Times New Roman" w:cs="Times New Roman"/>
          <w:szCs w:val="21"/>
        </w:rPr>
        <w:t xml:space="preserve">(    )                          </w:t>
      </w:r>
    </w:p>
    <w:p w14:paraId="5574B436" w14:textId="5B8CD6B5" w:rsidR="005E6FCD" w:rsidRPr="00110A8C" w:rsidRDefault="005E6FCD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w:r w:rsidRPr="00110A8C">
        <w:rPr>
          <w:rFonts w:ascii="Times New Roman" w:eastAsia="宋体" w:hAnsi="Times New Roman" w:cs="Times New Roman"/>
          <w:szCs w:val="21"/>
        </w:rPr>
        <w:t>回路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Ｌ</w:t>
      </w:r>
      <w:r w:rsidRPr="00110A8C">
        <w:rPr>
          <w:rFonts w:ascii="Times New Roman" w:eastAsia="宋体" w:hAnsi="Times New Roman" w:cs="Times New Roman"/>
          <w:szCs w:val="21"/>
        </w:rPr>
        <w:t>内的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/>
          <m:sup/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</m:nary>
      </m:oMath>
      <w:r w:rsidRPr="00110A8C">
        <w:rPr>
          <w:rFonts w:ascii="Times New Roman" w:eastAsia="宋体" w:hAnsi="Times New Roman" w:cs="Times New Roman"/>
          <w:szCs w:val="21"/>
        </w:rPr>
        <w:t>不变，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Ｌ</w:t>
      </w:r>
      <w:r w:rsidRPr="00110A8C">
        <w:rPr>
          <w:rFonts w:ascii="Times New Roman" w:eastAsia="宋体" w:hAnsi="Times New Roman" w:cs="Times New Roman"/>
          <w:szCs w:val="21"/>
        </w:rPr>
        <w:t>上各点的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</m:oMath>
      <w:r w:rsidRPr="00110A8C">
        <w:rPr>
          <w:rFonts w:ascii="Times New Roman" w:eastAsia="宋体" w:hAnsi="Times New Roman" w:cs="Times New Roman"/>
          <w:szCs w:val="21"/>
        </w:rPr>
        <w:t>不变．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   (B) </w:t>
      </w:r>
      <w:r w:rsidRPr="00110A8C">
        <w:rPr>
          <w:rFonts w:ascii="Times New Roman" w:eastAsia="宋体" w:hAnsi="Times New Roman" w:cs="Times New Roman"/>
          <w:szCs w:val="21"/>
        </w:rPr>
        <w:t>回路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Ｌ</w:t>
      </w:r>
      <w:r w:rsidRPr="00110A8C">
        <w:rPr>
          <w:rFonts w:ascii="Times New Roman" w:eastAsia="宋体" w:hAnsi="Times New Roman" w:cs="Times New Roman"/>
          <w:szCs w:val="21"/>
        </w:rPr>
        <w:t>内的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/>
          <m:sup/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</m:nary>
      </m:oMath>
      <w:r w:rsidRPr="00110A8C">
        <w:rPr>
          <w:rFonts w:ascii="Times New Roman" w:eastAsia="宋体" w:hAnsi="Times New Roman" w:cs="Times New Roman"/>
          <w:szCs w:val="21"/>
        </w:rPr>
        <w:t>不变，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Ｌ</w:t>
      </w:r>
      <w:r w:rsidRPr="00110A8C">
        <w:rPr>
          <w:rFonts w:ascii="Times New Roman" w:eastAsia="宋体" w:hAnsi="Times New Roman" w:cs="Times New Roman"/>
          <w:szCs w:val="21"/>
        </w:rPr>
        <w:t>上各点的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</m:oMath>
      <w:r w:rsidR="00C930EC" w:rsidRPr="00110A8C">
        <w:rPr>
          <w:rFonts w:ascii="Times New Roman" w:eastAsia="宋体" w:hAnsi="Times New Roman" w:cs="Times New Roman"/>
          <w:bCs/>
          <w:szCs w:val="21"/>
        </w:rPr>
        <w:t>可以</w:t>
      </w:r>
      <w:r w:rsidRPr="00110A8C">
        <w:rPr>
          <w:rFonts w:ascii="Times New Roman" w:eastAsia="宋体" w:hAnsi="Times New Roman" w:cs="Times New Roman"/>
          <w:szCs w:val="21"/>
        </w:rPr>
        <w:t>改变．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   </w:t>
      </w:r>
    </w:p>
    <w:p w14:paraId="79324D70" w14:textId="03F8CEA7" w:rsidR="005E6FCD" w:rsidRPr="00110A8C" w:rsidRDefault="005E6FCD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(C) </w:t>
      </w:r>
      <w:r w:rsidRPr="00110A8C">
        <w:rPr>
          <w:rFonts w:ascii="Times New Roman" w:eastAsia="宋体" w:hAnsi="Times New Roman" w:cs="Times New Roman"/>
          <w:szCs w:val="21"/>
        </w:rPr>
        <w:t>回路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Ｌ</w:t>
      </w:r>
      <w:r w:rsidRPr="00110A8C">
        <w:rPr>
          <w:rFonts w:ascii="Times New Roman" w:eastAsia="宋体" w:hAnsi="Times New Roman" w:cs="Times New Roman"/>
          <w:szCs w:val="21"/>
        </w:rPr>
        <w:t>内的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/>
          <m:sup/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</m:nary>
      </m:oMath>
      <w:r w:rsidRPr="00110A8C">
        <w:rPr>
          <w:rFonts w:ascii="Times New Roman" w:eastAsia="宋体" w:hAnsi="Times New Roman" w:cs="Times New Roman"/>
          <w:szCs w:val="21"/>
        </w:rPr>
        <w:t>改变，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Ｌ</w:t>
      </w:r>
      <w:r w:rsidRPr="00110A8C">
        <w:rPr>
          <w:rFonts w:ascii="Times New Roman" w:eastAsia="宋体" w:hAnsi="Times New Roman" w:cs="Times New Roman"/>
          <w:szCs w:val="21"/>
        </w:rPr>
        <w:t>上各点的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</m:oMath>
      <w:r w:rsidRPr="00110A8C">
        <w:rPr>
          <w:rFonts w:ascii="Times New Roman" w:eastAsia="宋体" w:hAnsi="Times New Roman" w:cs="Times New Roman"/>
          <w:szCs w:val="21"/>
        </w:rPr>
        <w:t>不变．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   (D) </w:t>
      </w:r>
      <w:r w:rsidRPr="00110A8C">
        <w:rPr>
          <w:rFonts w:ascii="Times New Roman" w:eastAsia="宋体" w:hAnsi="Times New Roman" w:cs="Times New Roman"/>
          <w:szCs w:val="21"/>
        </w:rPr>
        <w:t>回路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Ｌ</w:t>
      </w:r>
      <w:r w:rsidRPr="00110A8C">
        <w:rPr>
          <w:rFonts w:ascii="Times New Roman" w:eastAsia="宋体" w:hAnsi="Times New Roman" w:cs="Times New Roman"/>
          <w:szCs w:val="21"/>
        </w:rPr>
        <w:t>内的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/>
          <m:sup/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</m:nary>
      </m:oMath>
      <w:r w:rsidRPr="00110A8C">
        <w:rPr>
          <w:rFonts w:ascii="Times New Roman" w:eastAsia="宋体" w:hAnsi="Times New Roman" w:cs="Times New Roman"/>
          <w:szCs w:val="21"/>
        </w:rPr>
        <w:t>改变，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Ｌ</w:t>
      </w:r>
      <w:r w:rsidRPr="00110A8C">
        <w:rPr>
          <w:rFonts w:ascii="Times New Roman" w:eastAsia="宋体" w:hAnsi="Times New Roman" w:cs="Times New Roman"/>
          <w:szCs w:val="21"/>
        </w:rPr>
        <w:t>上各点的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</m:oMath>
      <w:r w:rsidR="00C930EC" w:rsidRPr="00110A8C">
        <w:rPr>
          <w:rFonts w:ascii="Times New Roman" w:eastAsia="宋体" w:hAnsi="Times New Roman" w:cs="Times New Roman"/>
          <w:bCs/>
          <w:szCs w:val="21"/>
        </w:rPr>
        <w:t>可以</w:t>
      </w:r>
      <w:r w:rsidRPr="00110A8C">
        <w:rPr>
          <w:rFonts w:ascii="Times New Roman" w:eastAsia="宋体" w:hAnsi="Times New Roman" w:cs="Times New Roman"/>
          <w:szCs w:val="21"/>
        </w:rPr>
        <w:t>改变．</w:t>
      </w:r>
    </w:p>
    <w:p w14:paraId="19D1A904" w14:textId="77777777" w:rsidR="005E6FCD" w:rsidRPr="00110A8C" w:rsidRDefault="005E6FCD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(B)</w:t>
      </w:r>
    </w:p>
    <w:p w14:paraId="625C65D1" w14:textId="670D5BC6" w:rsidR="005E6FCD" w:rsidRPr="00110A8C" w:rsidRDefault="002F20C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分析：由于每条导线在空间形成自己的</w:t>
      </w:r>
      <w:r w:rsidRPr="00110A8C">
        <w:rPr>
          <w:rFonts w:ascii="Times New Roman" w:eastAsia="宋体" w:hAnsi="Times New Roman" w:cs="Times New Roman"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场分布，当导线空间位置发生变动，根据毕</w:t>
      </w:r>
      <w:r w:rsidRPr="00110A8C">
        <w:rPr>
          <w:rFonts w:ascii="Times New Roman" w:eastAsia="宋体" w:hAnsi="Times New Roman" w:cs="Times New Roman"/>
          <w:szCs w:val="21"/>
        </w:rPr>
        <w:t>-</w:t>
      </w:r>
      <w:proofErr w:type="gramStart"/>
      <w:r w:rsidRPr="00110A8C">
        <w:rPr>
          <w:rFonts w:ascii="Times New Roman" w:eastAsia="宋体" w:hAnsi="Times New Roman" w:cs="Times New Roman"/>
          <w:szCs w:val="21"/>
        </w:rPr>
        <w:t>萨</w:t>
      </w:r>
      <w:proofErr w:type="gramEnd"/>
      <w:r w:rsidRPr="00110A8C">
        <w:rPr>
          <w:rFonts w:ascii="Times New Roman" w:eastAsia="宋体" w:hAnsi="Times New Roman" w:cs="Times New Roman"/>
          <w:szCs w:val="21"/>
        </w:rPr>
        <w:t>定律，积分回路上的</w:t>
      </w:r>
      <w:r w:rsidRPr="00110A8C">
        <w:rPr>
          <w:rFonts w:ascii="Times New Roman" w:eastAsia="宋体" w:hAnsi="Times New Roman" w:cs="Times New Roman"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是可以改变的</w:t>
      </w:r>
      <w:r w:rsidR="00C930EC" w:rsidRPr="00110A8C">
        <w:rPr>
          <w:rFonts w:ascii="Times New Roman" w:eastAsia="宋体" w:hAnsi="Times New Roman" w:cs="Times New Roman"/>
          <w:szCs w:val="21"/>
        </w:rPr>
        <w:t>，排除</w:t>
      </w:r>
      <w:r w:rsidR="00C930EC" w:rsidRPr="00110A8C">
        <w:rPr>
          <w:rFonts w:ascii="Times New Roman" w:eastAsia="宋体" w:hAnsi="Times New Roman" w:cs="Times New Roman"/>
          <w:szCs w:val="21"/>
        </w:rPr>
        <w:t>(A)</w:t>
      </w:r>
      <w:r w:rsidR="00C930EC" w:rsidRPr="00110A8C">
        <w:rPr>
          <w:rFonts w:ascii="Times New Roman" w:eastAsia="宋体" w:hAnsi="Times New Roman" w:cs="Times New Roman"/>
          <w:szCs w:val="21"/>
        </w:rPr>
        <w:t>、</w:t>
      </w:r>
      <w:r w:rsidR="00C930EC" w:rsidRPr="00110A8C">
        <w:rPr>
          <w:rFonts w:ascii="Times New Roman" w:eastAsia="宋体" w:hAnsi="Times New Roman" w:cs="Times New Roman"/>
          <w:szCs w:val="21"/>
        </w:rPr>
        <w:t>(C)</w:t>
      </w:r>
      <w:r w:rsidR="00C930EC" w:rsidRPr="00110A8C">
        <w:rPr>
          <w:rFonts w:ascii="Times New Roman" w:eastAsia="宋体" w:hAnsi="Times New Roman" w:cs="Times New Roman"/>
          <w:szCs w:val="21"/>
        </w:rPr>
        <w:t>，由于积分回路依然包含三个电流，电流方向不变，所以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/>
          <m:sup/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</m:nary>
      </m:oMath>
      <w:r w:rsidR="00C930EC" w:rsidRPr="00110A8C">
        <w:rPr>
          <w:rFonts w:ascii="Times New Roman" w:eastAsia="宋体" w:hAnsi="Times New Roman" w:cs="Times New Roman"/>
          <w:szCs w:val="21"/>
        </w:rPr>
        <w:t>不变，选</w:t>
      </w:r>
      <w:r w:rsidR="00C930EC" w:rsidRPr="00110A8C">
        <w:rPr>
          <w:rFonts w:ascii="Times New Roman" w:eastAsia="宋体" w:hAnsi="Times New Roman" w:cs="Times New Roman"/>
          <w:szCs w:val="21"/>
        </w:rPr>
        <w:t>(B)</w:t>
      </w:r>
    </w:p>
    <w:p w14:paraId="5134B3C0" w14:textId="77777777" w:rsidR="002F20C1" w:rsidRPr="00110A8C" w:rsidRDefault="002F20C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78A1718D" w14:textId="38508202" w:rsidR="006918B7" w:rsidRPr="00110A8C" w:rsidRDefault="0001085D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75328" behindDoc="0" locked="0" layoutInCell="1" allowOverlap="1" wp14:anchorId="479F7D06" wp14:editId="05000BE8">
                <wp:simplePos x="0" y="0"/>
                <wp:positionH relativeFrom="column">
                  <wp:posOffset>8843645</wp:posOffset>
                </wp:positionH>
                <wp:positionV relativeFrom="paragraph">
                  <wp:posOffset>260350</wp:posOffset>
                </wp:positionV>
                <wp:extent cx="966470" cy="1445895"/>
                <wp:effectExtent l="0" t="0" r="0" b="1905"/>
                <wp:wrapNone/>
                <wp:docPr id="8232" name="画布 2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8210" name="组合 8210"/>
                        <wpg:cNvGrpSpPr/>
                        <wpg:grpSpPr>
                          <a:xfrm>
                            <a:off x="36303" y="35999"/>
                            <a:ext cx="930888" cy="1410140"/>
                            <a:chOff x="2195512" y="318112"/>
                            <a:chExt cx="930888" cy="1410140"/>
                          </a:xfrm>
                        </wpg:grpSpPr>
                        <wps:wsp>
                          <wps:cNvPr id="8211" name="文本框 6"/>
                          <wps:cNvSpPr txBox="1"/>
                          <wps:spPr>
                            <a:xfrm>
                              <a:off x="2221351" y="1455837"/>
                              <a:ext cx="875665" cy="2724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E00772D" w14:textId="1F801823" w:rsidR="006918B7" w:rsidRPr="000F5B09" w:rsidRDefault="006918B7" w:rsidP="006918B7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 w:rsidRPr="000F5B09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0F5B09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 w:rsidR="0001085D" w:rsidRPr="000F5B09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32</w:t>
                                </w:r>
                                <w:r w:rsidRPr="000F5B09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8212" name="组合 8212"/>
                          <wpg:cNvGrpSpPr/>
                          <wpg:grpSpPr>
                            <a:xfrm>
                              <a:off x="2195512" y="659130"/>
                              <a:ext cx="720000" cy="720000"/>
                              <a:chOff x="2195512" y="659130"/>
                              <a:chExt cx="720000" cy="720000"/>
                            </a:xfrm>
                          </wpg:grpSpPr>
                          <wps:wsp>
                            <wps:cNvPr id="8213" name="椭圆 8213"/>
                            <wps:cNvSpPr>
                              <a:spLocks noChangeAspect="1"/>
                            </wps:cNvSpPr>
                            <wps:spPr>
                              <a:xfrm>
                                <a:off x="2195512" y="659130"/>
                                <a:ext cx="720000" cy="720000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214" name="椭圆 8214"/>
                            <wps:cNvSpPr>
                              <a:spLocks noChangeAspect="1"/>
                            </wps:cNvSpPr>
                            <wps:spPr>
                              <a:xfrm>
                                <a:off x="2270046" y="737215"/>
                                <a:ext cx="563641" cy="563875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215" name="椭圆 8215"/>
                          <wps:cNvSpPr/>
                          <wps:spPr>
                            <a:xfrm rot="20207865">
                              <a:off x="2220662" y="1105185"/>
                              <a:ext cx="75535" cy="45719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16" name="椭圆 8216"/>
                          <wps:cNvSpPr/>
                          <wps:spPr>
                            <a:xfrm>
                              <a:off x="2537437" y="1003913"/>
                              <a:ext cx="28575" cy="28575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17" name="直接连接符 8217"/>
                          <wps:cNvCnPr>
                            <a:cxnSpLocks noChangeAspect="1"/>
                          </wps:cNvCnPr>
                          <wps:spPr>
                            <a:xfrm flipV="1">
                              <a:off x="2556787" y="693978"/>
                              <a:ext cx="190799" cy="31090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18" name="直接连接符 8218"/>
                          <wps:cNvCnPr>
                            <a:cxnSpLocks noChangeAspect="1"/>
                          </wps:cNvCnPr>
                          <wps:spPr>
                            <a:xfrm>
                              <a:off x="2551080" y="1014418"/>
                              <a:ext cx="239371" cy="29048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19" name="直接连接符 8219"/>
                          <wps:cNvCnPr>
                            <a:cxnSpLocks noChangeAspect="1"/>
                          </wps:cNvCnPr>
                          <wps:spPr>
                            <a:xfrm flipV="1">
                              <a:off x="2746607" y="499247"/>
                              <a:ext cx="120418" cy="19637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20" name="直接连接符 8220"/>
                          <wps:cNvCnPr>
                            <a:cxnSpLocks noChangeAspect="1"/>
                          </wps:cNvCnPr>
                          <wps:spPr>
                            <a:xfrm>
                              <a:off x="2789078" y="1299188"/>
                              <a:ext cx="146028" cy="17718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21" name="直接连接符 8221"/>
                          <wps:cNvCnPr>
                            <a:cxnSpLocks noChangeAspect="1"/>
                          </wps:cNvCnPr>
                          <wps:spPr>
                            <a:xfrm flipV="1">
                              <a:off x="2784703" y="581417"/>
                              <a:ext cx="34697" cy="5673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prstDash val="solid"/>
                              <a:headEnd type="stealth" w="sm" len="sm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22" name="直接连接符 8222"/>
                          <wps:cNvCnPr>
                            <a:cxnSpLocks noChangeAspect="1"/>
                          </wps:cNvCnPr>
                          <wps:spPr>
                            <a:xfrm>
                              <a:off x="2860898" y="1384910"/>
                              <a:ext cx="29938" cy="3621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prstDash val="solid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23" name="文本框 54"/>
                          <wps:cNvSpPr txBox="1"/>
                          <wps:spPr>
                            <a:xfrm>
                              <a:off x="2704125" y="532426"/>
                              <a:ext cx="241935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2E8C1CE" w14:textId="77777777" w:rsidR="006918B7" w:rsidRPr="006A360C" w:rsidRDefault="006918B7" w:rsidP="006918B7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 w:themeColor="text1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 w:themeColor="text1"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24" name="文本框 54"/>
                          <wps:cNvSpPr txBox="1"/>
                          <wps:spPr>
                            <a:xfrm>
                              <a:off x="2666025" y="1189650"/>
                              <a:ext cx="24130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65FC81C" w14:textId="77777777" w:rsidR="006918B7" w:rsidRDefault="006918B7" w:rsidP="006918B7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25" name="文本框 54"/>
                          <wps:cNvSpPr txBox="1"/>
                          <wps:spPr>
                            <a:xfrm>
                              <a:off x="2885100" y="1275375"/>
                              <a:ext cx="24130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38CD6ED" w14:textId="77777777" w:rsidR="006918B7" w:rsidRDefault="006918B7" w:rsidP="006918B7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26" name="文本框 54"/>
                          <wps:cNvSpPr txBox="1"/>
                          <wps:spPr>
                            <a:xfrm>
                              <a:off x="2699145" y="318112"/>
                              <a:ext cx="267893" cy="3200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D1E2C92" w14:textId="77777777" w:rsidR="006918B7" w:rsidRDefault="006918B7" w:rsidP="006918B7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27" name="文本框 54"/>
                          <wps:cNvSpPr txBox="1"/>
                          <wps:spPr>
                            <a:xfrm>
                              <a:off x="2780324" y="1165838"/>
                              <a:ext cx="24130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9A0BB26" w14:textId="77777777" w:rsidR="006918B7" w:rsidRDefault="006918B7" w:rsidP="006918B7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28" name="文本框 54"/>
                          <wps:cNvSpPr txBox="1"/>
                          <wps:spPr>
                            <a:xfrm>
                              <a:off x="2637450" y="446700"/>
                              <a:ext cx="240665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638800A" w14:textId="77777777" w:rsidR="006918B7" w:rsidRDefault="006918B7" w:rsidP="006918B7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29" name="弧形 8229"/>
                          <wps:cNvSpPr/>
                          <wps:spPr>
                            <a:xfrm rot="2882055">
                              <a:off x="2458662" y="935427"/>
                              <a:ext cx="182974" cy="167509"/>
                            </a:xfrm>
                            <a:prstGeom prst="arc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30" name="文本框 54"/>
                          <wps:cNvSpPr txBox="1"/>
                          <wps:spPr>
                            <a:xfrm>
                              <a:off x="2551369" y="851513"/>
                              <a:ext cx="396619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094D44D" w14:textId="77777777" w:rsidR="006918B7" w:rsidRPr="006A360C" w:rsidRDefault="006918B7" w:rsidP="006918B7">
                                <w:pPr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sz w:val="13"/>
                                    <w:szCs w:val="13"/>
                                  </w:rPr>
                                </w:pPr>
                                <w:r w:rsidRPr="006A360C"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sz w:val="13"/>
                                    <w:szCs w:val="13"/>
                                  </w:rPr>
                                  <w:t>120°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31" name="弧形 8231"/>
                          <wps:cNvSpPr/>
                          <wps:spPr>
                            <a:xfrm>
                              <a:off x="2509354" y="1171574"/>
                              <a:ext cx="76683" cy="276225"/>
                            </a:xfrm>
                            <a:prstGeom prst="arc">
                              <a:avLst>
                                <a:gd name="adj1" fmla="val 4111278"/>
                                <a:gd name="adj2" fmla="val 19201030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9F7D06" id="_x0000_s1662" editas="canvas" style="position:absolute;left:0;text-align:left;margin-left:696.35pt;margin-top:20.5pt;width:76.1pt;height:113.85pt;z-index:251875328;mso-height-relative:margin" coordsize="9664,14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">
                <v:shape id="_x0000_s1663" type="#_x0000_t75" style="position:absolute;width:9664;height:14458;visibility:visible;mso-wrap-style:square">
                  <v:fill o:detectmouseclick="t"/>
                  <v:path o:connecttype="none"/>
                </v:shape>
                <v:group id="组合 8210" o:spid="_x0000_s1664" style="position:absolute;left:363;top:359;width:9308;height:14102" coordorigin="21955,3181" coordsize="9308,14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">
                  <v:shape id="文本框 6" o:spid="_x0000_s1665" type="#_x0000_t202" style="position:absolute;left:22213;top:14558;width:8757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" filled="f" stroked="f" strokeweight=".5pt">
                    <v:textbox>
                      <w:txbxContent>
                        <w:p w14:paraId="0E00772D" w14:textId="1F801823" w:rsidR="006918B7" w:rsidRPr="000F5B09" w:rsidRDefault="006918B7" w:rsidP="006918B7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 w:rsidRPr="000F5B09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 w:rsidRPr="000F5B09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13-</w:t>
                          </w:r>
                          <w:r w:rsidR="0001085D" w:rsidRPr="000F5B09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32</w:t>
                          </w:r>
                          <w:r w:rsidRPr="000F5B09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group id="组合 8212" o:spid="_x0000_s1666" style="position:absolute;left:21955;top:6591;width:7200;height:7200" coordorigin="21955,6591" coordsize="7200,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">
                    <v:oval id="椭圆 8213" o:spid="_x0000_s1667" style="position:absolute;left:21955;top:6591;width:7200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" filled="f" strokecolor="black [3213]" strokeweight=".5pt">
                      <v:stroke joinstyle="miter"/>
                      <v:path arrowok="t"/>
                      <o:lock v:ext="edit" aspectratio="t"/>
                    </v:oval>
                    <v:oval id="椭圆 8214" o:spid="_x0000_s1668" style="position:absolute;left:22700;top:7372;width:5636;height:56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" filled="f" strokecolor="black [3213]" strokeweight=".5pt">
                      <v:stroke joinstyle="miter"/>
                      <v:path arrowok="t"/>
                      <o:lock v:ext="edit" aspectratio="t"/>
                    </v:oval>
                  </v:group>
                  <v:oval id="椭圆 8215" o:spid="_x0000_s1669" style="position:absolute;left:22206;top:11051;width:755;height:458;rotation:-152058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" filled="f" strokecolor="black [3213]" strokeweight=".5pt">
                    <v:stroke joinstyle="miter"/>
                  </v:oval>
                  <v:oval id="椭圆 8216" o:spid="_x0000_s1670" style="position:absolute;left:25374;top:10039;width:286;height:2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" fillcolor="black [3213]" stroked="f" strokeweight="1pt">
                    <v:stroke joinstyle="miter"/>
                  </v:oval>
                  <v:line id="直接连接符 8217" o:spid="_x0000_s1671" style="position:absolute;flip:y;visibility:visible;mso-wrap-style:square" from="25567,6939" to="27475,10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" strokecolor="black [3213]" strokeweight=".5pt">
                    <v:stroke dashstyle="dash" joinstyle="miter"/>
                    <o:lock v:ext="edit" aspectratio="t" shapetype="f"/>
                  </v:line>
                  <v:line id="直接连接符 8218" o:spid="_x0000_s1672" style="position:absolute;visibility:visible;mso-wrap-style:square" from="25510,10144" to="27904,13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" strokecolor="black [3213]" strokeweight=".5pt">
                    <v:stroke dashstyle="dash" joinstyle="miter"/>
                    <o:lock v:ext="edit" aspectratio="t" shapetype="f"/>
                  </v:line>
                  <v:line id="直接连接符 8219" o:spid="_x0000_s1673" style="position:absolute;flip:y;visibility:visible;mso-wrap-style:square" from="27466,4992" to="28670,6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" strokecolor="black [3213]" strokeweight=".5pt">
                    <v:stroke joinstyle="miter"/>
                    <o:lock v:ext="edit" aspectratio="t" shapetype="f"/>
                  </v:line>
                  <v:line id="直接连接符 8220" o:spid="_x0000_s1674" style="position:absolute;visibility:visible;mso-wrap-style:square" from="27890,12991" to="29351,14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" strokecolor="black [3213]" strokeweight=".5pt">
                    <v:stroke joinstyle="miter"/>
                    <o:lock v:ext="edit" aspectratio="t" shapetype="f"/>
                  </v:line>
                  <v:line id="直接连接符 8221" o:spid="_x0000_s1675" style="position:absolute;flip:y;visibility:visible;mso-wrap-style:square" from="27847,5814" to="28194,6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" strokecolor="red" strokeweight=".5pt">
                    <v:stroke startarrow="classic" startarrowwidth="narrow" startarrowlength="short" joinstyle="miter"/>
                    <o:lock v:ext="edit" aspectratio="t" shapetype="f"/>
                  </v:line>
                  <v:line id="直接连接符 8222" o:spid="_x0000_s1676" style="position:absolute;visibility:visible;mso-wrap-style:square" from="28608,13849" to="28908,14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" strokecolor="red" strokeweight=".5pt">
                    <v:stroke endarrow="classic" endarrowwidth="narrow" endarrowlength="short" joinstyle="miter"/>
                    <o:lock v:ext="edit" aspectratio="t" shapetype="f"/>
                  </v:line>
                  <v:shape id="文本框 54" o:spid="_x0000_s1677" type="#_x0000_t202" style="position:absolute;left:27041;top:5324;width:241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" filled="f" stroked="f" strokeweight=".5pt">
                    <v:textbox>
                      <w:txbxContent>
                        <w:p w14:paraId="42E8C1CE" w14:textId="77777777" w:rsidR="006918B7" w:rsidRPr="006A360C" w:rsidRDefault="006918B7" w:rsidP="006918B7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 w:themeColor="text1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 w:themeColor="text1"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54" o:spid="_x0000_s1678" type="#_x0000_t202" style="position:absolute;left:26660;top:11896;width:2413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" filled="f" stroked="f" strokeweight=".5pt">
                    <v:textbox>
                      <w:txbxContent>
                        <w:p w14:paraId="765FC81C" w14:textId="77777777" w:rsidR="006918B7" w:rsidRDefault="006918B7" w:rsidP="006918B7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c</w:t>
                          </w:r>
                        </w:p>
                      </w:txbxContent>
                    </v:textbox>
                  </v:shape>
                  <v:shape id="文本框 54" o:spid="_x0000_s1679" type="#_x0000_t202" style="position:absolute;left:28851;top:12753;width:2413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" filled="f" stroked="f" strokeweight=".5pt">
                    <v:textbox>
                      <w:txbxContent>
                        <w:p w14:paraId="538CD6ED" w14:textId="77777777" w:rsidR="006918B7" w:rsidRDefault="006918B7" w:rsidP="006918B7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d</w:t>
                          </w:r>
                        </w:p>
                      </w:txbxContent>
                    </v:textbox>
                  </v:shape>
                  <v:shape id="文本框 54" o:spid="_x0000_s1680" type="#_x0000_t202" style="position:absolute;left:26991;top:3181;width:2679;height:3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" filled="f" stroked="f" strokeweight=".5pt">
                    <v:textbox>
                      <w:txbxContent>
                        <w:p w14:paraId="5D1E2C92" w14:textId="77777777" w:rsidR="006918B7" w:rsidRDefault="006918B7" w:rsidP="006918B7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54" o:spid="_x0000_s1681" type="#_x0000_t202" style="position:absolute;left:27803;top:11658;width:2413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" filled="f" stroked="f" strokeweight=".5pt">
                    <v:textbox>
                      <w:txbxContent>
                        <w:p w14:paraId="69A0BB26" w14:textId="77777777" w:rsidR="006918B7" w:rsidRDefault="006918B7" w:rsidP="006918B7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</w:p>
                      </w:txbxContent>
                    </v:textbox>
                  </v:shape>
                  <v:shape id="文本框 54" o:spid="_x0000_s1682" type="#_x0000_t202" style="position:absolute;left:26374;top:4467;width:240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" filled="f" stroked="f" strokeweight=".5pt">
                    <v:textbox>
                      <w:txbxContent>
                        <w:p w14:paraId="5638800A" w14:textId="77777777" w:rsidR="006918B7" w:rsidRDefault="006918B7" w:rsidP="006918B7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</w:p>
                      </w:txbxContent>
                    </v:textbox>
                  </v:shape>
                  <v:shape id="弧形 8229" o:spid="_x0000_s1683" style="position:absolute;left:24586;top:9353;width:1830;height:1676;rotation:3147973fd;visibility:visible;mso-wrap-style:square;v-text-anchor:middle" coordsize="182974,167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" path="m91487,nsc142014,,182974,37498,182974,83755r-91487,l91487,xem91487,nfc142014,,182974,37498,182974,83755e" filled="f" strokecolor="black [3213]" strokeweight=".5pt">
                    <v:stroke dashstyle="dash" joinstyle="miter"/>
                    <v:path arrowok="t" o:connecttype="custom" o:connectlocs="91487,0;182974,83755" o:connectangles="0,0"/>
                  </v:shape>
                  <v:shape id="文本框 54" o:spid="_x0000_s1684" type="#_x0000_t202" style="position:absolute;left:25513;top:8515;width:39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" filled="f" stroked="f" strokeweight=".5pt">
                    <v:textbox>
                      <w:txbxContent>
                        <w:p w14:paraId="5094D44D" w14:textId="77777777" w:rsidR="006918B7" w:rsidRPr="006A360C" w:rsidRDefault="006918B7" w:rsidP="006918B7">
                          <w:pPr>
                            <w:rPr>
                              <w:rFonts w:ascii="Times New Roman" w:eastAsia="等线" w:hAnsi="Times New Roman" w:cs="Times New Roman"/>
                              <w:color w:val="000000"/>
                              <w:sz w:val="13"/>
                              <w:szCs w:val="13"/>
                            </w:rPr>
                          </w:pPr>
                          <w:r w:rsidRPr="006A360C">
                            <w:rPr>
                              <w:rFonts w:ascii="Times New Roman" w:eastAsia="等线" w:hAnsi="Times New Roman" w:cs="Times New Roman"/>
                              <w:color w:val="000000"/>
                              <w:sz w:val="13"/>
                              <w:szCs w:val="13"/>
                            </w:rPr>
                            <w:t>120°</w:t>
                          </w:r>
                        </w:p>
                      </w:txbxContent>
                    </v:textbox>
                  </v:shape>
                  <v:shape id="弧形 8231" o:spid="_x0000_s1685" style="position:absolute;left:25093;top:11715;width:767;height:2762;visibility:visible;mso-wrap-style:square;v-text-anchor:middle" coordsize="76683,2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" path="m69671,217733nsc49694,319726,5385,281510,399,157988,-595,133360,276,108222,2922,85232,17193,-38800,67234,-23970,75686,106797l38342,138113r31329,79620xem69671,217733nfc49694,319726,5385,281510,399,157988,-595,133360,276,108222,2922,85232,17193,-38800,67234,-23970,75686,106797e" filled="f" strokecolor="black [3213]" strokeweight=".5pt">
                    <v:stroke startarrowwidth="narrow" startarrowlength="short" endarrow="classic" endarrowwidth="narrow" endarrowlength="short" joinstyle="miter"/>
                    <v:path arrowok="t" o:connecttype="custom" o:connectlocs="69671,217733;399,157988;2922,85232;75686,106797" o:connectangles="0,0,0,0"/>
                  </v:shape>
                </v:group>
              </v:group>
            </w:pict>
          </mc:Fallback>
        </mc:AlternateContent>
      </w:r>
      <w:r w:rsidR="006918B7" w:rsidRPr="00110A8C">
        <w:rPr>
          <w:rFonts w:ascii="Times New Roman" w:eastAsia="宋体" w:hAnsi="Times New Roman" w:cs="Times New Roman"/>
          <w:szCs w:val="21"/>
        </w:rPr>
        <w:t>13-</w:t>
      </w:r>
      <w:r w:rsidRPr="00110A8C">
        <w:rPr>
          <w:rFonts w:ascii="Times New Roman" w:eastAsia="宋体" w:hAnsi="Times New Roman" w:cs="Times New Roman"/>
          <w:szCs w:val="21"/>
        </w:rPr>
        <w:t>32</w:t>
      </w:r>
      <w:r w:rsidR="006918B7" w:rsidRPr="00110A8C">
        <w:rPr>
          <w:rFonts w:ascii="Times New Roman" w:eastAsia="宋体" w:hAnsi="Times New Roman" w:cs="Times New Roman"/>
          <w:szCs w:val="21"/>
        </w:rPr>
        <w:t>如选择题</w:t>
      </w:r>
      <w:r w:rsidR="006918B7" w:rsidRPr="00110A8C">
        <w:rPr>
          <w:rFonts w:ascii="Times New Roman" w:eastAsia="宋体" w:hAnsi="Times New Roman" w:cs="Times New Roman"/>
          <w:szCs w:val="21"/>
        </w:rPr>
        <w:t>13-</w:t>
      </w:r>
      <w:r w:rsidRPr="00110A8C">
        <w:rPr>
          <w:rFonts w:ascii="Times New Roman" w:eastAsia="宋体" w:hAnsi="Times New Roman" w:cs="Times New Roman"/>
          <w:szCs w:val="21"/>
        </w:rPr>
        <w:t>32</w:t>
      </w:r>
      <w:r w:rsidR="006918B7" w:rsidRPr="00110A8C">
        <w:rPr>
          <w:rFonts w:ascii="Times New Roman" w:eastAsia="宋体" w:hAnsi="Times New Roman" w:cs="Times New Roman"/>
          <w:szCs w:val="21"/>
        </w:rPr>
        <w:t>图，两根直导线</w:t>
      </w:r>
      <w:r w:rsidR="006918B7" w:rsidRPr="00110A8C">
        <w:rPr>
          <w:rFonts w:ascii="Times New Roman" w:eastAsia="宋体" w:hAnsi="Times New Roman" w:cs="Times New Roman"/>
          <w:i/>
          <w:iCs/>
          <w:szCs w:val="21"/>
        </w:rPr>
        <w:t>ab</w:t>
      </w:r>
      <w:r w:rsidR="006918B7" w:rsidRPr="00110A8C">
        <w:rPr>
          <w:rFonts w:ascii="Times New Roman" w:eastAsia="宋体" w:hAnsi="Times New Roman" w:cs="Times New Roman"/>
          <w:szCs w:val="21"/>
        </w:rPr>
        <w:t>和</w:t>
      </w:r>
      <w:r w:rsidR="006918B7" w:rsidRPr="00110A8C">
        <w:rPr>
          <w:rFonts w:ascii="Times New Roman" w:eastAsia="宋体" w:hAnsi="Times New Roman" w:cs="Times New Roman"/>
          <w:i/>
          <w:iCs/>
          <w:szCs w:val="21"/>
        </w:rPr>
        <w:t>cd</w:t>
      </w:r>
      <w:r w:rsidR="006918B7" w:rsidRPr="00110A8C">
        <w:rPr>
          <w:rFonts w:ascii="Times New Roman" w:eastAsia="宋体" w:hAnsi="Times New Roman" w:cs="Times New Roman"/>
          <w:szCs w:val="21"/>
        </w:rPr>
        <w:t>沿半径方向被接到一个截面处处相等的铁环上，稳恒电流</w:t>
      </w:r>
      <w:r w:rsidR="006918B7" w:rsidRPr="00110A8C">
        <w:rPr>
          <w:rFonts w:ascii="Times New Roman" w:eastAsia="宋体" w:hAnsi="Times New Roman" w:cs="Times New Roman"/>
          <w:i/>
          <w:iCs/>
          <w:szCs w:val="21"/>
        </w:rPr>
        <w:t>Ｉ</w:t>
      </w:r>
      <w:r w:rsidR="006918B7" w:rsidRPr="00110A8C">
        <w:rPr>
          <w:rFonts w:ascii="Times New Roman" w:eastAsia="宋体" w:hAnsi="Times New Roman" w:cs="Times New Roman"/>
          <w:szCs w:val="21"/>
        </w:rPr>
        <w:t>从</w:t>
      </w:r>
      <w:r w:rsidR="006918B7" w:rsidRPr="00110A8C">
        <w:rPr>
          <w:rFonts w:ascii="Times New Roman" w:eastAsia="宋体" w:hAnsi="Times New Roman" w:cs="Times New Roman"/>
          <w:i/>
          <w:iCs/>
          <w:szCs w:val="21"/>
        </w:rPr>
        <w:t>a</w:t>
      </w:r>
      <w:r w:rsidR="006918B7" w:rsidRPr="00110A8C">
        <w:rPr>
          <w:rFonts w:ascii="Times New Roman" w:eastAsia="宋体" w:hAnsi="Times New Roman" w:cs="Times New Roman"/>
          <w:szCs w:val="21"/>
        </w:rPr>
        <w:t>端流入而从</w:t>
      </w:r>
      <w:r w:rsidR="006918B7" w:rsidRPr="00110A8C">
        <w:rPr>
          <w:rFonts w:ascii="Times New Roman" w:eastAsia="宋体" w:hAnsi="Times New Roman" w:cs="Times New Roman"/>
          <w:i/>
          <w:iCs/>
          <w:szCs w:val="21"/>
        </w:rPr>
        <w:t>d</w:t>
      </w:r>
      <w:r w:rsidR="006918B7" w:rsidRPr="00110A8C">
        <w:rPr>
          <w:rFonts w:ascii="Times New Roman" w:eastAsia="宋体" w:hAnsi="Times New Roman" w:cs="Times New Roman"/>
          <w:szCs w:val="21"/>
        </w:rPr>
        <w:t>端流出，则磁感应强度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</m:oMath>
      <w:r w:rsidR="006918B7" w:rsidRPr="00110A8C">
        <w:rPr>
          <w:rFonts w:ascii="Times New Roman" w:eastAsia="宋体" w:hAnsi="Times New Roman" w:cs="Times New Roman"/>
          <w:szCs w:val="21"/>
        </w:rPr>
        <w:t>沿图中闭合路径</w:t>
      </w:r>
      <w:r w:rsidR="006918B7" w:rsidRPr="00110A8C">
        <w:rPr>
          <w:rFonts w:ascii="Times New Roman" w:eastAsia="宋体" w:hAnsi="Times New Roman" w:cs="Times New Roman"/>
          <w:i/>
          <w:iCs/>
          <w:szCs w:val="21"/>
        </w:rPr>
        <w:t>Ｌ</w:t>
      </w:r>
      <w:r w:rsidR="006918B7" w:rsidRPr="00110A8C">
        <w:rPr>
          <w:rFonts w:ascii="Times New Roman" w:eastAsia="宋体" w:hAnsi="Times New Roman" w:cs="Times New Roman"/>
          <w:szCs w:val="21"/>
        </w:rPr>
        <w:t>的积分</w:t>
      </w:r>
      <m:oMath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r>
              <w:rPr>
                <w:rFonts w:ascii="Cambria Math" w:eastAsia="宋体" w:hAnsi="Cambria Math" w:cs="Times New Roman"/>
                <w:szCs w:val="21"/>
              </w:rPr>
              <m:t>L</m:t>
            </m:r>
          </m:sub>
          <m:sup/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  <m:r>
              <w:rPr>
                <w:rFonts w:ascii="Cambria Math" w:eastAsia="宋体" w:hAnsi="Cambria Math" w:cs="Times New Roman"/>
                <w:szCs w:val="21"/>
              </w:rPr>
              <m:t>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</m:e>
        </m:nary>
      </m:oMath>
      <w:r w:rsidR="006918B7" w:rsidRPr="00110A8C">
        <w:rPr>
          <w:rFonts w:ascii="Times New Roman" w:eastAsia="宋体" w:hAnsi="Times New Roman" w:cs="Times New Roman"/>
          <w:szCs w:val="21"/>
        </w:rPr>
        <w:t>等于</w:t>
      </w:r>
      <w:r w:rsidR="006918B7" w:rsidRPr="00110A8C">
        <w:rPr>
          <w:rFonts w:ascii="Times New Roman" w:eastAsia="宋体" w:hAnsi="Times New Roman" w:cs="Times New Roman"/>
          <w:szCs w:val="21"/>
        </w:rPr>
        <w:t xml:space="preserve">(    )   </w:t>
      </w:r>
    </w:p>
    <w:p w14:paraId="648E176C" w14:textId="0AA4F119" w:rsidR="006918B7" w:rsidRPr="00110A8C" w:rsidRDefault="006918B7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  <m:r>
          <w:rPr>
            <w:rFonts w:ascii="Cambria Math" w:eastAsia="宋体" w:hAnsi="Cambria Math" w:cs="Times New Roman"/>
            <w:szCs w:val="21"/>
          </w:rPr>
          <m:t>I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  </w:t>
      </w:r>
      <w:r w:rsidR="00231FA2" w:rsidRPr="00110A8C">
        <w:rPr>
          <w:rFonts w:ascii="Times New Roman" w:eastAsia="宋体" w:hAnsi="Times New Roman" w:cs="Times New Roman"/>
          <w:szCs w:val="21"/>
        </w:rPr>
        <w:t>(B)</w:t>
      </w:r>
      <w:r w:rsidRPr="00110A8C">
        <w:rPr>
          <w:rFonts w:ascii="Times New Roman" w:eastAsia="宋体" w:hAnsi="Times New Roman" w:cs="Times New Roman"/>
          <w:szCs w:val="21"/>
        </w:rPr>
        <w:t xml:space="preserve">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3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 (C)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 (D)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2μ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3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>．</w:t>
      </w:r>
    </w:p>
    <w:p w14:paraId="3A2564F9" w14:textId="2300695E" w:rsidR="006918B7" w:rsidRPr="00110A8C" w:rsidRDefault="006918B7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</w:t>
      </w:r>
      <w:r w:rsidR="000F5B09" w:rsidRPr="00110A8C">
        <w:rPr>
          <w:rFonts w:ascii="Times New Roman" w:eastAsia="宋体" w:hAnsi="Times New Roman" w:cs="Times New Roman"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)</w:t>
      </w:r>
    </w:p>
    <w:p w14:paraId="3C853DCE" w14:textId="452F2305" w:rsidR="00EA58D7" w:rsidRPr="00110A8C" w:rsidRDefault="0078234E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</w:t>
      </w:r>
      <w:r w:rsidR="00231FA2" w:rsidRPr="00110A8C">
        <w:rPr>
          <w:rFonts w:ascii="Times New Roman" w:eastAsia="宋体" w:hAnsi="Times New Roman" w:cs="Times New Roman"/>
          <w:szCs w:val="21"/>
        </w:rPr>
        <w:t>两段铁环相当于并联，其中大弧对应的电流为</w:t>
      </w:r>
      <m:oMath>
        <m:r>
          <w:rPr>
            <w:rFonts w:ascii="Cambria Math" w:eastAsia="宋体" w:hAnsi="Cambria Math" w:cs="Times New Roman"/>
            <w:szCs w:val="21"/>
          </w:rPr>
          <m:t>i=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f>
              <m:f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3</m:t>
                </m:r>
              </m:den>
            </m:f>
            <m:r>
              <w:rPr>
                <w:rFonts w:ascii="Cambria Math" w:eastAsia="宋体" w:hAnsi="Cambria Math" w:cs="Times New Roman"/>
                <w:szCs w:val="21"/>
              </w:rPr>
              <m:t>R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R</m:t>
            </m:r>
          </m:den>
        </m:f>
        <m:r>
          <w:rPr>
            <w:rFonts w:ascii="Cambria Math" w:eastAsia="宋体" w:hAnsi="Cambria Math" w:cs="Times New Roman"/>
            <w:szCs w:val="21"/>
          </w:rPr>
          <m:t>I=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3</m:t>
            </m:r>
          </m:den>
        </m:f>
        <m:r>
          <w:rPr>
            <w:rFonts w:ascii="Cambria Math" w:eastAsia="宋体" w:hAnsi="Cambria Math" w:cs="Times New Roman"/>
            <w:szCs w:val="21"/>
          </w:rPr>
          <m:t>I</m:t>
        </m:r>
      </m:oMath>
      <w:r w:rsidR="00231FA2" w:rsidRPr="00110A8C">
        <w:rPr>
          <w:rFonts w:ascii="Times New Roman" w:eastAsia="宋体" w:hAnsi="Times New Roman" w:cs="Times New Roman"/>
          <w:szCs w:val="21"/>
        </w:rPr>
        <w:t>，则</w:t>
      </w:r>
      <m:oMath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r>
              <w:rPr>
                <w:rFonts w:ascii="Cambria Math" w:eastAsia="宋体" w:hAnsi="Cambria Math" w:cs="Times New Roman"/>
                <w:szCs w:val="21"/>
              </w:rPr>
              <m:t>L</m:t>
            </m:r>
          </m:sub>
          <m:sup/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  <m:r>
              <w:rPr>
                <w:rFonts w:ascii="Cambria Math" w:eastAsia="宋体" w:hAnsi="Cambria Math" w:cs="Times New Roman"/>
                <w:szCs w:val="21"/>
              </w:rPr>
              <m:t>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</m:e>
        </m:nary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  <m:r>
          <w:rPr>
            <w:rFonts w:ascii="Cambria Math" w:eastAsia="宋体" w:hAnsi="Cambria Math" w:cs="Times New Roman"/>
            <w:szCs w:val="21"/>
          </w:rPr>
          <m:t>i=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3</m:t>
            </m:r>
          </m:den>
        </m:f>
      </m:oMath>
      <w:r w:rsidR="00231FA2" w:rsidRPr="00110A8C">
        <w:rPr>
          <w:rFonts w:ascii="Times New Roman" w:eastAsia="宋体" w:hAnsi="Times New Roman" w:cs="Times New Roman"/>
          <w:szCs w:val="21"/>
        </w:rPr>
        <w:t>，选</w:t>
      </w:r>
      <w:r w:rsidR="00231FA2" w:rsidRPr="00110A8C">
        <w:rPr>
          <w:rFonts w:ascii="Times New Roman" w:eastAsia="宋体" w:hAnsi="Times New Roman" w:cs="Times New Roman"/>
          <w:szCs w:val="21"/>
        </w:rPr>
        <w:t>(B)</w:t>
      </w:r>
    </w:p>
    <w:p w14:paraId="283245CB" w14:textId="77777777" w:rsidR="0078234E" w:rsidRPr="00110A8C" w:rsidRDefault="0078234E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10A07323" w14:textId="13C7ABA8" w:rsidR="00932316" w:rsidRPr="00110A8C" w:rsidRDefault="0001085D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13-33</w:t>
      </w:r>
      <w:r w:rsidR="00144A61" w:rsidRPr="00110A8C">
        <w:rPr>
          <w:rFonts w:ascii="Times New Roman" w:eastAsia="宋体" w:hAnsi="Times New Roman" w:cs="Times New Roman"/>
          <w:szCs w:val="21"/>
        </w:rPr>
        <w:t>选择题</w:t>
      </w:r>
      <w:r w:rsidR="00144A61" w:rsidRPr="00110A8C">
        <w:rPr>
          <w:rFonts w:ascii="Times New Roman" w:eastAsia="宋体" w:hAnsi="Times New Roman" w:cs="Times New Roman"/>
          <w:szCs w:val="21"/>
        </w:rPr>
        <w:t>13-33</w:t>
      </w:r>
      <w:r w:rsidR="00144A61" w:rsidRPr="00110A8C">
        <w:rPr>
          <w:rFonts w:ascii="Times New Roman" w:eastAsia="宋体" w:hAnsi="Times New Roman" w:cs="Times New Roman"/>
          <w:szCs w:val="21"/>
        </w:rPr>
        <w:t>图中，</w:t>
      </w:r>
      <w:r w:rsidR="00932316" w:rsidRPr="00110A8C">
        <w:rPr>
          <w:rFonts w:ascii="Times New Roman" w:eastAsia="宋体" w:hAnsi="Times New Roman" w:cs="Times New Roman"/>
          <w:szCs w:val="21"/>
        </w:rPr>
        <w:t>正确描述了无限长均匀载流圆柱体</w:t>
      </w:r>
      <w:r w:rsidR="00932316" w:rsidRPr="00110A8C">
        <w:rPr>
          <w:rFonts w:ascii="Times New Roman" w:eastAsia="宋体" w:hAnsi="Times New Roman" w:cs="Times New Roman"/>
          <w:szCs w:val="21"/>
        </w:rPr>
        <w:t>(</w:t>
      </w:r>
      <w:r w:rsidR="00932316" w:rsidRPr="00110A8C">
        <w:rPr>
          <w:rFonts w:ascii="Times New Roman" w:eastAsia="宋体" w:hAnsi="Times New Roman" w:cs="Times New Roman"/>
          <w:szCs w:val="21"/>
        </w:rPr>
        <w:t>半径为</w:t>
      </w:r>
      <w:r w:rsidR="00144A61" w:rsidRPr="00110A8C">
        <w:rPr>
          <w:rFonts w:ascii="Times New Roman" w:eastAsia="宋体" w:hAnsi="Times New Roman" w:cs="Times New Roman"/>
          <w:szCs w:val="21"/>
        </w:rPr>
        <w:t>R</w:t>
      </w:r>
      <w:r w:rsidR="00932316" w:rsidRPr="00110A8C">
        <w:rPr>
          <w:rFonts w:ascii="Times New Roman" w:eastAsia="宋体" w:hAnsi="Times New Roman" w:cs="Times New Roman"/>
          <w:szCs w:val="21"/>
        </w:rPr>
        <w:t>)</w:t>
      </w:r>
      <w:r w:rsidR="00932316" w:rsidRPr="00110A8C">
        <w:rPr>
          <w:rFonts w:ascii="Times New Roman" w:eastAsia="宋体" w:hAnsi="Times New Roman" w:cs="Times New Roman"/>
          <w:szCs w:val="21"/>
        </w:rPr>
        <w:t>沿径向的磁场分布</w:t>
      </w:r>
      <w:r w:rsidR="00144A61" w:rsidRPr="00110A8C">
        <w:rPr>
          <w:rFonts w:ascii="Times New Roman" w:eastAsia="宋体" w:hAnsi="Times New Roman" w:cs="Times New Roman"/>
          <w:szCs w:val="21"/>
        </w:rPr>
        <w:t>是</w:t>
      </w:r>
      <w:r w:rsidR="00932316" w:rsidRPr="00110A8C">
        <w:rPr>
          <w:rFonts w:ascii="Times New Roman" w:eastAsia="宋体" w:hAnsi="Times New Roman" w:cs="Times New Roman"/>
          <w:szCs w:val="21"/>
        </w:rPr>
        <w:t>(    )</w:t>
      </w:r>
      <w:r w:rsidR="00932316" w:rsidRPr="00110A8C">
        <w:rPr>
          <w:rFonts w:ascii="Times New Roman" w:eastAsia="宋体" w:hAnsi="Times New Roman" w:cs="Times New Roman"/>
          <w:noProof/>
          <w:szCs w:val="21"/>
        </w:rPr>
        <w:t xml:space="preserve"> </w:t>
      </w:r>
    </w:p>
    <w:p w14:paraId="766DCCF8" w14:textId="77777777" w:rsidR="00932316" w:rsidRPr="00110A8C" w:rsidRDefault="00932316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99904" behindDoc="0" locked="0" layoutInCell="1" allowOverlap="1" wp14:anchorId="03926CF8" wp14:editId="236B15D3">
                <wp:simplePos x="0" y="0"/>
                <wp:positionH relativeFrom="column">
                  <wp:posOffset>3448050</wp:posOffset>
                </wp:positionH>
                <wp:positionV relativeFrom="paragraph">
                  <wp:posOffset>33655</wp:posOffset>
                </wp:positionV>
                <wp:extent cx="3804920" cy="1094740"/>
                <wp:effectExtent l="0" t="0" r="0" b="0"/>
                <wp:wrapNone/>
                <wp:docPr id="7784" name="画布 2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291" name="组合 291"/>
                        <wpg:cNvGrpSpPr/>
                        <wpg:grpSpPr>
                          <a:xfrm>
                            <a:off x="35999" y="36000"/>
                            <a:ext cx="3769052" cy="1059185"/>
                            <a:chOff x="802753" y="1779075"/>
                            <a:chExt cx="3769052" cy="1059185"/>
                          </a:xfrm>
                        </wpg:grpSpPr>
                        <wps:wsp>
                          <wps:cNvPr id="292" name="文本框 6"/>
                          <wps:cNvSpPr txBox="1"/>
                          <wps:spPr>
                            <a:xfrm>
                              <a:off x="2387551" y="2564678"/>
                              <a:ext cx="876300" cy="27358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CEB700F" w14:textId="55DF3B2D" w:rsidR="00932316" w:rsidRPr="000E1A9A" w:rsidRDefault="00932316" w:rsidP="00932316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 w:rsidRPr="000E1A9A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0E1A9A">
                                  <w:rPr>
                                    <w:rFonts w:ascii="Times New Roman" w:eastAsia="等线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 w:rsidR="00144A61" w:rsidRPr="000E1A9A">
                                  <w:rPr>
                                    <w:rFonts w:ascii="Times New Roman" w:eastAsia="等线" w:cs="Times New Roman"/>
                                    <w:sz w:val="15"/>
                                    <w:szCs w:val="15"/>
                                  </w:rPr>
                                  <w:t>33</w:t>
                                </w:r>
                                <w:r w:rsidRPr="000E1A9A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3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92512" y="1969565"/>
                              <a:ext cx="358140" cy="357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F36A361" w14:textId="77777777" w:rsidR="00932316" w:rsidRDefault="00932316" w:rsidP="00932316">
                                <w:pPr>
                                  <w:rPr>
                                    <w:rFonts w:ascii="Times New Roman" w:eastAsia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cs="Times New Roman"/>
                                    <w:color w:val="000000"/>
                                    <w:sz w:val="15"/>
                                    <w:szCs w:val="15"/>
                                  </w:rPr>
                                  <w:t>(D)</w:t>
                                </w:r>
                              </w:p>
                              <w:p w14:paraId="3E266EFE" w14:textId="77777777" w:rsidR="00932316" w:rsidRDefault="00932316" w:rsidP="00932316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94" name="组合 294"/>
                          <wpg:cNvGrpSpPr/>
                          <wpg:grpSpPr>
                            <a:xfrm>
                              <a:off x="802753" y="1861051"/>
                              <a:ext cx="1000773" cy="900543"/>
                              <a:chOff x="645586" y="1861051"/>
                              <a:chExt cx="1000773" cy="900543"/>
                            </a:xfrm>
                          </wpg:grpSpPr>
                          <wpg:grpSp>
                            <wpg:cNvPr id="295" name="组合 295"/>
                            <wpg:cNvGrpSpPr/>
                            <wpg:grpSpPr>
                              <a:xfrm>
                                <a:off x="764393" y="1861051"/>
                                <a:ext cx="826282" cy="621517"/>
                                <a:chOff x="764393" y="1861051"/>
                                <a:chExt cx="826282" cy="621517"/>
                              </a:xfrm>
                            </wpg:grpSpPr>
                            <wps:wsp>
                              <wps:cNvPr id="296" name="Line 234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1002636" y="2482568"/>
                                  <a:ext cx="5880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sm" len="sm"/>
                                </a:ln>
                              </wps:spPr>
                              <wps:bodyPr/>
                            </wps:wsp>
                            <wps:wsp>
                              <wps:cNvPr id="297" name="Line 235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1010337" y="1890713"/>
                                  <a:ext cx="0" cy="5822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98" name="Line 23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64393" y="1861051"/>
                                  <a:ext cx="0" cy="6120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sm" len="sm"/>
                                </a:ln>
                              </wps:spPr>
                              <wps:bodyPr/>
                            </wps:wsp>
                            <wps:wsp>
                              <wps:cNvPr id="299" name="Freeform 23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15624" y="2028094"/>
                                  <a:ext cx="408363" cy="372206"/>
                                </a:xfrm>
                                <a:custGeom>
                                  <a:avLst/>
                                  <a:gdLst>
                                    <a:gd name="T0" fmla="*/ 0 w 320"/>
                                    <a:gd name="T1" fmla="*/ 0 h 400"/>
                                    <a:gd name="T2" fmla="*/ 120 w 320"/>
                                    <a:gd name="T3" fmla="*/ 280 h 400"/>
                                    <a:gd name="T4" fmla="*/ 320 w 320"/>
                                    <a:gd name="T5" fmla="*/ 400 h 4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320" h="400">
                                      <a:moveTo>
                                        <a:pt x="0" y="0"/>
                                      </a:moveTo>
                                      <a:cubicBezTo>
                                        <a:pt x="33" y="106"/>
                                        <a:pt x="67" y="213"/>
                                        <a:pt x="120" y="280"/>
                                      </a:cubicBezTo>
                                      <a:cubicBezTo>
                                        <a:pt x="173" y="347"/>
                                        <a:pt x="246" y="373"/>
                                        <a:pt x="320" y="40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" name="Line 282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764828" y="2481437"/>
                                  <a:ext cx="237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none" w="sm" len="sm"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301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45586" y="2380265"/>
                                <a:ext cx="251419" cy="357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37CED4C" w14:textId="77777777" w:rsidR="00932316" w:rsidRDefault="00932316" w:rsidP="00932316">
                                  <w:pP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o</w:t>
                                  </w:r>
                                </w:p>
                                <w:p w14:paraId="4AA87372" w14:textId="77777777" w:rsidR="00932316" w:rsidRDefault="00932316" w:rsidP="00932316">
                                  <w:pPr>
                                    <w:rPr>
                                      <w:rFonts w:ascii="等线" w:eastAsia="宋体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2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8960" y="2404089"/>
                                <a:ext cx="251460" cy="357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B61B967" w14:textId="77777777" w:rsidR="00932316" w:rsidRDefault="00932316" w:rsidP="00932316">
                                  <w:pP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R</w:t>
                                  </w:r>
                                </w:p>
                                <w:p w14:paraId="2F1267DB" w14:textId="77777777" w:rsidR="00932316" w:rsidRDefault="00932316" w:rsidP="00932316">
                                  <w:pPr>
                                    <w:rPr>
                                      <w:rFonts w:ascii="等线" w:eastAsia="宋体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17124" y="2394564"/>
                                <a:ext cx="229235" cy="3295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270250" w14:textId="77777777" w:rsidR="00932316" w:rsidRDefault="00932316" w:rsidP="00932316">
                                  <w:pP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r</w:t>
                                  </w:r>
                                </w:p>
                                <w:p w14:paraId="2390BB63" w14:textId="77777777" w:rsidR="00932316" w:rsidRDefault="00932316" w:rsidP="00932316">
                                  <w:pPr>
                                    <w:rPr>
                                      <w:rFonts w:ascii="等线" w:eastAsia="宋体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04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88525" y="1984989"/>
                              <a:ext cx="358140" cy="357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71966A" w14:textId="77777777" w:rsidR="00932316" w:rsidRDefault="00932316" w:rsidP="00932316">
                                <w:pPr>
                                  <w:rPr>
                                    <w:rFonts w:ascii="Times New Roman" w:eastAsia="等线" w:hAnsi="Times New Roman"/>
                                    <w:color w:val="000000"/>
                                    <w:kern w:val="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/>
                                    <w:color w:val="000000"/>
                                    <w:sz w:val="15"/>
                                    <w:szCs w:val="15"/>
                                  </w:rPr>
                                  <w:t>(</w:t>
                                </w:r>
                                <w:r>
                                  <w:rPr>
                                    <w:rFonts w:ascii="Times New Roman" w:eastAsia="等线"/>
                                    <w:color w:val="000000"/>
                                    <w:sz w:val="15"/>
                                    <w:szCs w:val="15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 w:eastAsia="等线" w:hAnsi="Times New Roman"/>
                                    <w:color w:val="000000"/>
                                    <w:sz w:val="15"/>
                                    <w:szCs w:val="15"/>
                                  </w:rPr>
                                  <w:t>)</w:t>
                                </w:r>
                              </w:p>
                              <w:p w14:paraId="5AA424FE" w14:textId="77777777" w:rsidR="00932316" w:rsidRDefault="00932316" w:rsidP="00932316">
                                <w:pPr>
                                  <w:rPr>
                                    <w:rFonts w:ascii="等线" w:eastAsia="宋体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55324" y="1965939"/>
                              <a:ext cx="358140" cy="357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2BFEDD" w14:textId="77777777" w:rsidR="00932316" w:rsidRDefault="00932316" w:rsidP="00932316">
                                <w:pPr>
                                  <w:rPr>
                                    <w:rFonts w:ascii="Times New Roman" w:eastAsia="等线" w:hAnsi="Times New Roman"/>
                                    <w:color w:val="000000"/>
                                    <w:kern w:val="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/>
                                    <w:color w:val="000000"/>
                                    <w:sz w:val="15"/>
                                    <w:szCs w:val="15"/>
                                  </w:rPr>
                                  <w:t>(</w:t>
                                </w:r>
                                <w:r>
                                  <w:rPr>
                                    <w:rFonts w:ascii="Times New Roman" w:eastAsia="等线"/>
                                    <w:color w:val="000000"/>
                                    <w:sz w:val="15"/>
                                    <w:szCs w:val="15"/>
                                  </w:rPr>
                                  <w:t>B</w:t>
                                </w:r>
                                <w:r>
                                  <w:rPr>
                                    <w:rFonts w:ascii="Times New Roman" w:eastAsia="等线" w:hAnsi="Times New Roman"/>
                                    <w:color w:val="000000"/>
                                    <w:sz w:val="15"/>
                                    <w:szCs w:val="15"/>
                                  </w:rPr>
                                  <w:t>)</w:t>
                                </w:r>
                              </w:p>
                              <w:p w14:paraId="40DD45EB" w14:textId="77777777" w:rsidR="00932316" w:rsidRDefault="00932316" w:rsidP="00932316">
                                <w:pPr>
                                  <w:rPr>
                                    <w:rFonts w:ascii="等线" w:eastAsia="宋体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03049" y="1989750"/>
                              <a:ext cx="358140" cy="357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3D015DA" w14:textId="77777777" w:rsidR="00932316" w:rsidRDefault="00932316" w:rsidP="00932316">
                                <w:pPr>
                                  <w:rPr>
                                    <w:rFonts w:ascii="Times New Roman" w:eastAsia="等线" w:hAnsi="Times New Roman"/>
                                    <w:color w:val="000000"/>
                                    <w:kern w:val="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/>
                                    <w:color w:val="000000"/>
                                    <w:sz w:val="15"/>
                                    <w:szCs w:val="15"/>
                                  </w:rPr>
                                  <w:t>(C)</w:t>
                                </w:r>
                              </w:p>
                              <w:p w14:paraId="60E2F8A0" w14:textId="77777777" w:rsidR="00932316" w:rsidRDefault="00932316" w:rsidP="00932316">
                                <w:pPr>
                                  <w:rPr>
                                    <w:rFonts w:ascii="等线" w:eastAsia="宋体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07" name="组合 307"/>
                          <wpg:cNvGrpSpPr/>
                          <wpg:grpSpPr>
                            <a:xfrm>
                              <a:off x="1744610" y="1779075"/>
                              <a:ext cx="1002227" cy="968230"/>
                              <a:chOff x="1744610" y="1779075"/>
                              <a:chExt cx="1002227" cy="968230"/>
                            </a:xfrm>
                          </wpg:grpSpPr>
                          <wpg:grpSp>
                            <wpg:cNvPr id="7754" name="组合 7754"/>
                            <wpg:cNvGrpSpPr/>
                            <wpg:grpSpPr>
                              <a:xfrm>
                                <a:off x="1744610" y="1779075"/>
                                <a:ext cx="950965" cy="938520"/>
                                <a:chOff x="2087510" y="1655250"/>
                                <a:chExt cx="950965" cy="938520"/>
                              </a:xfrm>
                            </wpg:grpSpPr>
                            <wps:wsp>
                              <wps:cNvPr id="7755" name="Line 245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2310802" y="2346009"/>
                                  <a:ext cx="72767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sm" len="sm"/>
                                </a:ln>
                              </wps:spPr>
                              <wps:bodyPr/>
                            </wps:wsp>
                            <wps:wsp>
                              <wps:cNvPr id="7756" name="Line 24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302325" y="1732464"/>
                                  <a:ext cx="0" cy="6120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sm" len="sm"/>
                                </a:ln>
                              </wps:spPr>
                              <wps:bodyPr/>
                            </wps:wsp>
                            <wps:wsp>
                              <wps:cNvPr id="7757" name="Freeform 2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7241" y="1937606"/>
                                  <a:ext cx="381696" cy="319819"/>
                                </a:xfrm>
                                <a:custGeom>
                                  <a:avLst/>
                                  <a:gdLst>
                                    <a:gd name="T0" fmla="*/ 0 w 320"/>
                                    <a:gd name="T1" fmla="*/ 0 h 400"/>
                                    <a:gd name="T2" fmla="*/ 120 w 320"/>
                                    <a:gd name="T3" fmla="*/ 280 h 400"/>
                                    <a:gd name="T4" fmla="*/ 320 w 320"/>
                                    <a:gd name="T5" fmla="*/ 400 h 4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320" h="400">
                                      <a:moveTo>
                                        <a:pt x="0" y="0"/>
                                      </a:moveTo>
                                      <a:cubicBezTo>
                                        <a:pt x="33" y="106"/>
                                        <a:pt x="67" y="213"/>
                                        <a:pt x="120" y="280"/>
                                      </a:cubicBezTo>
                                      <a:cubicBezTo>
                                        <a:pt x="173" y="347"/>
                                        <a:pt x="246" y="373"/>
                                        <a:pt x="320" y="40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58" name="Text Box 2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87510" y="1655250"/>
                                  <a:ext cx="251460" cy="357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69074F" w14:textId="77777777" w:rsidR="00932316" w:rsidRDefault="00932316" w:rsidP="00932316">
                                    <w:pPr>
                                      <w:rPr>
                                        <w:rFonts w:ascii="Times New Roman" w:eastAsia="等线" w:cs="Times New Roman" w:hint="eastAsia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Times New Roman" w:eastAsia="等线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  <w:t>B</w:t>
                                    </w:r>
                                  </w:p>
                                  <w:p w14:paraId="1E4A6533" w14:textId="77777777" w:rsidR="00932316" w:rsidRDefault="00932316" w:rsidP="00932316">
                                    <w:pPr>
                                      <w:rPr>
                                        <w:rFonts w:ascii="等线" w:eastAsia="等线" w:hAnsi="等线" w:cs="Times New Roman" w:hint="eastAsia"/>
                                        <w:color w:val="000000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等线" w:eastAsia="等线" w:hAnsi="等线" w:cs="Times New Roman" w:hint="eastAsia"/>
                                        <w:color w:val="000000"/>
                                        <w:szCs w:val="21"/>
                                      </w:rPr>
                                      <w:t> 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59" name="Text Box 2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82761" y="2236265"/>
                                  <a:ext cx="251460" cy="357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71926FA" w14:textId="77777777" w:rsidR="00932316" w:rsidRDefault="00932316" w:rsidP="00932316">
                                    <w:pPr>
                                      <w:rPr>
                                        <w:rFonts w:ascii="Times New Roman" w:eastAsia="等线" w:cs="Times New Roman" w:hint="eastAsia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Times New Roman" w:eastAsia="等线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  <w:t>o</w:t>
                                    </w:r>
                                  </w:p>
                                  <w:p w14:paraId="0AF9094F" w14:textId="77777777" w:rsidR="00932316" w:rsidRDefault="00932316" w:rsidP="00932316">
                                    <w:pPr>
                                      <w:rPr>
                                        <w:rFonts w:ascii="等线" w:eastAsia="等线" w:hAnsi="等线" w:cs="Times New Roman" w:hint="eastAsia"/>
                                        <w:color w:val="000000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等线" w:eastAsia="等线" w:hAnsi="等线" w:cs="Times New Roman" w:hint="eastAsia"/>
                                        <w:color w:val="000000"/>
                                        <w:szCs w:val="21"/>
                                      </w:rPr>
                                      <w:t> 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60" name="Line 235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2542338" y="1770679"/>
                                  <a:ext cx="0" cy="5816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761" name="Line 282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2306757" y="1932594"/>
                                  <a:ext cx="2374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none" w="sm" len="sm"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7762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517262" y="2389802"/>
                                <a:ext cx="229575" cy="32958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EE6CFED" w14:textId="77777777" w:rsidR="00932316" w:rsidRDefault="00932316" w:rsidP="00932316">
                                  <w:pP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r</w:t>
                                  </w:r>
                                </w:p>
                                <w:p w14:paraId="47C381BA" w14:textId="77777777" w:rsidR="00932316" w:rsidRDefault="00932316" w:rsidP="00932316">
                                  <w:pPr>
                                    <w:rPr>
                                      <w:rFonts w:ascii="等线" w:eastAsia="宋体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63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80237" y="2389800"/>
                                <a:ext cx="251460" cy="357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54931D" w14:textId="77777777" w:rsidR="00932316" w:rsidRDefault="00932316" w:rsidP="00932316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R</w:t>
                                  </w:r>
                                </w:p>
                                <w:p w14:paraId="719C9181" w14:textId="77777777" w:rsidR="00932316" w:rsidRDefault="00932316" w:rsidP="00932316">
                                  <w:pP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764" name="组合 7764"/>
                          <wpg:cNvGrpSpPr/>
                          <wpg:grpSpPr>
                            <a:xfrm>
                              <a:off x="2685075" y="1780200"/>
                              <a:ext cx="834217" cy="976630"/>
                              <a:chOff x="2685075" y="1780200"/>
                              <a:chExt cx="834217" cy="976630"/>
                            </a:xfrm>
                          </wpg:grpSpPr>
                          <wps:wsp>
                            <wps:cNvPr id="7765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289754" y="2381402"/>
                                <a:ext cx="229538" cy="32958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E86F721" w14:textId="77777777" w:rsidR="00932316" w:rsidRDefault="00932316" w:rsidP="00932316">
                                  <w:pP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r</w:t>
                                  </w:r>
                                </w:p>
                                <w:p w14:paraId="3AC36ACE" w14:textId="77777777" w:rsidR="00932316" w:rsidRDefault="00932316" w:rsidP="00932316">
                                  <w:pPr>
                                    <w:rPr>
                                      <w:rFonts w:ascii="等线" w:eastAsia="宋体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7766" name="组合 7766"/>
                            <wpg:cNvGrpSpPr/>
                            <wpg:grpSpPr>
                              <a:xfrm>
                                <a:off x="2685075" y="1780200"/>
                                <a:ext cx="777263" cy="938520"/>
                                <a:chOff x="3537562" y="1761150"/>
                                <a:chExt cx="777263" cy="938520"/>
                              </a:xfrm>
                            </wpg:grpSpPr>
                            <wps:wsp>
                              <wps:cNvPr id="7767" name="Line 245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3760767" y="2451909"/>
                                  <a:ext cx="5540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sm" len="sm"/>
                                </a:ln>
                              </wps:spPr>
                              <wps:bodyPr/>
                            </wps:wsp>
                            <wps:wsp>
                              <wps:cNvPr id="7768" name="Line 24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752294" y="1838364"/>
                                  <a:ext cx="0" cy="6120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sm" len="sm"/>
                                </a:ln>
                              </wps:spPr>
                              <wps:bodyPr/>
                            </wps:wsp>
                            <wps:wsp>
                              <wps:cNvPr id="7769" name="Text Box 2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37562" y="1761150"/>
                                  <a:ext cx="251362" cy="357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E5350D" w14:textId="77777777" w:rsidR="00932316" w:rsidRDefault="00932316" w:rsidP="00932316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  <w:t>B</w:t>
                                    </w:r>
                                  </w:p>
                                  <w:p w14:paraId="75313A37" w14:textId="77777777" w:rsidR="00932316" w:rsidRDefault="00932316" w:rsidP="00932316">
                                    <w:pPr>
                                      <w:rPr>
                                        <w:rFonts w:ascii="等线" w:eastAsia="等线" w:hAnsi="等线" w:cs="Times New Roman" w:hint="eastAsia"/>
                                        <w:color w:val="000000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等线" w:eastAsia="等线" w:hAnsi="等线" w:cs="Times New Roman" w:hint="eastAsia"/>
                                        <w:color w:val="000000"/>
                                        <w:szCs w:val="21"/>
                                      </w:rPr>
                                      <w:t> 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70" name="Text Box 2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32776" y="2342165"/>
                                  <a:ext cx="251362" cy="357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9351FA" w14:textId="77777777" w:rsidR="00932316" w:rsidRDefault="00932316" w:rsidP="00932316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000000"/>
                                        <w:sz w:val="15"/>
                                        <w:szCs w:val="15"/>
                                      </w:rPr>
                                      <w:t>o</w:t>
                                    </w:r>
                                  </w:p>
                                  <w:p w14:paraId="3ABCE9B8" w14:textId="77777777" w:rsidR="00932316" w:rsidRDefault="00932316" w:rsidP="00932316">
                                    <w:pPr>
                                      <w:rPr>
                                        <w:rFonts w:ascii="等线" w:eastAsia="等线" w:hAnsi="等线" w:cs="Times New Roman" w:hint="eastAsia"/>
                                        <w:color w:val="000000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等线" w:eastAsia="等线" w:hAnsi="等线" w:cs="Times New Roman" w:hint="eastAsia"/>
                                        <w:color w:val="000000"/>
                                        <w:szCs w:val="21"/>
                                      </w:rPr>
                                      <w:t> 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71" name="Line 235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3992214" y="1876579"/>
                                  <a:ext cx="0" cy="5816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772" name="Line 282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3756724" y="2038494"/>
                                  <a:ext cx="23739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none" w="sm" len="sm"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7773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08925" y="2399325"/>
                                <a:ext cx="251460" cy="357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C5F0218" w14:textId="77777777" w:rsidR="00932316" w:rsidRDefault="00932316" w:rsidP="00932316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R</w:t>
                                  </w:r>
                                </w:p>
                                <w:p w14:paraId="63E05325" w14:textId="77777777" w:rsidR="00932316" w:rsidRDefault="00932316" w:rsidP="00932316">
                                  <w:pP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774" name="组合 7774"/>
                          <wpg:cNvGrpSpPr/>
                          <wpg:grpSpPr>
                            <a:xfrm>
                              <a:off x="3474525" y="1789726"/>
                              <a:ext cx="1097280" cy="962342"/>
                              <a:chOff x="3641212" y="1794488"/>
                              <a:chExt cx="1097280" cy="962342"/>
                            </a:xfrm>
                          </wpg:grpSpPr>
                          <wps:wsp>
                            <wps:cNvPr id="7775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41212" y="1794488"/>
                                <a:ext cx="251419" cy="357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FE2992B" w14:textId="77777777" w:rsidR="00932316" w:rsidRDefault="00932316" w:rsidP="00932316">
                                  <w:pP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B</w:t>
                                  </w:r>
                                </w:p>
                                <w:p w14:paraId="231AE196" w14:textId="77777777" w:rsidR="00932316" w:rsidRDefault="00932316" w:rsidP="00932316">
                                  <w:pPr>
                                    <w:rPr>
                                      <w:rFonts w:ascii="等线" w:eastAsia="宋体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76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79297" y="2351691"/>
                                <a:ext cx="251419" cy="357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94CFE99" w14:textId="77777777" w:rsidR="00932316" w:rsidRDefault="00932316" w:rsidP="00932316">
                                  <w:pP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o</w:t>
                                  </w:r>
                                </w:p>
                                <w:p w14:paraId="79D01BE1" w14:textId="77777777" w:rsidR="00932316" w:rsidRDefault="00932316" w:rsidP="00932316">
                                  <w:pPr>
                                    <w:rPr>
                                      <w:rFonts w:ascii="等线" w:eastAsia="宋体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77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08954" y="2405215"/>
                                <a:ext cx="229538" cy="32958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FCA80F2" w14:textId="77777777" w:rsidR="00932316" w:rsidRDefault="00932316" w:rsidP="00932316">
                                  <w:pP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r</w:t>
                                  </w:r>
                                </w:p>
                                <w:p w14:paraId="56C1A7A4" w14:textId="77777777" w:rsidR="00932316" w:rsidRDefault="00932316" w:rsidP="00932316">
                                  <w:pPr>
                                    <w:rPr>
                                      <w:rFonts w:ascii="等线" w:eastAsia="宋体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78" name="Line 234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3852862" y="2487442"/>
                                <a:ext cx="829922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</wps:spPr>
                            <wps:bodyPr/>
                          </wps:wsp>
                          <wps:wsp>
                            <wps:cNvPr id="7779" name="Line 235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4102550" y="1895587"/>
                                <a:ext cx="0" cy="58228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780" name="Line 236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856650" y="1865925"/>
                                <a:ext cx="0" cy="6120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</wps:spPr>
                            <wps:bodyPr/>
                          </wps:wsp>
                          <wps:wsp>
                            <wps:cNvPr id="7781" name="Freeform 237"/>
                            <wps:cNvSpPr>
                              <a:spLocks/>
                            </wps:cNvSpPr>
                            <wps:spPr bwMode="auto">
                              <a:xfrm>
                                <a:off x="4107836" y="2032968"/>
                                <a:ext cx="408290" cy="372206"/>
                              </a:xfrm>
                              <a:custGeom>
                                <a:avLst/>
                                <a:gdLst>
                                  <a:gd name="T0" fmla="*/ 0 w 320"/>
                                  <a:gd name="T1" fmla="*/ 0 h 400"/>
                                  <a:gd name="T2" fmla="*/ 120 w 320"/>
                                  <a:gd name="T3" fmla="*/ 280 h 400"/>
                                  <a:gd name="T4" fmla="*/ 320 w 320"/>
                                  <a:gd name="T5" fmla="*/ 400 h 4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320" h="400">
                                    <a:moveTo>
                                      <a:pt x="0" y="0"/>
                                    </a:moveTo>
                                    <a:cubicBezTo>
                                      <a:pt x="33" y="106"/>
                                      <a:pt x="67" y="213"/>
                                      <a:pt x="120" y="280"/>
                                    </a:cubicBezTo>
                                    <a:cubicBezTo>
                                      <a:pt x="173" y="347"/>
                                      <a:pt x="246" y="373"/>
                                      <a:pt x="320" y="400"/>
                                    </a:cubicBez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82" name="Line 28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864609" y="2032968"/>
                                <a:ext cx="243227" cy="442557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</wps:spPr>
                            <wps:bodyPr/>
                          </wps:wsp>
                          <wps:wsp>
                            <wps:cNvPr id="7783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980475" y="2399325"/>
                                <a:ext cx="251460" cy="357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E4935B6" w14:textId="77777777" w:rsidR="00932316" w:rsidRDefault="00932316" w:rsidP="00932316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R</w:t>
                                  </w:r>
                                </w:p>
                                <w:p w14:paraId="399E7FFA" w14:textId="77777777" w:rsidR="00932316" w:rsidRDefault="00932316" w:rsidP="00932316">
                                  <w:pP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926CF8" id="_x0000_s1686" editas="canvas" style="position:absolute;left:0;text-align:left;margin-left:271.5pt;margin-top:2.65pt;width:299.6pt;height:86.2pt;z-index:251899904;mso-height-relative:margin" coordsize="38049,109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">
                <v:shape id="_x0000_s1687" type="#_x0000_t75" style="position:absolute;width:38049;height:10947;visibility:visible;mso-wrap-style:square">
                  <v:fill o:detectmouseclick="t"/>
                  <v:path o:connecttype="none"/>
                </v:shape>
                <v:group id="组合 291" o:spid="_x0000_s1688" style="position:absolute;left:359;top:360;width:37691;height:10591" coordorigin="8027,17790" coordsize="37690,10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s8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2kMzzPhCMjFAwAA//8DAFBLAQItABQABgAIAAAAIQDb4fbL7gAAAIUBAAATAAAAAAAAAAAA&#10;AAAAAAAAAABbQ29udGVudF9UeXBlc10ueG1sUEsBAi0AFAAGAAgAAAAhAFr0LFu/AAAAFQEAAAsA&#10;AAAAAAAAAAAAAAAAHwEAAF9yZWxzLy5yZWxzUEsBAi0AFAAGAAgAAAAhABenyzzEAAAA3AAAAA8A&#10;AAAAAAAAAAAAAAAABwIAAGRycy9kb3ducmV2LnhtbFBLBQYAAAAAAwADALcAAAD4AgAAAAA=&#10;">
                  <v:shape id="文本框 6" o:spid="_x0000_s1689" type="#_x0000_t202" style="position:absolute;left:23875;top:25646;width:8763;height:2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" filled="f" stroked="f" strokeweight=".5pt">
                    <v:textbox>
                      <w:txbxContent>
                        <w:p w14:paraId="1CEB700F" w14:textId="55DF3B2D" w:rsidR="00932316" w:rsidRPr="000E1A9A" w:rsidRDefault="00932316" w:rsidP="00932316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 w:rsidRPr="000E1A9A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 w:rsidRPr="000E1A9A">
                            <w:rPr>
                              <w:rFonts w:ascii="Times New Roman" w:eastAsia="等线" w:cs="Times New Roman"/>
                              <w:sz w:val="15"/>
                              <w:szCs w:val="15"/>
                            </w:rPr>
                            <w:t>13-</w:t>
                          </w:r>
                          <w:r w:rsidR="00144A61" w:rsidRPr="000E1A9A">
                            <w:rPr>
                              <w:rFonts w:ascii="Times New Roman" w:eastAsia="等线" w:cs="Times New Roman"/>
                              <w:sz w:val="15"/>
                              <w:szCs w:val="15"/>
                            </w:rPr>
                            <w:t>33</w:t>
                          </w:r>
                          <w:r w:rsidRPr="000E1A9A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shape id="Text Box 212" o:spid="_x0000_s1690" type="#_x0000_t202" style="position:absolute;left:39925;top:19695;width:3581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" filled="f" stroked="f">
                    <v:textbox>
                      <w:txbxContent>
                        <w:p w14:paraId="0F36A361" w14:textId="77777777" w:rsidR="00932316" w:rsidRDefault="00932316" w:rsidP="00932316">
                          <w:pPr>
                            <w:rPr>
                              <w:rFonts w:ascii="Times New Roman" w:eastAsia="等线" w:cs="Times New Roman"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cs="Times New Roman"/>
                              <w:color w:val="000000"/>
                              <w:sz w:val="15"/>
                              <w:szCs w:val="15"/>
                            </w:rPr>
                            <w:t>(D)</w:t>
                          </w:r>
                        </w:p>
                        <w:p w14:paraId="3E266EFE" w14:textId="77777777" w:rsidR="00932316" w:rsidRDefault="00932316" w:rsidP="00932316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group id="组合 294" o:spid="_x0000_s1691" style="position:absolute;left:8027;top:18610;width:10008;height:9005" coordorigin="6455,18610" coordsize="10007,9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  <v:group id="组合 295" o:spid="_x0000_s1692" style="position:absolute;left:7643;top:18610;width:8263;height:6215" coordorigin="7643,18610" coordsize="8262,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M0/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">
                      <v:line id="Line 234" o:spid="_x0000_s1693" style="position:absolute;visibility:visible;mso-wrap-style:square" from="10026,24825" to="15906,24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" strokeweight=".5pt">
                        <v:stroke endarrow="classic" endarrowwidth="narrow" endarrowlength="short"/>
                        <o:lock v:ext="edit" aspectratio="t"/>
                      </v:line>
                      <v:line id="Line 235" o:spid="_x0000_s1694" style="position:absolute;visibility:visible;mso-wrap-style:square" from="10103,18907" to="10103,24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" strokeweight=".5pt">
                        <v:stroke dashstyle="dash"/>
                        <o:lock v:ext="edit" aspectratio="t"/>
                      </v:line>
                      <v:line id="Line 236" o:spid="_x0000_s1695" style="position:absolute;flip:y;visibility:visible;mso-wrap-style:square" from="7643,18610" to="7643,247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" strokeweight=".5pt">
                        <v:stroke endarrow="classic" endarrowwidth="narrow" endarrowlength="short"/>
                      </v:line>
                      <v:shape id="Freeform 237" o:spid="_x0000_s1696" style="position:absolute;left:10156;top:20280;width:4083;height:3723;visibility:visible;mso-wrap-style:square;v-text-anchor:top" coordsize="32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" path="m,c33,106,67,213,120,280v53,67,126,93,200,120e" filled="f" strokecolor="red" strokeweight=".5pt">
                        <v:path arrowok="t" o:connecttype="custom" o:connectlocs="0,0;153136,260544;408363,372206" o:connectangles="0,0,0"/>
                      </v:shape>
                      <v:line id="Line 282" o:spid="_x0000_s1697" style="position:absolute;visibility:visible;mso-wrap-style:square" from="7648,24814" to="10024,248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" strokecolor="red" strokeweight=".5pt">
                        <v:stroke endarrowwidth="narrow" endarrowlength="short"/>
                        <o:lock v:ext="edit" aspectratio="t"/>
                      </v:line>
                    </v:group>
                    <v:shape id="Text Box 212" o:spid="_x0000_s1698" type="#_x0000_t202" style="position:absolute;left:6455;top:23802;width:2515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" filled="f" stroked="f">
                      <v:textbox>
                        <w:txbxContent>
                          <w:p w14:paraId="637CED4C" w14:textId="77777777" w:rsidR="00932316" w:rsidRDefault="00932316" w:rsidP="00932316">
                            <w:pP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o</w:t>
                            </w:r>
                          </w:p>
                          <w:p w14:paraId="4AA87372" w14:textId="77777777" w:rsidR="00932316" w:rsidRDefault="00932316" w:rsidP="00932316">
                            <w:pPr>
                              <w:rPr>
                                <w:rFonts w:ascii="等线" w:eastAsia="宋体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Text Box 212" o:spid="_x0000_s1699" type="#_x0000_t202" style="position:absolute;left:8789;top:24040;width:2515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krtxAAAANw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Ui3g70w8AjL7BQAA//8DAFBLAQItABQABgAIAAAAIQDb4fbL7gAAAIUBAAATAAAAAAAAAAAA&#10;AAAAAAAAAABbQ29udGVudF9UeXBlc10ueG1sUEsBAi0AFAAGAAgAAAAhAFr0LFu/AAAAFQEAAAsA&#10;AAAAAAAAAAAAAAAAHwEAAF9yZWxzLy5yZWxzUEsBAi0AFAAGAAgAAAAhAN4KSu3EAAAA3AAAAA8A&#10;AAAAAAAAAAAAAAAABwIAAGRycy9kb3ducmV2LnhtbFBLBQYAAAAAAwADALcAAAD4AgAAAAA=&#10;" filled="f" stroked="f">
                      <v:textbox>
                        <w:txbxContent>
                          <w:p w14:paraId="3B61B967" w14:textId="77777777" w:rsidR="00932316" w:rsidRDefault="00932316" w:rsidP="00932316">
                            <w:pP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R</w:t>
                            </w:r>
                          </w:p>
                          <w:p w14:paraId="2F1267DB" w14:textId="77777777" w:rsidR="00932316" w:rsidRDefault="00932316" w:rsidP="00932316">
                            <w:pPr>
                              <w:rPr>
                                <w:rFonts w:ascii="等线" w:eastAsia="宋体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Text Box 212" o:spid="_x0000_s1700" type="#_x0000_t202" style="position:absolute;left:14171;top:23945;width:2292;height:3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u92xAAAANw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Ui3h70w8AjL7BQAA//8DAFBLAQItABQABgAIAAAAIQDb4fbL7gAAAIUBAAATAAAAAAAAAAAA&#10;AAAAAAAAAABbQ29udGVudF9UeXBlc10ueG1sUEsBAi0AFAAGAAgAAAAhAFr0LFu/AAAAFQEAAAsA&#10;AAAAAAAAAAAAAAAAHwEAAF9yZWxzLy5yZWxzUEsBAi0AFAAGAAgAAAAhALFG73bEAAAA3AAAAA8A&#10;AAAAAAAAAAAAAAAABwIAAGRycy9kb3ducmV2LnhtbFBLBQYAAAAAAwADALcAAAD4AgAAAAA=&#10;" filled="f" stroked="f">
                      <v:textbox>
                        <w:txbxContent>
                          <w:p w14:paraId="70270250" w14:textId="77777777" w:rsidR="00932316" w:rsidRDefault="00932316" w:rsidP="00932316">
                            <w:pP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r</w:t>
                            </w:r>
                          </w:p>
                          <w:p w14:paraId="2390BB63" w14:textId="77777777" w:rsidR="00932316" w:rsidRDefault="00932316" w:rsidP="00932316">
                            <w:pPr>
                              <w:rPr>
                                <w:rFonts w:ascii="等线" w:eastAsia="宋体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v:group>
                  <v:shape id="Text Box 212" o:spid="_x0000_s1701" type="#_x0000_t202" style="position:absolute;left:11885;top:19849;width:3581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" filled="f" stroked="f">
                    <v:textbox>
                      <w:txbxContent>
                        <w:p w14:paraId="0271966A" w14:textId="77777777" w:rsidR="00932316" w:rsidRDefault="00932316" w:rsidP="00932316">
                          <w:pPr>
                            <w:rPr>
                              <w:rFonts w:ascii="Times New Roman" w:eastAsia="等线" w:hAnsi="Times New Roman"/>
                              <w:color w:val="000000"/>
                              <w:kern w:val="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/>
                              <w:color w:val="000000"/>
                              <w:sz w:val="15"/>
                              <w:szCs w:val="15"/>
                            </w:rPr>
                            <w:t>(</w:t>
                          </w:r>
                          <w:r>
                            <w:rPr>
                              <w:rFonts w:ascii="Times New Roman" w:eastAsia="等线"/>
                              <w:color w:val="000000"/>
                              <w:sz w:val="15"/>
                              <w:szCs w:val="15"/>
                            </w:rPr>
                            <w:t>A</w:t>
                          </w:r>
                          <w:r>
                            <w:rPr>
                              <w:rFonts w:ascii="Times New Roman" w:eastAsia="等线" w:hAnsi="Times New Roman"/>
                              <w:color w:val="000000"/>
                              <w:sz w:val="15"/>
                              <w:szCs w:val="15"/>
                            </w:rPr>
                            <w:t>)</w:t>
                          </w:r>
                        </w:p>
                        <w:p w14:paraId="5AA424FE" w14:textId="77777777" w:rsidR="00932316" w:rsidRDefault="00932316" w:rsidP="00932316">
                          <w:pPr>
                            <w:rPr>
                              <w:rFonts w:ascii="等线" w:eastAsia="宋体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2" o:spid="_x0000_s1702" type="#_x0000_t202" style="position:absolute;left:22553;top:19659;width:3581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9KZwwAAANw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agr3M/EIyOUNAAD//wMAUEsBAi0AFAAGAAgAAAAhANvh9svuAAAAhQEAABMAAAAAAAAAAAAA&#10;AAAAAAAAAFtDb250ZW50X1R5cGVzXS54bWxQSwECLQAUAAYACAAAACEAWvQsW78AAAAVAQAACwAA&#10;AAAAAAAAAAAAAAAfAQAAX3JlbHMvLnJlbHNQSwECLQAUAAYACAAAACEAUePSmcMAAADcAAAADwAA&#10;AAAAAAAAAAAAAAAHAgAAZHJzL2Rvd25yZXYueG1sUEsFBgAAAAADAAMAtwAAAPcCAAAAAA==&#10;" filled="f" stroked="f">
                    <v:textbox>
                      <w:txbxContent>
                        <w:p w14:paraId="662BFEDD" w14:textId="77777777" w:rsidR="00932316" w:rsidRDefault="00932316" w:rsidP="00932316">
                          <w:pPr>
                            <w:rPr>
                              <w:rFonts w:ascii="Times New Roman" w:eastAsia="等线" w:hAnsi="Times New Roman"/>
                              <w:color w:val="000000"/>
                              <w:kern w:val="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/>
                              <w:color w:val="000000"/>
                              <w:sz w:val="15"/>
                              <w:szCs w:val="15"/>
                            </w:rPr>
                            <w:t>(</w:t>
                          </w:r>
                          <w:r>
                            <w:rPr>
                              <w:rFonts w:ascii="Times New Roman" w:eastAsia="等线"/>
                              <w:color w:val="000000"/>
                              <w:sz w:val="15"/>
                              <w:szCs w:val="15"/>
                            </w:rPr>
                            <w:t>B</w:t>
                          </w:r>
                          <w:r>
                            <w:rPr>
                              <w:rFonts w:ascii="Times New Roman" w:eastAsia="等线" w:hAnsi="Times New Roman"/>
                              <w:color w:val="000000"/>
                              <w:sz w:val="15"/>
                              <w:szCs w:val="15"/>
                            </w:rPr>
                            <w:t>)</w:t>
                          </w:r>
                        </w:p>
                        <w:p w14:paraId="40DD45EB" w14:textId="77777777" w:rsidR="00932316" w:rsidRDefault="00932316" w:rsidP="00932316">
                          <w:pPr>
                            <w:rPr>
                              <w:rFonts w:ascii="等线" w:eastAsia="宋体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2" o:spid="_x0000_s1703" type="#_x0000_t202" style="position:absolute;left:31030;top:19897;width:3581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UzuwwAAANw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agb3M/EIyNUNAAD//wMAUEsBAi0AFAAGAAgAAAAhANvh9svuAAAAhQEAABMAAAAAAAAAAAAA&#10;AAAAAAAAAFtDb250ZW50X1R5cGVzXS54bWxQSwECLQAUAAYACAAAACEAWvQsW78AAAAVAQAACwAA&#10;AAAAAAAAAAAAAAAfAQAAX3JlbHMvLnJlbHNQSwECLQAUAAYACAAAACEAoTFM7sMAAADcAAAADwAA&#10;AAAAAAAAAAAAAAAHAgAAZHJzL2Rvd25yZXYueG1sUEsFBgAAAAADAAMAtwAAAPcCAAAAAA==&#10;" filled="f" stroked="f">
                    <v:textbox>
                      <w:txbxContent>
                        <w:p w14:paraId="03D015DA" w14:textId="77777777" w:rsidR="00932316" w:rsidRDefault="00932316" w:rsidP="00932316">
                          <w:pPr>
                            <w:rPr>
                              <w:rFonts w:ascii="Times New Roman" w:eastAsia="等线" w:hAnsi="Times New Roman"/>
                              <w:color w:val="000000"/>
                              <w:kern w:val="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/>
                              <w:color w:val="000000"/>
                              <w:sz w:val="15"/>
                              <w:szCs w:val="15"/>
                            </w:rPr>
                            <w:t>(C)</w:t>
                          </w:r>
                        </w:p>
                        <w:p w14:paraId="60E2F8A0" w14:textId="77777777" w:rsidR="00932316" w:rsidRDefault="00932316" w:rsidP="00932316">
                          <w:pPr>
                            <w:rPr>
                              <w:rFonts w:ascii="等线" w:eastAsia="宋体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group id="组合 307" o:spid="_x0000_s1704" style="position:absolute;left:17446;top:17790;width:10022;height:9683" coordorigin="17446,17790" coordsize="10022,96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      <v:group id="组合 7754" o:spid="_x0000_s1705" style="position:absolute;left:17446;top:17790;width:9509;height:9385" coordorigin="20875,16552" coordsize="9509,9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">
                      <v:line id="Line 245" o:spid="_x0000_s1706" style="position:absolute;visibility:visible;mso-wrap-style:square" from="23108,23460" to="30384,23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" strokeweight=".5pt">
                        <v:stroke endarrow="classic" endarrowwidth="narrow" endarrowlength="short"/>
                        <o:lock v:ext="edit" aspectratio="t"/>
                      </v:line>
                      <v:line id="Line 247" o:spid="_x0000_s1707" style="position:absolute;flip:y;visibility:visible;mso-wrap-style:square" from="23023,17324" to="23023,23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" strokeweight=".5pt">
                        <v:stroke endarrow="classic" endarrowwidth="narrow" endarrowlength="short"/>
                      </v:line>
                      <v:shape id="Freeform 248" o:spid="_x0000_s1708" style="position:absolute;left:25472;top:19376;width:3817;height:3198;visibility:visible;mso-wrap-style:square;v-text-anchor:top" coordsize="32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" path="m,c33,106,67,213,120,280v53,67,126,93,200,120e" filled="f" strokecolor="red" strokeweight=".5pt">
                        <v:path arrowok="t" o:connecttype="custom" o:connectlocs="0,0;143136,223873;381696,319819" o:connectangles="0,0,0"/>
                      </v:shape>
                      <v:shape id="Text Box 212" o:spid="_x0000_s1709" type="#_x0000_t202" style="position:absolute;left:20875;top:16552;width:2514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" filled="f" stroked="f">
                        <v:textbox>
                          <w:txbxContent>
                            <w:p w14:paraId="7E69074F" w14:textId="77777777" w:rsidR="00932316" w:rsidRDefault="00932316" w:rsidP="00932316">
                              <w:pPr>
                                <w:rPr>
                                  <w:rFonts w:ascii="Times New Roman" w:eastAsia="等线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  <w:t>B</w:t>
                              </w:r>
                            </w:p>
                            <w:p w14:paraId="1E4A6533" w14:textId="77777777" w:rsidR="00932316" w:rsidRDefault="00932316" w:rsidP="00932316">
                              <w:pPr>
                                <w:rPr>
                                  <w:rFonts w:ascii="等线" w:eastAsia="等线" w:hAnsi="等线"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ascii="等线" w:eastAsia="等线" w:hAnsi="等线" w:cs="Times New Roman" w:hint="eastAsia"/>
                                  <w:color w:val="000000"/>
                                  <w:szCs w:val="21"/>
                                </w:rPr>
                                <w:t> </w:t>
                              </w:r>
                            </w:p>
                          </w:txbxContent>
                        </v:textbox>
                      </v:shape>
                      <v:shape id="Text Box 212" o:spid="_x0000_s1710" type="#_x0000_t202" style="position:absolute;left:21827;top:22362;width:2515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" filled="f" stroked="f">
                        <v:textbox>
                          <w:txbxContent>
                            <w:p w14:paraId="271926FA" w14:textId="77777777" w:rsidR="00932316" w:rsidRDefault="00932316" w:rsidP="00932316">
                              <w:pPr>
                                <w:rPr>
                                  <w:rFonts w:ascii="Times New Roman" w:eastAsia="等线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  <w:t>o</w:t>
                              </w:r>
                            </w:p>
                            <w:p w14:paraId="0AF9094F" w14:textId="77777777" w:rsidR="00932316" w:rsidRDefault="00932316" w:rsidP="00932316">
                              <w:pPr>
                                <w:rPr>
                                  <w:rFonts w:ascii="等线" w:eastAsia="等线" w:hAnsi="等线"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ascii="等线" w:eastAsia="等线" w:hAnsi="等线" w:cs="Times New Roman" w:hint="eastAsia"/>
                                  <w:color w:val="000000"/>
                                  <w:szCs w:val="21"/>
                                </w:rPr>
                                <w:t> </w:t>
                              </w:r>
                            </w:p>
                          </w:txbxContent>
                        </v:textbox>
                      </v:shape>
                      <v:line id="Line 235" o:spid="_x0000_s1711" style="position:absolute;visibility:visible;mso-wrap-style:square" from="25423,17706" to="25423,23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" strokeweight=".5pt">
                        <v:stroke dashstyle="dash"/>
                        <o:lock v:ext="edit" aspectratio="t"/>
                      </v:line>
                      <v:line id="Line 282" o:spid="_x0000_s1712" style="position:absolute;visibility:visible;mso-wrap-style:square" from="23067,19325" to="25442,19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" strokecolor="red" strokeweight=".5pt">
                        <v:stroke endarrowwidth="narrow" endarrowlength="short"/>
                        <o:lock v:ext="edit" aspectratio="t"/>
                      </v:line>
                    </v:group>
                    <v:shape id="Text Box 212" o:spid="_x0000_s1713" type="#_x0000_t202" style="position:absolute;left:25172;top:23898;width:2296;height:3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" filled="f" stroked="f">
                      <v:textbox>
                        <w:txbxContent>
                          <w:p w14:paraId="0EE6CFED" w14:textId="77777777" w:rsidR="00932316" w:rsidRDefault="00932316" w:rsidP="00932316">
                            <w:pP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r</w:t>
                            </w:r>
                          </w:p>
                          <w:p w14:paraId="47C381BA" w14:textId="77777777" w:rsidR="00932316" w:rsidRDefault="00932316" w:rsidP="00932316">
                            <w:pPr>
                              <w:rPr>
                                <w:rFonts w:ascii="等线" w:eastAsia="宋体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Text Box 212" o:spid="_x0000_s1714" type="#_x0000_t202" style="position:absolute;left:20802;top:23898;width:2514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" filled="f" stroked="f">
                      <v:textbox>
                        <w:txbxContent>
                          <w:p w14:paraId="3254931D" w14:textId="77777777" w:rsidR="00932316" w:rsidRDefault="00932316" w:rsidP="00932316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R</w:t>
                            </w:r>
                          </w:p>
                          <w:p w14:paraId="719C9181" w14:textId="77777777" w:rsidR="00932316" w:rsidRDefault="00932316" w:rsidP="00932316">
                            <w:pPr>
                              <w:rPr>
                                <w:rFonts w:ascii="等线" w:eastAsia="等线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eastAsia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v:group>
                  <v:group id="组合 7764" o:spid="_x0000_s1715" style="position:absolute;left:26850;top:17802;width:8342;height:9766" coordorigin="26850,17802" coordsize="8342,9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">
                    <v:shape id="Text Box 212" o:spid="_x0000_s1716" type="#_x0000_t202" style="position:absolute;left:32897;top:23814;width:2295;height:3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" filled="f" stroked="f">
                      <v:textbox>
                        <w:txbxContent>
                          <w:p w14:paraId="1E86F721" w14:textId="77777777" w:rsidR="00932316" w:rsidRDefault="00932316" w:rsidP="00932316">
                            <w:pP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r</w:t>
                            </w:r>
                          </w:p>
                          <w:p w14:paraId="3AC36ACE" w14:textId="77777777" w:rsidR="00932316" w:rsidRDefault="00932316" w:rsidP="00932316">
                            <w:pPr>
                              <w:rPr>
                                <w:rFonts w:ascii="等线" w:eastAsia="宋体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group id="组合 7766" o:spid="_x0000_s1717" style="position:absolute;left:26850;top:17802;width:7773;height:9385" coordorigin="35375,17611" coordsize="7772,9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">
                      <v:line id="Line 245" o:spid="_x0000_s1718" style="position:absolute;visibility:visible;mso-wrap-style:square" from="37607,24519" to="43148,245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" strokeweight=".5pt">
                        <v:stroke endarrow="classic" endarrowwidth="narrow" endarrowlength="short"/>
                        <o:lock v:ext="edit" aspectratio="t"/>
                      </v:line>
                      <v:line id="Line 247" o:spid="_x0000_s1719" style="position:absolute;flip:y;visibility:visible;mso-wrap-style:square" from="37522,18383" to="37522,24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" strokeweight=".5pt">
                        <v:stroke endarrow="classic" endarrowwidth="narrow" endarrowlength="short"/>
                      </v:line>
                      <v:shape id="Text Box 212" o:spid="_x0000_s1720" type="#_x0000_t202" style="position:absolute;left:35375;top:17611;width:2514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" filled="f" stroked="f">
                        <v:textbox>
                          <w:txbxContent>
                            <w:p w14:paraId="75E5350D" w14:textId="77777777" w:rsidR="00932316" w:rsidRDefault="00932316" w:rsidP="00932316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  <w:t>B</w:t>
                              </w:r>
                            </w:p>
                            <w:p w14:paraId="75313A37" w14:textId="77777777" w:rsidR="00932316" w:rsidRDefault="00932316" w:rsidP="00932316">
                              <w:pPr>
                                <w:rPr>
                                  <w:rFonts w:ascii="等线" w:eastAsia="等线" w:hAnsi="等线"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ascii="等线" w:eastAsia="等线" w:hAnsi="等线" w:cs="Times New Roman" w:hint="eastAsia"/>
                                  <w:color w:val="000000"/>
                                  <w:szCs w:val="21"/>
                                </w:rPr>
                                <w:t> </w:t>
                              </w:r>
                            </w:p>
                          </w:txbxContent>
                        </v:textbox>
                      </v:shape>
                      <v:shape id="Text Box 212" o:spid="_x0000_s1721" type="#_x0000_t202" style="position:absolute;left:36327;top:23421;width:2514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" filled="f" stroked="f">
                        <v:textbox>
                          <w:txbxContent>
                            <w:p w14:paraId="7C9351FA" w14:textId="77777777" w:rsidR="00932316" w:rsidRDefault="00932316" w:rsidP="00932316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000000"/>
                                  <w:sz w:val="15"/>
                                  <w:szCs w:val="15"/>
                                </w:rPr>
                                <w:t>o</w:t>
                              </w:r>
                            </w:p>
                            <w:p w14:paraId="3ABCE9B8" w14:textId="77777777" w:rsidR="00932316" w:rsidRDefault="00932316" w:rsidP="00932316">
                              <w:pPr>
                                <w:rPr>
                                  <w:rFonts w:ascii="等线" w:eastAsia="等线" w:hAnsi="等线"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ascii="等线" w:eastAsia="等线" w:hAnsi="等线" w:cs="Times New Roman" w:hint="eastAsia"/>
                                  <w:color w:val="000000"/>
                                  <w:szCs w:val="21"/>
                                </w:rPr>
                                <w:t> </w:t>
                              </w:r>
                            </w:p>
                          </w:txbxContent>
                        </v:textbox>
                      </v:shape>
                      <v:line id="Line 235" o:spid="_x0000_s1722" style="position:absolute;visibility:visible;mso-wrap-style:square" from="39922,18765" to="39922,24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" strokeweight=".5pt">
                        <v:stroke dashstyle="dash"/>
                        <o:lock v:ext="edit" aspectratio="t"/>
                      </v:line>
                      <v:line id="Line 282" o:spid="_x0000_s1723" style="position:absolute;visibility:visible;mso-wrap-style:square" from="37567,20384" to="39941,20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" strokecolor="red" strokeweight=".5pt">
                        <v:stroke endarrowwidth="narrow" endarrowlength="short"/>
                        <o:lock v:ext="edit" aspectratio="t"/>
                      </v:line>
                    </v:group>
                    <v:shape id="Text Box 212" o:spid="_x0000_s1724" type="#_x0000_t202" style="position:absolute;left:30089;top:23993;width:2514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" filled="f" stroked="f">
                      <v:textbox>
                        <w:txbxContent>
                          <w:p w14:paraId="7C5F0218" w14:textId="77777777" w:rsidR="00932316" w:rsidRDefault="00932316" w:rsidP="00932316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R</w:t>
                            </w:r>
                          </w:p>
                          <w:p w14:paraId="63E05325" w14:textId="77777777" w:rsidR="00932316" w:rsidRDefault="00932316" w:rsidP="00932316">
                            <w:pPr>
                              <w:rPr>
                                <w:rFonts w:ascii="等线" w:eastAsia="等线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eastAsia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v:group>
                  <v:group id="组合 7774" o:spid="_x0000_s1725" style="position:absolute;left:34745;top:17897;width:10973;height:9623" coordorigin="36412,17944" coordsize="10972,9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">
                    <v:shape id="Text Box 212" o:spid="_x0000_s1726" type="#_x0000_t202" style="position:absolute;left:36412;top:17944;width:2514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" filled="f" stroked="f">
                      <v:textbox>
                        <w:txbxContent>
                          <w:p w14:paraId="2FE2992B" w14:textId="77777777" w:rsidR="00932316" w:rsidRDefault="00932316" w:rsidP="00932316">
                            <w:pP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B</w:t>
                            </w:r>
                          </w:p>
                          <w:p w14:paraId="231AE196" w14:textId="77777777" w:rsidR="00932316" w:rsidRDefault="00932316" w:rsidP="00932316">
                            <w:pPr>
                              <w:rPr>
                                <w:rFonts w:ascii="等线" w:eastAsia="宋体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Text Box 212" o:spid="_x0000_s1727" type="#_x0000_t202" style="position:absolute;left:36792;top:23516;width:2515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" filled="f" stroked="f">
                      <v:textbox>
                        <w:txbxContent>
                          <w:p w14:paraId="594CFE99" w14:textId="77777777" w:rsidR="00932316" w:rsidRDefault="00932316" w:rsidP="00932316">
                            <w:pP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o</w:t>
                            </w:r>
                          </w:p>
                          <w:p w14:paraId="79D01BE1" w14:textId="77777777" w:rsidR="00932316" w:rsidRDefault="00932316" w:rsidP="00932316">
                            <w:pPr>
                              <w:rPr>
                                <w:rFonts w:ascii="等线" w:eastAsia="宋体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Text Box 212" o:spid="_x0000_s1728" type="#_x0000_t202" style="position:absolute;left:45089;top:24052;width:2295;height:3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" filled="f" stroked="f">
                      <v:textbox>
                        <w:txbxContent>
                          <w:p w14:paraId="3FCA80F2" w14:textId="77777777" w:rsidR="00932316" w:rsidRDefault="00932316" w:rsidP="00932316">
                            <w:pP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r</w:t>
                            </w:r>
                          </w:p>
                          <w:p w14:paraId="56C1A7A4" w14:textId="77777777" w:rsidR="00932316" w:rsidRDefault="00932316" w:rsidP="00932316">
                            <w:pPr>
                              <w:rPr>
                                <w:rFonts w:ascii="等线" w:eastAsia="宋体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line id="Line 234" o:spid="_x0000_s1729" style="position:absolute;visibility:visible;mso-wrap-style:square" from="38528,24874" to="46827,248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" strokeweight=".5pt">
                      <v:stroke endarrow="classic" endarrowwidth="narrow" endarrowlength="short"/>
                      <o:lock v:ext="edit" aspectratio="t"/>
                    </v:line>
                    <v:line id="Line 235" o:spid="_x0000_s1730" style="position:absolute;visibility:visible;mso-wrap-style:square" from="41025,18955" to="41025,2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" strokeweight=".5pt">
                      <v:stroke dashstyle="dash"/>
                      <o:lock v:ext="edit" aspectratio="t"/>
                    </v:line>
                    <v:line id="Line 236" o:spid="_x0000_s1731" style="position:absolute;flip:y;visibility:visible;mso-wrap-style:square" from="38566,18659" to="38566,24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" strokeweight=".5pt">
                      <v:stroke endarrow="classic" endarrowwidth="narrow" endarrowlength="short"/>
                    </v:line>
                    <v:shape id="Freeform 237" o:spid="_x0000_s1732" style="position:absolute;left:41078;top:20329;width:4083;height:3722;visibility:visible;mso-wrap-style:square;v-text-anchor:top" coordsize="32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" path="m,c33,106,67,213,120,280v53,67,126,93,200,120e" filled="f" strokecolor="red" strokeweight=".5pt">
                      <v:path arrowok="t" o:connecttype="custom" o:connectlocs="0,0;153109,260544;408290,372206" o:connectangles="0,0,0"/>
                    </v:shape>
                    <v:line id="Line 282" o:spid="_x0000_s1733" style="position:absolute;flip:y;visibility:visible;mso-wrap-style:square" from="38646,20329" to="41078,247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" strokecolor="red" strokeweight=".5pt">
                      <v:stroke endarrowwidth="narrow" endarrowlength="short"/>
                    </v:line>
                    <v:shape id="Text Box 212" o:spid="_x0000_s1734" type="#_x0000_t202" style="position:absolute;left:39804;top:23993;width:2515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" filled="f" stroked="f">
                      <v:textbox>
                        <w:txbxContent>
                          <w:p w14:paraId="5E4935B6" w14:textId="77777777" w:rsidR="00932316" w:rsidRDefault="00932316" w:rsidP="00932316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R</w:t>
                            </w:r>
                          </w:p>
                          <w:p w14:paraId="399E7FFA" w14:textId="77777777" w:rsidR="00932316" w:rsidRDefault="00932316" w:rsidP="00932316">
                            <w:pPr>
                              <w:rPr>
                                <w:rFonts w:ascii="等线" w:eastAsia="等线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eastAsia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14:paraId="6D5D3C54" w14:textId="77777777" w:rsidR="00932316" w:rsidRPr="00110A8C" w:rsidRDefault="00932316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2CE054A2" w14:textId="77777777" w:rsidR="00932316" w:rsidRPr="00110A8C" w:rsidRDefault="00932316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351B96E8" w14:textId="77777777" w:rsidR="00932316" w:rsidRPr="00110A8C" w:rsidRDefault="00932316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(D)</w:t>
      </w:r>
    </w:p>
    <w:p w14:paraId="6574C6FE" w14:textId="48A74558" w:rsidR="00046AC5" w:rsidRPr="00110A8C" w:rsidRDefault="00914B79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分析：用排除法简单快捷。根据安培环路定理，外部磁感应强度与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r</w:t>
      </w:r>
      <w:r w:rsidRPr="00110A8C">
        <w:rPr>
          <w:rFonts w:ascii="Times New Roman" w:eastAsia="宋体" w:hAnsi="Times New Roman" w:cs="Times New Roman"/>
          <w:szCs w:val="21"/>
        </w:rPr>
        <w:t>成反比，排除</w:t>
      </w:r>
      <w:r w:rsidRPr="00110A8C">
        <w:rPr>
          <w:rFonts w:ascii="Times New Roman" w:eastAsia="宋体" w:hAnsi="Times New Roman" w:cs="Times New Roman"/>
          <w:szCs w:val="21"/>
        </w:rPr>
        <w:t>(C)</w:t>
      </w:r>
      <w:r w:rsidRPr="00110A8C">
        <w:rPr>
          <w:rFonts w:ascii="Times New Roman" w:eastAsia="宋体" w:hAnsi="Times New Roman" w:cs="Times New Roman"/>
          <w:szCs w:val="21"/>
        </w:rPr>
        <w:t>；内部依然用安培环路定理，由于积分路径包含电流，但不同半径包含的电流不同，显然内部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场不是恒定的，也不为零，排除</w:t>
      </w:r>
      <w:r w:rsidRPr="00110A8C">
        <w:rPr>
          <w:rFonts w:ascii="Times New Roman" w:eastAsia="宋体" w:hAnsi="Times New Roman" w:cs="Times New Roman"/>
          <w:szCs w:val="21"/>
        </w:rPr>
        <w:t>(A)</w:t>
      </w:r>
      <w:r w:rsidRPr="00110A8C">
        <w:rPr>
          <w:rFonts w:ascii="Times New Roman" w:eastAsia="宋体" w:hAnsi="Times New Roman" w:cs="Times New Roman"/>
          <w:szCs w:val="21"/>
        </w:rPr>
        <w:t>、</w:t>
      </w:r>
      <w:r w:rsidRPr="00110A8C">
        <w:rPr>
          <w:rFonts w:ascii="Times New Roman" w:eastAsia="宋体" w:hAnsi="Times New Roman" w:cs="Times New Roman"/>
          <w:szCs w:val="21"/>
        </w:rPr>
        <w:t>(B)</w:t>
      </w:r>
      <w:r w:rsidRPr="00110A8C">
        <w:rPr>
          <w:rFonts w:ascii="Times New Roman" w:eastAsia="宋体" w:hAnsi="Times New Roman" w:cs="Times New Roman"/>
          <w:szCs w:val="21"/>
        </w:rPr>
        <w:t>，选</w:t>
      </w:r>
      <w:r w:rsidRPr="00110A8C">
        <w:rPr>
          <w:rFonts w:ascii="Times New Roman" w:eastAsia="宋体" w:hAnsi="Times New Roman" w:cs="Times New Roman"/>
          <w:szCs w:val="21"/>
        </w:rPr>
        <w:t>(D)</w:t>
      </w:r>
      <w:r w:rsidRPr="00110A8C">
        <w:rPr>
          <w:rFonts w:ascii="Times New Roman" w:eastAsia="宋体" w:hAnsi="Times New Roman" w:cs="Times New Roman"/>
          <w:szCs w:val="21"/>
        </w:rPr>
        <w:t>。</w:t>
      </w:r>
      <w:r w:rsidR="000E1A9A" w:rsidRPr="00110A8C">
        <w:rPr>
          <w:rFonts w:ascii="Times New Roman" w:eastAsia="宋体" w:hAnsi="Times New Roman" w:cs="Times New Roman"/>
          <w:szCs w:val="21"/>
        </w:rPr>
        <w:t>若计算，内部，作一个同轴积分回路，积分回路方向与电流方向满足右手螺旋关系，则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内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Cs w:val="21"/>
              </w:rPr>
              <m:t>2πr</m:t>
            </m:r>
          </m:den>
        </m:f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Iπ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Cs w:val="21"/>
              </w:rPr>
              <m:t>π</m:t>
            </m:r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</m:t>
            </m:r>
          </m:den>
        </m:f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r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den>
        </m:f>
      </m:oMath>
      <w:r w:rsidR="00EA1936" w:rsidRPr="00110A8C">
        <w:rPr>
          <w:rFonts w:ascii="Times New Roman" w:eastAsia="宋体" w:hAnsi="Times New Roman" w:cs="Times New Roman"/>
          <w:szCs w:val="21"/>
        </w:rPr>
        <w:t>，显然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内</m:t>
            </m:r>
          </m:sub>
        </m:sSub>
        <m:r>
          <w:rPr>
            <w:rFonts w:ascii="Cambria Math" w:eastAsia="宋体" w:hAnsi="Cambria Math" w:cs="Times New Roman"/>
            <w:szCs w:val="21"/>
          </w:rPr>
          <m:t>∝r</m:t>
        </m:r>
      </m:oMath>
      <w:r w:rsidR="00EA1936" w:rsidRPr="00110A8C">
        <w:rPr>
          <w:rFonts w:ascii="Times New Roman" w:eastAsia="宋体" w:hAnsi="Times New Roman" w:cs="Times New Roman"/>
          <w:szCs w:val="21"/>
        </w:rPr>
        <w:t>，外部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外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0I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Cs w:val="21"/>
              </w:rPr>
              <m:t>2πr</m:t>
            </m:r>
          </m:den>
        </m:f>
      </m:oMath>
      <w:r w:rsidR="00EA1936" w:rsidRPr="00110A8C">
        <w:rPr>
          <w:rFonts w:ascii="Times New Roman" w:eastAsia="宋体" w:hAnsi="Times New Roman" w:cs="Times New Roman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外</m:t>
            </m:r>
          </m:sub>
        </m:sSub>
      </m:oMath>
      <w:r w:rsidR="00EA1936" w:rsidRPr="00110A8C">
        <w:rPr>
          <w:rFonts w:ascii="Times New Roman" w:eastAsia="宋体" w:hAnsi="Times New Roman" w:cs="Times New Roman"/>
          <w:szCs w:val="21"/>
        </w:rPr>
        <w:t>与</w:t>
      </w:r>
      <w:r w:rsidR="00EA1936" w:rsidRPr="00110A8C">
        <w:rPr>
          <w:rFonts w:ascii="Times New Roman" w:eastAsia="宋体" w:hAnsi="Times New Roman" w:cs="Times New Roman"/>
          <w:i/>
          <w:iCs/>
          <w:szCs w:val="21"/>
        </w:rPr>
        <w:t>r</w:t>
      </w:r>
      <w:r w:rsidR="00EA1936" w:rsidRPr="00110A8C">
        <w:rPr>
          <w:rFonts w:ascii="Times New Roman" w:eastAsia="宋体" w:hAnsi="Times New Roman" w:cs="Times New Roman"/>
          <w:szCs w:val="21"/>
        </w:rPr>
        <w:t>反比，选</w:t>
      </w:r>
      <w:r w:rsidR="00EA1936" w:rsidRPr="00110A8C">
        <w:rPr>
          <w:rFonts w:ascii="Times New Roman" w:eastAsia="宋体" w:hAnsi="Times New Roman" w:cs="Times New Roman"/>
          <w:szCs w:val="21"/>
        </w:rPr>
        <w:t>(D)</w:t>
      </w:r>
    </w:p>
    <w:p w14:paraId="69BFF9D5" w14:textId="77777777" w:rsidR="00914B79" w:rsidRPr="00110A8C" w:rsidRDefault="00914B79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3BD281C5" w14:textId="42FC9308" w:rsidR="00046AC5" w:rsidRPr="00110A8C" w:rsidRDefault="00046AC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</w:t>
      </w:r>
      <w:r w:rsidR="00144A61" w:rsidRPr="00110A8C">
        <w:rPr>
          <w:rFonts w:ascii="Times New Roman" w:eastAsia="宋体" w:hAnsi="Times New Roman" w:cs="Times New Roman"/>
          <w:szCs w:val="21"/>
        </w:rPr>
        <w:t>34</w:t>
      </w:r>
      <w:proofErr w:type="gramStart"/>
      <w:r w:rsidRPr="00110A8C">
        <w:rPr>
          <w:rFonts w:ascii="Times New Roman" w:eastAsia="宋体" w:hAnsi="Times New Roman" w:cs="Times New Roman"/>
          <w:szCs w:val="21"/>
        </w:rPr>
        <w:t>无限长载流</w:t>
      </w:r>
      <w:proofErr w:type="gramEnd"/>
      <w:r w:rsidRPr="00110A8C">
        <w:rPr>
          <w:rFonts w:ascii="Times New Roman" w:eastAsia="宋体" w:hAnsi="Times New Roman" w:cs="Times New Roman"/>
          <w:szCs w:val="21"/>
        </w:rPr>
        <w:t>空心圆柱导体的内外半径分别为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a</w:t>
      </w:r>
      <w:r w:rsidRPr="00110A8C">
        <w:rPr>
          <w:rFonts w:ascii="Times New Roman" w:eastAsia="宋体" w:hAnsi="Times New Roman" w:cs="Times New Roman"/>
          <w:szCs w:val="21"/>
        </w:rPr>
        <w:t>、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，电流在导体截面上均匀分布，则空间各处的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</m:oMath>
      <w:r w:rsidRPr="00110A8C">
        <w:rPr>
          <w:rFonts w:ascii="Times New Roman" w:eastAsia="宋体" w:hAnsi="Times New Roman" w:cs="Times New Roman"/>
          <w:szCs w:val="21"/>
        </w:rPr>
        <w:t>的大小与场点到圆柱中心轴线的距离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r</w:t>
      </w:r>
      <w:r w:rsidRPr="00110A8C">
        <w:rPr>
          <w:rFonts w:ascii="Times New Roman" w:eastAsia="宋体" w:hAnsi="Times New Roman" w:cs="Times New Roman"/>
          <w:szCs w:val="21"/>
        </w:rPr>
        <w:t>的关系定性地如选择题</w:t>
      </w:r>
      <w:r w:rsidRPr="00110A8C">
        <w:rPr>
          <w:rFonts w:ascii="Times New Roman" w:eastAsia="宋体" w:hAnsi="Times New Roman" w:cs="Times New Roman"/>
          <w:szCs w:val="21"/>
        </w:rPr>
        <w:t>13-</w:t>
      </w:r>
      <w:r w:rsidR="00144A61" w:rsidRPr="00110A8C">
        <w:rPr>
          <w:rFonts w:ascii="Times New Roman" w:eastAsia="宋体" w:hAnsi="Times New Roman" w:cs="Times New Roman"/>
          <w:szCs w:val="21"/>
        </w:rPr>
        <w:t>34</w:t>
      </w:r>
      <w:r w:rsidRPr="00110A8C">
        <w:rPr>
          <w:rFonts w:ascii="Times New Roman" w:eastAsia="宋体" w:hAnsi="Times New Roman" w:cs="Times New Roman"/>
          <w:szCs w:val="21"/>
        </w:rPr>
        <w:t>图所示（</w:t>
      </w:r>
      <w:r w:rsidRPr="00110A8C">
        <w:rPr>
          <w:rFonts w:ascii="Times New Roman" w:eastAsia="宋体" w:hAnsi="Times New Roman" w:cs="Times New Roman"/>
          <w:szCs w:val="21"/>
        </w:rPr>
        <w:t xml:space="preserve">    </w:t>
      </w:r>
      <w:r w:rsidRPr="00110A8C">
        <w:rPr>
          <w:rFonts w:ascii="Times New Roman" w:eastAsia="宋体" w:hAnsi="Times New Roman" w:cs="Times New Roman"/>
          <w:szCs w:val="21"/>
        </w:rPr>
        <w:t>）</w:t>
      </w:r>
    </w:p>
    <w:p w14:paraId="15C92555" w14:textId="77777777" w:rsidR="00046AC5" w:rsidRPr="00110A8C" w:rsidRDefault="00046AC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77376" behindDoc="0" locked="0" layoutInCell="1" allowOverlap="1" wp14:anchorId="6F4E5C34" wp14:editId="2C342B2E">
                <wp:simplePos x="0" y="0"/>
                <wp:positionH relativeFrom="column">
                  <wp:posOffset>2499995</wp:posOffset>
                </wp:positionH>
                <wp:positionV relativeFrom="paragraph">
                  <wp:posOffset>121285</wp:posOffset>
                </wp:positionV>
                <wp:extent cx="4624070" cy="1104265"/>
                <wp:effectExtent l="0" t="0" r="0" b="635"/>
                <wp:wrapNone/>
                <wp:docPr id="1001" name="画布 2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947" name="组合 947"/>
                        <wpg:cNvGrpSpPr/>
                        <wpg:grpSpPr>
                          <a:xfrm>
                            <a:off x="35999" y="35999"/>
                            <a:ext cx="4588192" cy="1068711"/>
                            <a:chOff x="41888" y="212211"/>
                            <a:chExt cx="4588192" cy="1068711"/>
                          </a:xfrm>
                        </wpg:grpSpPr>
                        <wps:wsp>
                          <wps:cNvPr id="948" name="文本框 6"/>
                          <wps:cNvSpPr txBox="1"/>
                          <wps:spPr>
                            <a:xfrm>
                              <a:off x="1902902" y="1007340"/>
                              <a:ext cx="876300" cy="27358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39DCFD2" w14:textId="2EDC1C4C" w:rsidR="00046AC5" w:rsidRPr="00362D03" w:rsidRDefault="00046AC5" w:rsidP="00046AC5">
                                <w:pPr>
                                  <w:rPr>
                                    <w:rFonts w:ascii="Times New Roman" w:eastAsia="等线" w:hAnsi="等线" w:cs="Times New Roman" w:hint="eastAsia"/>
                                    <w:color w:val="00B0F0"/>
                                    <w:sz w:val="15"/>
                                    <w:szCs w:val="15"/>
                                  </w:rPr>
                                </w:pPr>
                                <w:r w:rsidRPr="00362D03">
                                  <w:rPr>
                                    <w:rFonts w:ascii="Times New Roman" w:eastAsia="等线" w:hAnsi="等线" w:cs="Times New Roman" w:hint="eastAsia"/>
                                    <w:color w:val="00B0F0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362D03">
                                  <w:rPr>
                                    <w:rFonts w:ascii="Times New Roman" w:eastAsia="等线" w:cs="Times New Roman"/>
                                    <w:color w:val="00B0F0"/>
                                    <w:sz w:val="15"/>
                                    <w:szCs w:val="15"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 w:eastAsia="等线" w:cs="Times New Roman"/>
                                    <w:color w:val="00B0F0"/>
                                    <w:sz w:val="15"/>
                                    <w:szCs w:val="15"/>
                                  </w:rPr>
                                  <w:t>3</w:t>
                                </w:r>
                                <w:r w:rsidRPr="00362D03">
                                  <w:rPr>
                                    <w:rFonts w:ascii="Times New Roman" w:eastAsia="等线" w:cs="Times New Roman"/>
                                    <w:color w:val="00B0F0"/>
                                    <w:sz w:val="15"/>
                                    <w:szCs w:val="15"/>
                                  </w:rPr>
                                  <w:t>-</w:t>
                                </w:r>
                                <w:r w:rsidR="00144A61">
                                  <w:rPr>
                                    <w:rFonts w:ascii="Times New Roman" w:eastAsia="等线" w:cs="Times New Roman"/>
                                    <w:color w:val="00B0F0"/>
                                    <w:sz w:val="15"/>
                                    <w:szCs w:val="15"/>
                                  </w:rPr>
                                  <w:t>34</w:t>
                                </w:r>
                                <w:r w:rsidRPr="00362D03">
                                  <w:rPr>
                                    <w:rFonts w:ascii="Times New Roman" w:eastAsia="等线" w:hAnsi="等线" w:cs="Times New Roman" w:hint="eastAsia"/>
                                    <w:color w:val="00B0F0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9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725" y="859902"/>
                              <a:ext cx="251460" cy="357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83AA7AC" w14:textId="77777777" w:rsidR="00046AC5" w:rsidRDefault="00046AC5" w:rsidP="00046AC5">
                                <w:pPr>
                                  <w:rPr>
                                    <w:rFonts w:ascii="Times New Roman" w:eastAsia="等线" w:cs="Times New Roman" w:hint="eastAsia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o</w:t>
                                </w:r>
                              </w:p>
                              <w:p w14:paraId="4D3F390A" w14:textId="77777777" w:rsidR="00046AC5" w:rsidRDefault="00046AC5" w:rsidP="00046AC5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0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60288" y="259826"/>
                              <a:ext cx="358140" cy="357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D7C2062" w14:textId="77777777" w:rsidR="00046AC5" w:rsidRDefault="00046AC5" w:rsidP="00046AC5">
                                <w:pPr>
                                  <w:rPr>
                                    <w:rFonts w:ascii="Times New Roman" w:eastAsia="等线" w:cs="Times New Roman" w:hint="eastAsia"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cs="Times New Roman"/>
                                    <w:color w:val="000000"/>
                                    <w:sz w:val="15"/>
                                    <w:szCs w:val="15"/>
                                  </w:rPr>
                                  <w:t>(D)</w:t>
                                </w:r>
                              </w:p>
                              <w:p w14:paraId="6DF30AB8" w14:textId="77777777" w:rsidR="00046AC5" w:rsidRDefault="00046AC5" w:rsidP="00046AC5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51" name="组合 951"/>
                          <wpg:cNvGrpSpPr/>
                          <wpg:grpSpPr>
                            <a:xfrm>
                              <a:off x="255931" y="341813"/>
                              <a:ext cx="843636" cy="620386"/>
                              <a:chOff x="860769" y="518025"/>
                              <a:chExt cx="843636" cy="620386"/>
                            </a:xfrm>
                          </wpg:grpSpPr>
                          <wps:wsp>
                            <wps:cNvPr id="952" name="Line 234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1099012" y="1134779"/>
                                <a:ext cx="60539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</wps:spPr>
                            <wps:bodyPr/>
                          </wps:wsp>
                          <wps:wsp>
                            <wps:cNvPr id="953" name="Line 235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1106713" y="547687"/>
                                <a:ext cx="0" cy="58228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54" name="Line 236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860769" y="518025"/>
                                <a:ext cx="0" cy="6120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</wps:spPr>
                            <wps:bodyPr/>
                          </wps:wsp>
                          <wps:wsp>
                            <wps:cNvPr id="955" name="Freeform 237"/>
                            <wps:cNvSpPr>
                              <a:spLocks/>
                            </wps:cNvSpPr>
                            <wps:spPr bwMode="auto">
                              <a:xfrm>
                                <a:off x="1112000" y="685068"/>
                                <a:ext cx="259601" cy="229332"/>
                              </a:xfrm>
                              <a:custGeom>
                                <a:avLst/>
                                <a:gdLst>
                                  <a:gd name="T0" fmla="*/ 0 w 320"/>
                                  <a:gd name="T1" fmla="*/ 0 h 400"/>
                                  <a:gd name="T2" fmla="*/ 120 w 320"/>
                                  <a:gd name="T3" fmla="*/ 280 h 400"/>
                                  <a:gd name="T4" fmla="*/ 320 w 320"/>
                                  <a:gd name="T5" fmla="*/ 400 h 4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320" h="400">
                                    <a:moveTo>
                                      <a:pt x="0" y="0"/>
                                    </a:moveTo>
                                    <a:cubicBezTo>
                                      <a:pt x="33" y="106"/>
                                      <a:pt x="67" y="213"/>
                                      <a:pt x="120" y="280"/>
                                    </a:cubicBezTo>
                                    <a:cubicBezTo>
                                      <a:pt x="173" y="347"/>
                                      <a:pt x="246" y="373"/>
                                      <a:pt x="320" y="400"/>
                                    </a:cubicBez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6" name="Freeform 237"/>
                            <wps:cNvSpPr>
                              <a:spLocks/>
                            </wps:cNvSpPr>
                            <wps:spPr bwMode="auto">
                              <a:xfrm>
                                <a:off x="1371600" y="919162"/>
                                <a:ext cx="266699" cy="161925"/>
                              </a:xfrm>
                              <a:custGeom>
                                <a:avLst/>
                                <a:gdLst>
                                  <a:gd name="T0" fmla="*/ 0 w 320"/>
                                  <a:gd name="T1" fmla="*/ 0 h 400"/>
                                  <a:gd name="T2" fmla="*/ 120 w 320"/>
                                  <a:gd name="T3" fmla="*/ 280 h 400"/>
                                  <a:gd name="T4" fmla="*/ 320 w 320"/>
                                  <a:gd name="T5" fmla="*/ 400 h 4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320" h="400">
                                    <a:moveTo>
                                      <a:pt x="0" y="0"/>
                                    </a:moveTo>
                                    <a:cubicBezTo>
                                      <a:pt x="33" y="106"/>
                                      <a:pt x="67" y="213"/>
                                      <a:pt x="120" y="280"/>
                                    </a:cubicBezTo>
                                    <a:cubicBezTo>
                                      <a:pt x="173" y="347"/>
                                      <a:pt x="246" y="373"/>
                                      <a:pt x="320" y="400"/>
                                    </a:cubicBez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7" name="Line 2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76360" y="533399"/>
                                <a:ext cx="295" cy="594973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58" name="Line 282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861204" y="1138411"/>
                                <a:ext cx="237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</wps:spPr>
                            <wps:bodyPr/>
                          </wps:wsp>
                        </wpg:grpSp>
                        <wpg:grpSp>
                          <wpg:cNvPr id="959" name="组合 959"/>
                          <wpg:cNvGrpSpPr/>
                          <wpg:grpSpPr>
                            <a:xfrm>
                              <a:off x="1202811" y="212211"/>
                              <a:ext cx="1211776" cy="938520"/>
                              <a:chOff x="3950774" y="1898136"/>
                              <a:chExt cx="1211776" cy="938520"/>
                            </a:xfrm>
                          </wpg:grpSpPr>
                          <wps:wsp>
                            <wps:cNvPr id="7802" name="Line 245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4174066" y="2588895"/>
                                <a:ext cx="90275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</wps:spPr>
                            <wps:bodyPr/>
                          </wps:wsp>
                          <wps:wsp>
                            <wps:cNvPr id="7803" name="Line 24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4675819" y="1995487"/>
                                <a:ext cx="0" cy="5904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804" name="Line 24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4165589" y="1975350"/>
                                <a:ext cx="0" cy="6120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</wps:spPr>
                            <wps:bodyPr/>
                          </wps:wsp>
                          <wps:wsp>
                            <wps:cNvPr id="7805" name="Freeform 248"/>
                            <wps:cNvSpPr>
                              <a:spLocks/>
                            </wps:cNvSpPr>
                            <wps:spPr bwMode="auto">
                              <a:xfrm>
                                <a:off x="4677212" y="2180492"/>
                                <a:ext cx="271253" cy="339074"/>
                              </a:xfrm>
                              <a:custGeom>
                                <a:avLst/>
                                <a:gdLst>
                                  <a:gd name="T0" fmla="*/ 0 w 320"/>
                                  <a:gd name="T1" fmla="*/ 0 h 400"/>
                                  <a:gd name="T2" fmla="*/ 120 w 320"/>
                                  <a:gd name="T3" fmla="*/ 280 h 400"/>
                                  <a:gd name="T4" fmla="*/ 320 w 320"/>
                                  <a:gd name="T5" fmla="*/ 400 h 4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320" h="400">
                                    <a:moveTo>
                                      <a:pt x="0" y="0"/>
                                    </a:moveTo>
                                    <a:cubicBezTo>
                                      <a:pt x="33" y="106"/>
                                      <a:pt x="67" y="213"/>
                                      <a:pt x="120" y="280"/>
                                    </a:cubicBezTo>
                                    <a:cubicBezTo>
                                      <a:pt x="173" y="347"/>
                                      <a:pt x="246" y="373"/>
                                      <a:pt x="320" y="400"/>
                                    </a:cubicBez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06" name="Line 28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4405959" y="2180492"/>
                                <a:ext cx="271253" cy="406889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807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950774" y="1898136"/>
                                <a:ext cx="251460" cy="357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FEF1AC0" w14:textId="77777777" w:rsidR="00046AC5" w:rsidRDefault="00046AC5" w:rsidP="00046AC5">
                                  <w:pPr>
                                    <w:rPr>
                                      <w:rFonts w:ascii="Times New Roman" w:eastAsia="等线" w:cs="Times New Roman" w:hint="eastAsia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B</w:t>
                                  </w:r>
                                </w:p>
                                <w:p w14:paraId="32E1EC6D" w14:textId="77777777" w:rsidR="00046AC5" w:rsidRDefault="00046AC5" w:rsidP="00046AC5">
                                  <w:pP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0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046025" y="2479151"/>
                                <a:ext cx="251460" cy="357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37DFAD" w14:textId="77777777" w:rsidR="00046AC5" w:rsidRDefault="00046AC5" w:rsidP="00046AC5">
                                  <w:pPr>
                                    <w:rPr>
                                      <w:rFonts w:ascii="Times New Roman" w:eastAsia="等线" w:cs="Times New Roman" w:hint="eastAsia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o</w:t>
                                  </w:r>
                                </w:p>
                                <w:p w14:paraId="1A8CADAB" w14:textId="77777777" w:rsidR="00046AC5" w:rsidRDefault="00046AC5" w:rsidP="00046AC5">
                                  <w:pP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1" name="Line 235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4405602" y="1989750"/>
                                <a:ext cx="0" cy="58166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62" name="Line 282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4170021" y="2589825"/>
                                <a:ext cx="23749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</wps:spPr>
                            <wps:bodyPr/>
                          </wps:wsp>
                          <wps:wsp>
                            <wps:cNvPr id="963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2975" y="2504100"/>
                                <a:ext cx="229575" cy="32958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1EF26FB" w14:textId="77777777" w:rsidR="00046AC5" w:rsidRDefault="00046AC5" w:rsidP="00046AC5">
                                  <w:pP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r</w:t>
                                  </w:r>
                                </w:p>
                                <w:p w14:paraId="6EB724F3" w14:textId="77777777" w:rsidR="00046AC5" w:rsidRDefault="00046AC5" w:rsidP="00046AC5">
                                  <w:pPr>
                                    <w:rPr>
                                      <w:rFonts w:ascii="等线" w:eastAsia="宋体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64" name="组合 964"/>
                          <wpg:cNvGrpSpPr/>
                          <wpg:grpSpPr>
                            <a:xfrm>
                              <a:off x="2294551" y="222862"/>
                              <a:ext cx="1211580" cy="938520"/>
                              <a:chOff x="4328138" y="1856400"/>
                              <a:chExt cx="1211580" cy="938520"/>
                            </a:xfrm>
                          </wpg:grpSpPr>
                          <wps:wsp>
                            <wps:cNvPr id="965" name="Line 245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4551394" y="2547159"/>
                                <a:ext cx="90261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</wps:spPr>
                            <wps:bodyPr/>
                          </wps:wsp>
                          <wps:wsp>
                            <wps:cNvPr id="966" name="Line 24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053066" y="1953751"/>
                                <a:ext cx="0" cy="5904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67" name="Line 24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4542918" y="1933614"/>
                                <a:ext cx="0" cy="6120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</wps:spPr>
                            <wps:bodyPr/>
                          </wps:wsp>
                          <wps:wsp>
                            <wps:cNvPr id="968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28138" y="1856400"/>
                                <a:ext cx="251419" cy="357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118035" w14:textId="77777777" w:rsidR="00046AC5" w:rsidRDefault="00046AC5" w:rsidP="00046AC5">
                                  <w:pP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B</w:t>
                                  </w:r>
                                </w:p>
                                <w:p w14:paraId="51702388" w14:textId="77777777" w:rsidR="00046AC5" w:rsidRDefault="00046AC5" w:rsidP="00046AC5">
                                  <w:pPr>
                                    <w:rPr>
                                      <w:rFonts w:ascii="等线" w:eastAsia="宋体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9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423374" y="2437415"/>
                                <a:ext cx="251419" cy="357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60FEDAD" w14:textId="77777777" w:rsidR="00046AC5" w:rsidRDefault="00046AC5" w:rsidP="00046AC5">
                                  <w:pP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o</w:t>
                                  </w:r>
                                </w:p>
                                <w:p w14:paraId="3C1DEB73" w14:textId="77777777" w:rsidR="00046AC5" w:rsidRDefault="00046AC5" w:rsidP="00046AC5">
                                  <w:pPr>
                                    <w:rPr>
                                      <w:rFonts w:ascii="等线" w:eastAsia="宋体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0" name="Line 235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4782892" y="1948014"/>
                                <a:ext cx="0" cy="58166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71" name="Line 282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4547350" y="2548089"/>
                                <a:ext cx="237452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</wps:spPr>
                            <wps:bodyPr/>
                          </wps:wsp>
                          <wps:wsp>
                            <wps:cNvPr id="972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310180" y="2462364"/>
                                <a:ext cx="229538" cy="32958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2DE804E" w14:textId="77777777" w:rsidR="00046AC5" w:rsidRDefault="00046AC5" w:rsidP="00046AC5">
                                  <w:pP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r</w:t>
                                  </w:r>
                                </w:p>
                                <w:p w14:paraId="0CED0EE6" w14:textId="77777777" w:rsidR="00046AC5" w:rsidRDefault="00046AC5" w:rsidP="00046AC5">
                                  <w:pPr>
                                    <w:rPr>
                                      <w:rFonts w:ascii="等线" w:eastAsia="宋体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3" name="任意多边形: 形状 973"/>
                            <wps:cNvSpPr/>
                            <wps:spPr>
                              <a:xfrm>
                                <a:off x="4790100" y="2128838"/>
                                <a:ext cx="501038" cy="415901"/>
                              </a:xfrm>
                              <a:custGeom>
                                <a:avLst/>
                                <a:gdLst>
                                  <a:gd name="connsiteX0" fmla="*/ 0 w 985837"/>
                                  <a:gd name="connsiteY0" fmla="*/ 1004887 h 1004887"/>
                                  <a:gd name="connsiteX1" fmla="*/ 495300 w 985837"/>
                                  <a:gd name="connsiteY1" fmla="*/ 0 h 1004887"/>
                                  <a:gd name="connsiteX2" fmla="*/ 671512 w 985837"/>
                                  <a:gd name="connsiteY2" fmla="*/ 533400 h 1004887"/>
                                  <a:gd name="connsiteX3" fmla="*/ 985837 w 985837"/>
                                  <a:gd name="connsiteY3" fmla="*/ 723900 h 1004887"/>
                                  <a:gd name="connsiteX4" fmla="*/ 985837 w 985837"/>
                                  <a:gd name="connsiteY4" fmla="*/ 723900 h 1004887"/>
                                  <a:gd name="connsiteX0" fmla="*/ 0 w 985837"/>
                                  <a:gd name="connsiteY0" fmla="*/ 1013351 h 1013351"/>
                                  <a:gd name="connsiteX1" fmla="*/ 495300 w 985837"/>
                                  <a:gd name="connsiteY1" fmla="*/ 8464 h 1013351"/>
                                  <a:gd name="connsiteX2" fmla="*/ 671512 w 985837"/>
                                  <a:gd name="connsiteY2" fmla="*/ 541864 h 1013351"/>
                                  <a:gd name="connsiteX3" fmla="*/ 985837 w 985837"/>
                                  <a:gd name="connsiteY3" fmla="*/ 732364 h 1013351"/>
                                  <a:gd name="connsiteX4" fmla="*/ 985837 w 985837"/>
                                  <a:gd name="connsiteY4" fmla="*/ 732364 h 1013351"/>
                                  <a:gd name="connsiteX0" fmla="*/ 0 w 985837"/>
                                  <a:gd name="connsiteY0" fmla="*/ 1011894 h 1011894"/>
                                  <a:gd name="connsiteX1" fmla="*/ 495300 w 985837"/>
                                  <a:gd name="connsiteY1" fmla="*/ 7007 h 1011894"/>
                                  <a:gd name="connsiteX2" fmla="*/ 771524 w 985837"/>
                                  <a:gd name="connsiteY2" fmla="*/ 573744 h 1011894"/>
                                  <a:gd name="connsiteX3" fmla="*/ 985837 w 985837"/>
                                  <a:gd name="connsiteY3" fmla="*/ 730907 h 1011894"/>
                                  <a:gd name="connsiteX4" fmla="*/ 985837 w 985837"/>
                                  <a:gd name="connsiteY4" fmla="*/ 730907 h 1011894"/>
                                  <a:gd name="connsiteX0" fmla="*/ 0 w 1166812"/>
                                  <a:gd name="connsiteY0" fmla="*/ 1011894 h 1011894"/>
                                  <a:gd name="connsiteX1" fmla="*/ 495300 w 1166812"/>
                                  <a:gd name="connsiteY1" fmla="*/ 7007 h 1011894"/>
                                  <a:gd name="connsiteX2" fmla="*/ 771524 w 1166812"/>
                                  <a:gd name="connsiteY2" fmla="*/ 573744 h 1011894"/>
                                  <a:gd name="connsiteX3" fmla="*/ 985837 w 1166812"/>
                                  <a:gd name="connsiteY3" fmla="*/ 730907 h 1011894"/>
                                  <a:gd name="connsiteX4" fmla="*/ 1166812 w 1166812"/>
                                  <a:gd name="connsiteY4" fmla="*/ 740432 h 1011894"/>
                                  <a:gd name="connsiteX0" fmla="*/ 0 w 985837"/>
                                  <a:gd name="connsiteY0" fmla="*/ 1011894 h 1011894"/>
                                  <a:gd name="connsiteX1" fmla="*/ 495300 w 985837"/>
                                  <a:gd name="connsiteY1" fmla="*/ 7007 h 1011894"/>
                                  <a:gd name="connsiteX2" fmla="*/ 771524 w 985837"/>
                                  <a:gd name="connsiteY2" fmla="*/ 573744 h 1011894"/>
                                  <a:gd name="connsiteX3" fmla="*/ 985837 w 985837"/>
                                  <a:gd name="connsiteY3" fmla="*/ 730907 h 1011894"/>
                                  <a:gd name="connsiteX0" fmla="*/ 0 w 985837"/>
                                  <a:gd name="connsiteY0" fmla="*/ 1011163 h 1011163"/>
                                  <a:gd name="connsiteX1" fmla="*/ 495300 w 985837"/>
                                  <a:gd name="connsiteY1" fmla="*/ 6276 h 1011163"/>
                                  <a:gd name="connsiteX2" fmla="*/ 771524 w 985837"/>
                                  <a:gd name="connsiteY2" fmla="*/ 573013 h 1011163"/>
                                  <a:gd name="connsiteX3" fmla="*/ 985837 w 985837"/>
                                  <a:gd name="connsiteY3" fmla="*/ 730176 h 1011163"/>
                                  <a:gd name="connsiteX0" fmla="*/ 0 w 985837"/>
                                  <a:gd name="connsiteY0" fmla="*/ 1012554 h 1012554"/>
                                  <a:gd name="connsiteX1" fmla="*/ 495300 w 985837"/>
                                  <a:gd name="connsiteY1" fmla="*/ 7667 h 1012554"/>
                                  <a:gd name="connsiteX2" fmla="*/ 771524 w 985837"/>
                                  <a:gd name="connsiteY2" fmla="*/ 574404 h 1012554"/>
                                  <a:gd name="connsiteX3" fmla="*/ 985837 w 985837"/>
                                  <a:gd name="connsiteY3" fmla="*/ 731567 h 101255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985837" h="1012554">
                                    <a:moveTo>
                                      <a:pt x="0" y="1012554"/>
                                    </a:moveTo>
                                    <a:cubicBezTo>
                                      <a:pt x="165100" y="677592"/>
                                      <a:pt x="366713" y="80692"/>
                                      <a:pt x="495300" y="7667"/>
                                    </a:cubicBezTo>
                                    <a:cubicBezTo>
                                      <a:pt x="623887" y="-65358"/>
                                      <a:pt x="581024" y="402954"/>
                                      <a:pt x="771524" y="574404"/>
                                    </a:cubicBezTo>
                                    <a:cubicBezTo>
                                      <a:pt x="962024" y="745854"/>
                                      <a:pt x="919956" y="703786"/>
                                      <a:pt x="985837" y="731567"/>
                                    </a:cubicBez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974" name="组合 974"/>
                          <wpg:cNvGrpSpPr/>
                          <wpg:grpSpPr>
                            <a:xfrm>
                              <a:off x="3418500" y="213338"/>
                              <a:ext cx="1211580" cy="938520"/>
                              <a:chOff x="4694850" y="1818300"/>
                              <a:chExt cx="1211580" cy="938520"/>
                            </a:xfrm>
                          </wpg:grpSpPr>
                          <wps:wsp>
                            <wps:cNvPr id="975" name="Line 245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4918106" y="2509059"/>
                                <a:ext cx="90261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</wps:spPr>
                            <wps:bodyPr/>
                          </wps:wsp>
                          <wps:wsp>
                            <wps:cNvPr id="976" name="Line 24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19778" y="1915651"/>
                                <a:ext cx="0" cy="5904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77" name="Line 24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4909630" y="1895514"/>
                                <a:ext cx="0" cy="6120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</wps:spPr>
                            <wps:bodyPr/>
                          </wps:wsp>
                          <wps:wsp>
                            <wps:cNvPr id="978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94850" y="1818300"/>
                                <a:ext cx="251419" cy="357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D6149DE" w14:textId="77777777" w:rsidR="00046AC5" w:rsidRDefault="00046AC5" w:rsidP="00046AC5">
                                  <w:pP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B</w:t>
                                  </w:r>
                                </w:p>
                                <w:p w14:paraId="185BD252" w14:textId="77777777" w:rsidR="00046AC5" w:rsidRDefault="00046AC5" w:rsidP="00046AC5">
                                  <w:pPr>
                                    <w:rPr>
                                      <w:rFonts w:ascii="等线" w:eastAsia="宋体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9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90086" y="2399315"/>
                                <a:ext cx="251419" cy="357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5A05342" w14:textId="77777777" w:rsidR="00046AC5" w:rsidRDefault="00046AC5" w:rsidP="00046AC5">
                                  <w:pP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o</w:t>
                                  </w:r>
                                </w:p>
                                <w:p w14:paraId="42A6B8AF" w14:textId="77777777" w:rsidR="00046AC5" w:rsidRDefault="00046AC5" w:rsidP="00046AC5">
                                  <w:pPr>
                                    <w:rPr>
                                      <w:rFonts w:ascii="等线" w:eastAsia="宋体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0" name="Line 235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5149604" y="1909914"/>
                                <a:ext cx="0" cy="58166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81" name="Line 282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4914062" y="2509989"/>
                                <a:ext cx="237452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</wps:spPr>
                            <wps:bodyPr/>
                          </wps:wsp>
                          <wps:wsp>
                            <wps:cNvPr id="982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6892" y="2424264"/>
                                <a:ext cx="229538" cy="32958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07E3C6" w14:textId="77777777" w:rsidR="00046AC5" w:rsidRDefault="00046AC5" w:rsidP="00046AC5">
                                  <w:pP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r</w:t>
                                  </w:r>
                                </w:p>
                                <w:p w14:paraId="76B9E05E" w14:textId="77777777" w:rsidR="00046AC5" w:rsidRDefault="00046AC5" w:rsidP="00046AC5">
                                  <w:pPr>
                                    <w:rPr>
                                      <w:rFonts w:ascii="等线" w:eastAsia="宋体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3" name="任意多边形: 形状 983"/>
                            <wps:cNvSpPr/>
                            <wps:spPr>
                              <a:xfrm>
                                <a:off x="5156814" y="2099288"/>
                                <a:ext cx="399415" cy="296545"/>
                              </a:xfrm>
                              <a:custGeom>
                                <a:avLst/>
                                <a:gdLst>
                                  <a:gd name="connsiteX0" fmla="*/ 0 w 985837"/>
                                  <a:gd name="connsiteY0" fmla="*/ 1004887 h 1004887"/>
                                  <a:gd name="connsiteX1" fmla="*/ 495300 w 985837"/>
                                  <a:gd name="connsiteY1" fmla="*/ 0 h 1004887"/>
                                  <a:gd name="connsiteX2" fmla="*/ 671512 w 985837"/>
                                  <a:gd name="connsiteY2" fmla="*/ 533400 h 1004887"/>
                                  <a:gd name="connsiteX3" fmla="*/ 985837 w 985837"/>
                                  <a:gd name="connsiteY3" fmla="*/ 723900 h 1004887"/>
                                  <a:gd name="connsiteX4" fmla="*/ 985837 w 985837"/>
                                  <a:gd name="connsiteY4" fmla="*/ 723900 h 1004887"/>
                                  <a:gd name="connsiteX0" fmla="*/ 0 w 985837"/>
                                  <a:gd name="connsiteY0" fmla="*/ 1013351 h 1013351"/>
                                  <a:gd name="connsiteX1" fmla="*/ 495300 w 985837"/>
                                  <a:gd name="connsiteY1" fmla="*/ 8464 h 1013351"/>
                                  <a:gd name="connsiteX2" fmla="*/ 671512 w 985837"/>
                                  <a:gd name="connsiteY2" fmla="*/ 541864 h 1013351"/>
                                  <a:gd name="connsiteX3" fmla="*/ 985837 w 985837"/>
                                  <a:gd name="connsiteY3" fmla="*/ 732364 h 1013351"/>
                                  <a:gd name="connsiteX4" fmla="*/ 985837 w 985837"/>
                                  <a:gd name="connsiteY4" fmla="*/ 732364 h 1013351"/>
                                  <a:gd name="connsiteX0" fmla="*/ 0 w 985837"/>
                                  <a:gd name="connsiteY0" fmla="*/ 1011894 h 1011894"/>
                                  <a:gd name="connsiteX1" fmla="*/ 495300 w 985837"/>
                                  <a:gd name="connsiteY1" fmla="*/ 7007 h 1011894"/>
                                  <a:gd name="connsiteX2" fmla="*/ 771524 w 985837"/>
                                  <a:gd name="connsiteY2" fmla="*/ 573744 h 1011894"/>
                                  <a:gd name="connsiteX3" fmla="*/ 985837 w 985837"/>
                                  <a:gd name="connsiteY3" fmla="*/ 730907 h 1011894"/>
                                  <a:gd name="connsiteX4" fmla="*/ 985837 w 985837"/>
                                  <a:gd name="connsiteY4" fmla="*/ 730907 h 1011894"/>
                                  <a:gd name="connsiteX0" fmla="*/ 0 w 1166812"/>
                                  <a:gd name="connsiteY0" fmla="*/ 1011894 h 1011894"/>
                                  <a:gd name="connsiteX1" fmla="*/ 495300 w 1166812"/>
                                  <a:gd name="connsiteY1" fmla="*/ 7007 h 1011894"/>
                                  <a:gd name="connsiteX2" fmla="*/ 771524 w 1166812"/>
                                  <a:gd name="connsiteY2" fmla="*/ 573744 h 1011894"/>
                                  <a:gd name="connsiteX3" fmla="*/ 985837 w 1166812"/>
                                  <a:gd name="connsiteY3" fmla="*/ 730907 h 1011894"/>
                                  <a:gd name="connsiteX4" fmla="*/ 1166812 w 1166812"/>
                                  <a:gd name="connsiteY4" fmla="*/ 740432 h 1011894"/>
                                  <a:gd name="connsiteX0" fmla="*/ 0 w 985837"/>
                                  <a:gd name="connsiteY0" fmla="*/ 1011894 h 1011894"/>
                                  <a:gd name="connsiteX1" fmla="*/ 495300 w 985837"/>
                                  <a:gd name="connsiteY1" fmla="*/ 7007 h 1011894"/>
                                  <a:gd name="connsiteX2" fmla="*/ 771524 w 985837"/>
                                  <a:gd name="connsiteY2" fmla="*/ 573744 h 1011894"/>
                                  <a:gd name="connsiteX3" fmla="*/ 985837 w 985837"/>
                                  <a:gd name="connsiteY3" fmla="*/ 730907 h 1011894"/>
                                  <a:gd name="connsiteX0" fmla="*/ 0 w 985837"/>
                                  <a:gd name="connsiteY0" fmla="*/ 1011163 h 1011163"/>
                                  <a:gd name="connsiteX1" fmla="*/ 495300 w 985837"/>
                                  <a:gd name="connsiteY1" fmla="*/ 6276 h 1011163"/>
                                  <a:gd name="connsiteX2" fmla="*/ 771524 w 985837"/>
                                  <a:gd name="connsiteY2" fmla="*/ 573013 h 1011163"/>
                                  <a:gd name="connsiteX3" fmla="*/ 985837 w 985837"/>
                                  <a:gd name="connsiteY3" fmla="*/ 730176 h 1011163"/>
                                  <a:gd name="connsiteX0" fmla="*/ 0 w 985837"/>
                                  <a:gd name="connsiteY0" fmla="*/ 1012554 h 1012554"/>
                                  <a:gd name="connsiteX1" fmla="*/ 495300 w 985837"/>
                                  <a:gd name="connsiteY1" fmla="*/ 7667 h 1012554"/>
                                  <a:gd name="connsiteX2" fmla="*/ 771524 w 985837"/>
                                  <a:gd name="connsiteY2" fmla="*/ 574404 h 1012554"/>
                                  <a:gd name="connsiteX3" fmla="*/ 985837 w 985837"/>
                                  <a:gd name="connsiteY3" fmla="*/ 731567 h 1012554"/>
                                  <a:gd name="connsiteX0" fmla="*/ 0 w 985837"/>
                                  <a:gd name="connsiteY0" fmla="*/ 1004969 h 1004969"/>
                                  <a:gd name="connsiteX1" fmla="*/ 198712 w 985837"/>
                                  <a:gd name="connsiteY1" fmla="*/ 528938 h 1004969"/>
                                  <a:gd name="connsiteX2" fmla="*/ 495300 w 985837"/>
                                  <a:gd name="connsiteY2" fmla="*/ 82 h 1004969"/>
                                  <a:gd name="connsiteX3" fmla="*/ 771524 w 985837"/>
                                  <a:gd name="connsiteY3" fmla="*/ 566819 h 1004969"/>
                                  <a:gd name="connsiteX4" fmla="*/ 985837 w 985837"/>
                                  <a:gd name="connsiteY4" fmla="*/ 723982 h 1004969"/>
                                  <a:gd name="connsiteX0" fmla="*/ 0 w 787125"/>
                                  <a:gd name="connsiteY0" fmla="*/ 528938 h 723983"/>
                                  <a:gd name="connsiteX1" fmla="*/ 296588 w 787125"/>
                                  <a:gd name="connsiteY1" fmla="*/ 82 h 723983"/>
                                  <a:gd name="connsiteX2" fmla="*/ 572812 w 787125"/>
                                  <a:gd name="connsiteY2" fmla="*/ 566819 h 723983"/>
                                  <a:gd name="connsiteX3" fmla="*/ 787125 w 787125"/>
                                  <a:gd name="connsiteY3" fmla="*/ 723982 h 72398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787125" h="723983">
                                    <a:moveTo>
                                      <a:pt x="0" y="528938"/>
                                    </a:moveTo>
                                    <a:cubicBezTo>
                                      <a:pt x="82550" y="361457"/>
                                      <a:pt x="201119" y="-6232"/>
                                      <a:pt x="296588" y="82"/>
                                    </a:cubicBezTo>
                                    <a:cubicBezTo>
                                      <a:pt x="392057" y="6396"/>
                                      <a:pt x="382312" y="395369"/>
                                      <a:pt x="572812" y="566819"/>
                                    </a:cubicBezTo>
                                    <a:cubicBezTo>
                                      <a:pt x="763312" y="738269"/>
                                      <a:pt x="721244" y="696201"/>
                                      <a:pt x="787125" y="723982"/>
                                    </a:cubicBez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984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888" y="218100"/>
                              <a:ext cx="251460" cy="357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3E17440" w14:textId="77777777" w:rsidR="00046AC5" w:rsidRDefault="00046AC5" w:rsidP="00046AC5">
                                <w:pPr>
                                  <w:rPr>
                                    <w:rFonts w:ascii="Times New Roman" w:eastAsia="等线" w:hAnsi="Times New Roman"/>
                                    <w:i/>
                                    <w:iCs/>
                                    <w:color w:val="000000"/>
                                    <w:kern w:val="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  <w:p w14:paraId="0B35B011" w14:textId="77777777" w:rsidR="00046AC5" w:rsidRDefault="00046AC5" w:rsidP="00046AC5">
                                <w:pPr>
                                  <w:rPr>
                                    <w:rFonts w:ascii="等线" w:eastAsia="宋体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85" name="组合 985"/>
                          <wpg:cNvGrpSpPr/>
                          <wpg:grpSpPr>
                            <a:xfrm>
                              <a:off x="375264" y="861037"/>
                              <a:ext cx="527685" cy="367030"/>
                              <a:chOff x="375263" y="984862"/>
                              <a:chExt cx="527685" cy="367030"/>
                            </a:xfrm>
                          </wpg:grpSpPr>
                          <wps:wsp>
                            <wps:cNvPr id="986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5263" y="984862"/>
                                <a:ext cx="251460" cy="357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B03679" w14:textId="77777777" w:rsidR="00046AC5" w:rsidRDefault="00046AC5" w:rsidP="00046AC5">
                                  <w:pP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a</w:t>
                                  </w:r>
                                </w:p>
                                <w:p w14:paraId="74267F91" w14:textId="77777777" w:rsidR="00046AC5" w:rsidRDefault="00046AC5" w:rsidP="00046AC5">
                                  <w:pPr>
                                    <w:rPr>
                                      <w:rFonts w:ascii="等线" w:eastAsia="宋体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7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51488" y="994387"/>
                                <a:ext cx="251460" cy="357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F8E60D" w14:textId="77777777" w:rsidR="00046AC5" w:rsidRDefault="00046AC5" w:rsidP="00046AC5">
                                  <w:pP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b</w:t>
                                  </w:r>
                                </w:p>
                                <w:p w14:paraId="7E9E244F" w14:textId="77777777" w:rsidR="00046AC5" w:rsidRDefault="00046AC5" w:rsidP="00046AC5">
                                  <w:pPr>
                                    <w:rPr>
                                      <w:rFonts w:ascii="等线" w:eastAsia="宋体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88" name="组合 988"/>
                          <wpg:cNvGrpSpPr/>
                          <wpg:grpSpPr>
                            <a:xfrm>
                              <a:off x="1537312" y="813412"/>
                              <a:ext cx="527685" cy="367030"/>
                              <a:chOff x="0" y="0"/>
                              <a:chExt cx="527685" cy="367030"/>
                            </a:xfrm>
                          </wpg:grpSpPr>
                          <wps:wsp>
                            <wps:cNvPr id="989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" cy="357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E3F59F" w14:textId="77777777" w:rsidR="00046AC5" w:rsidRDefault="00046AC5" w:rsidP="00046AC5">
                                  <w:pP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a</w:t>
                                  </w:r>
                                </w:p>
                                <w:p w14:paraId="2B527F3F" w14:textId="77777777" w:rsidR="00046AC5" w:rsidRDefault="00046AC5" w:rsidP="00046AC5">
                                  <w:pPr>
                                    <w:rPr>
                                      <w:rFonts w:ascii="等线" w:eastAsia="宋体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0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76225" y="9525"/>
                                <a:ext cx="251460" cy="357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6E86D5B" w14:textId="77777777" w:rsidR="00046AC5" w:rsidRDefault="00046AC5" w:rsidP="00046AC5">
                                  <w:pP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b</w:t>
                                  </w:r>
                                </w:p>
                                <w:p w14:paraId="6DB7EAE3" w14:textId="77777777" w:rsidR="00046AC5" w:rsidRDefault="00046AC5" w:rsidP="00046AC5">
                                  <w:pPr>
                                    <w:rPr>
                                      <w:rFonts w:ascii="等线" w:eastAsia="宋体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91" name="组合 991"/>
                          <wpg:cNvGrpSpPr/>
                          <wpg:grpSpPr>
                            <a:xfrm>
                              <a:off x="2623163" y="813412"/>
                              <a:ext cx="527685" cy="367030"/>
                              <a:chOff x="0" y="0"/>
                              <a:chExt cx="527685" cy="367030"/>
                            </a:xfrm>
                          </wpg:grpSpPr>
                          <wps:wsp>
                            <wps:cNvPr id="992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" cy="357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3BAF476" w14:textId="77777777" w:rsidR="00046AC5" w:rsidRDefault="00046AC5" w:rsidP="00046AC5">
                                  <w:pP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a</w:t>
                                  </w:r>
                                </w:p>
                                <w:p w14:paraId="76411F37" w14:textId="77777777" w:rsidR="00046AC5" w:rsidRDefault="00046AC5" w:rsidP="00046AC5">
                                  <w:pPr>
                                    <w:rPr>
                                      <w:rFonts w:ascii="等线" w:eastAsia="宋体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3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76225" y="9525"/>
                                <a:ext cx="251460" cy="357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B5784B4" w14:textId="77777777" w:rsidR="00046AC5" w:rsidRDefault="00046AC5" w:rsidP="00046AC5">
                                  <w:pP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b</w:t>
                                  </w:r>
                                </w:p>
                                <w:p w14:paraId="278AD3D2" w14:textId="77777777" w:rsidR="00046AC5" w:rsidRDefault="00046AC5" w:rsidP="00046AC5">
                                  <w:pPr>
                                    <w:rPr>
                                      <w:rFonts w:ascii="等线" w:eastAsia="宋体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94" name="组合 994"/>
                          <wpg:cNvGrpSpPr/>
                          <wpg:grpSpPr>
                            <a:xfrm>
                              <a:off x="3747113" y="818175"/>
                              <a:ext cx="527685" cy="367030"/>
                              <a:chOff x="0" y="0"/>
                              <a:chExt cx="527685" cy="367030"/>
                            </a:xfrm>
                          </wpg:grpSpPr>
                          <wps:wsp>
                            <wps:cNvPr id="995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" cy="357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ECDE62" w14:textId="77777777" w:rsidR="00046AC5" w:rsidRDefault="00046AC5" w:rsidP="00046AC5">
                                  <w:pP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a</w:t>
                                  </w:r>
                                </w:p>
                                <w:p w14:paraId="011C06D5" w14:textId="77777777" w:rsidR="00046AC5" w:rsidRDefault="00046AC5" w:rsidP="00046AC5">
                                  <w:pPr>
                                    <w:rPr>
                                      <w:rFonts w:ascii="等线" w:eastAsia="宋体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6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76225" y="9525"/>
                                <a:ext cx="251460" cy="357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3ED9D2" w14:textId="77777777" w:rsidR="00046AC5" w:rsidRDefault="00046AC5" w:rsidP="00046AC5">
                                  <w:pP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b</w:t>
                                  </w:r>
                                </w:p>
                                <w:p w14:paraId="253708DC" w14:textId="77777777" w:rsidR="00046AC5" w:rsidRDefault="00046AC5" w:rsidP="00046AC5">
                                  <w:pPr>
                                    <w:rPr>
                                      <w:rFonts w:ascii="等线" w:eastAsia="宋体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997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7238" y="889613"/>
                              <a:ext cx="229235" cy="3295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B5BAE69" w14:textId="77777777" w:rsidR="00046AC5" w:rsidRDefault="00046AC5" w:rsidP="00046AC5">
                                <w:pPr>
                                  <w:rPr>
                                    <w:rFonts w:ascii="Times New Roman" w:eastAsia="等线" w:hAnsi="Times New Roman"/>
                                    <w:i/>
                                    <w:iCs/>
                                    <w:color w:val="000000"/>
                                    <w:kern w:val="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r</w:t>
                                </w:r>
                              </w:p>
                              <w:p w14:paraId="173EC31B" w14:textId="77777777" w:rsidR="00046AC5" w:rsidRDefault="00046AC5" w:rsidP="00046AC5">
                                <w:pPr>
                                  <w:rPr>
                                    <w:rFonts w:ascii="等线" w:eastAsia="宋体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8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563" y="299062"/>
                              <a:ext cx="358140" cy="357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DCFB394" w14:textId="77777777" w:rsidR="00046AC5" w:rsidRDefault="00046AC5" w:rsidP="00046AC5">
                                <w:pPr>
                                  <w:rPr>
                                    <w:rFonts w:ascii="Times New Roman" w:eastAsia="等线" w:hAnsi="Times New Roman"/>
                                    <w:color w:val="000000"/>
                                    <w:kern w:val="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/>
                                    <w:color w:val="000000"/>
                                    <w:sz w:val="15"/>
                                    <w:szCs w:val="15"/>
                                  </w:rPr>
                                  <w:t>(</w:t>
                                </w:r>
                                <w:r>
                                  <w:rPr>
                                    <w:rFonts w:ascii="Times New Roman" w:eastAsia="等线"/>
                                    <w:color w:val="000000"/>
                                    <w:sz w:val="15"/>
                                    <w:szCs w:val="15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 w:eastAsia="等线" w:hAnsi="Times New Roman"/>
                                    <w:color w:val="000000"/>
                                    <w:sz w:val="15"/>
                                    <w:szCs w:val="15"/>
                                  </w:rPr>
                                  <w:t>)</w:t>
                                </w:r>
                              </w:p>
                              <w:p w14:paraId="04292DA1" w14:textId="77777777" w:rsidR="00046AC5" w:rsidRDefault="00046AC5" w:rsidP="00046AC5">
                                <w:pPr>
                                  <w:rPr>
                                    <w:rFonts w:ascii="等线" w:eastAsia="宋体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9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27800" y="265725"/>
                              <a:ext cx="358140" cy="357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C82C71" w14:textId="77777777" w:rsidR="00046AC5" w:rsidRDefault="00046AC5" w:rsidP="00046AC5">
                                <w:pPr>
                                  <w:rPr>
                                    <w:rFonts w:ascii="Times New Roman" w:eastAsia="等线" w:hAnsi="Times New Roman"/>
                                    <w:color w:val="000000"/>
                                    <w:kern w:val="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/>
                                    <w:color w:val="000000"/>
                                    <w:sz w:val="15"/>
                                    <w:szCs w:val="15"/>
                                  </w:rPr>
                                  <w:t>(</w:t>
                                </w:r>
                                <w:r>
                                  <w:rPr>
                                    <w:rFonts w:ascii="Times New Roman" w:eastAsia="等线"/>
                                    <w:color w:val="000000"/>
                                    <w:sz w:val="15"/>
                                    <w:szCs w:val="15"/>
                                  </w:rPr>
                                  <w:t>B</w:t>
                                </w:r>
                                <w:r>
                                  <w:rPr>
                                    <w:rFonts w:ascii="Times New Roman" w:eastAsia="等线" w:hAnsi="Times New Roman"/>
                                    <w:color w:val="000000"/>
                                    <w:sz w:val="15"/>
                                    <w:szCs w:val="15"/>
                                  </w:rPr>
                                  <w:t>)</w:t>
                                </w:r>
                              </w:p>
                              <w:p w14:paraId="2C5DB24F" w14:textId="77777777" w:rsidR="00046AC5" w:rsidRDefault="00046AC5" w:rsidP="00046AC5">
                                <w:pPr>
                                  <w:rPr>
                                    <w:rFonts w:ascii="等线" w:eastAsia="宋体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0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46988" y="265725"/>
                              <a:ext cx="358140" cy="357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8E5093" w14:textId="77777777" w:rsidR="00046AC5" w:rsidRDefault="00046AC5" w:rsidP="00046AC5">
                                <w:pPr>
                                  <w:rPr>
                                    <w:rFonts w:ascii="Times New Roman" w:eastAsia="等线" w:hAnsi="Times New Roman"/>
                                    <w:color w:val="000000"/>
                                    <w:kern w:val="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/>
                                    <w:color w:val="000000"/>
                                    <w:sz w:val="15"/>
                                    <w:szCs w:val="15"/>
                                  </w:rPr>
                                  <w:t>(C)</w:t>
                                </w:r>
                              </w:p>
                              <w:p w14:paraId="6BB5E301" w14:textId="77777777" w:rsidR="00046AC5" w:rsidRDefault="00046AC5" w:rsidP="00046AC5">
                                <w:pPr>
                                  <w:rPr>
                                    <w:rFonts w:ascii="等线" w:eastAsia="宋体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4E5C34" id="_x0000_s1736" editas="canvas" style="position:absolute;left:0;text-align:left;margin-left:196.85pt;margin-top:9.55pt;width:364.1pt;height:86.95pt;z-index:251877376;mso-height-relative:margin" coordsize="46240,11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">
                <v:shape id="_x0000_s1737" type="#_x0000_t75" style="position:absolute;width:46240;height:11042;visibility:visible;mso-wrap-style:square">
                  <v:fill o:detectmouseclick="t"/>
                  <v:path o:connecttype="none"/>
                </v:shape>
                <v:group id="组合 947" o:spid="_x0000_s1738" style="position:absolute;left:359;top:359;width:45882;height:10688" coordorigin="418,2122" coordsize="45881,10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eLb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A5f4G/M+EIyM0vAAAA//8DAFBLAQItABQABgAIAAAAIQDb4fbL7gAAAIUBAAATAAAAAAAA&#10;AAAAAAAAAAAAAABbQ29udGVudF9UeXBlc10ueG1sUEsBAi0AFAAGAAgAAAAhAFr0LFu/AAAAFQEA&#10;AAsAAAAAAAAAAAAAAAAAHwEAAF9yZWxzLy5yZWxzUEsBAi0AFAAGAAgAAAAhAGRZ4tvHAAAA3AAA&#10;AA8AAAAAAAAAAAAAAAAABwIAAGRycy9kb3ducmV2LnhtbFBLBQYAAAAAAwADALcAAAD7AgAAAAA=&#10;">
                  <v:shape id="文本框 6" o:spid="_x0000_s1739" type="#_x0000_t202" style="position:absolute;left:19029;top:10073;width:8763;height:2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" filled="f" stroked="f" strokeweight=".5pt">
                    <v:textbox>
                      <w:txbxContent>
                        <w:p w14:paraId="739DCFD2" w14:textId="2EDC1C4C" w:rsidR="00046AC5" w:rsidRPr="00362D03" w:rsidRDefault="00046AC5" w:rsidP="00046AC5">
                          <w:pPr>
                            <w:rPr>
                              <w:rFonts w:ascii="Times New Roman" w:eastAsia="等线" w:hAnsi="等线" w:cs="Times New Roman"/>
                              <w:color w:val="00B0F0"/>
                              <w:sz w:val="15"/>
                              <w:szCs w:val="15"/>
                            </w:rPr>
                          </w:pPr>
                          <w:r w:rsidRPr="00362D03">
                            <w:rPr>
                              <w:rFonts w:ascii="Times New Roman" w:eastAsia="等线" w:hAnsi="等线" w:cs="Times New Roman" w:hint="eastAsia"/>
                              <w:color w:val="00B0F0"/>
                              <w:sz w:val="15"/>
                              <w:szCs w:val="15"/>
                            </w:rPr>
                            <w:t>选择题</w:t>
                          </w:r>
                          <w:r w:rsidRPr="00362D03">
                            <w:rPr>
                              <w:rFonts w:ascii="Times New Roman" w:eastAsia="等线" w:cs="Times New Roman"/>
                              <w:color w:val="00B0F0"/>
                              <w:sz w:val="15"/>
                              <w:szCs w:val="15"/>
                            </w:rPr>
                            <w:t>1</w:t>
                          </w:r>
                          <w:r>
                            <w:rPr>
                              <w:rFonts w:ascii="Times New Roman" w:eastAsia="等线" w:cs="Times New Roman"/>
                              <w:color w:val="00B0F0"/>
                              <w:sz w:val="15"/>
                              <w:szCs w:val="15"/>
                            </w:rPr>
                            <w:t>3</w:t>
                          </w:r>
                          <w:r w:rsidRPr="00362D03">
                            <w:rPr>
                              <w:rFonts w:ascii="Times New Roman" w:eastAsia="等线" w:cs="Times New Roman"/>
                              <w:color w:val="00B0F0"/>
                              <w:sz w:val="15"/>
                              <w:szCs w:val="15"/>
                            </w:rPr>
                            <w:t>-</w:t>
                          </w:r>
                          <w:r w:rsidR="00144A61">
                            <w:rPr>
                              <w:rFonts w:ascii="Times New Roman" w:eastAsia="等线" w:cs="Times New Roman"/>
                              <w:color w:val="00B0F0"/>
                              <w:sz w:val="15"/>
                              <w:szCs w:val="15"/>
                            </w:rPr>
                            <w:t>34</w:t>
                          </w:r>
                          <w:r w:rsidRPr="00362D03">
                            <w:rPr>
                              <w:rFonts w:ascii="Times New Roman" w:eastAsia="等线" w:hAnsi="等线" w:cs="Times New Roman" w:hint="eastAsia"/>
                              <w:color w:val="00B0F0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shape id="Text Box 212" o:spid="_x0000_s1740" type="#_x0000_t202" style="position:absolute;left:857;top:8599;width:2514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" filled="f" stroked="f">
                    <v:textbox>
                      <w:txbxContent>
                        <w:p w14:paraId="083AA7AC" w14:textId="77777777" w:rsidR="00046AC5" w:rsidRDefault="00046AC5" w:rsidP="00046AC5">
                          <w:pPr>
                            <w:rPr>
                              <w:rFonts w:ascii="Times New Roman" w:eastAsia="等线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o</w:t>
                          </w:r>
                        </w:p>
                        <w:p w14:paraId="4D3F390A" w14:textId="77777777" w:rsidR="00046AC5" w:rsidRDefault="00046AC5" w:rsidP="00046AC5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2" o:spid="_x0000_s1741" type="#_x0000_t202" style="position:absolute;left:38602;top:2598;width:3582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" filled="f" stroked="f">
                    <v:textbox>
                      <w:txbxContent>
                        <w:p w14:paraId="0D7C2062" w14:textId="77777777" w:rsidR="00046AC5" w:rsidRDefault="00046AC5" w:rsidP="00046AC5">
                          <w:pPr>
                            <w:rPr>
                              <w:rFonts w:ascii="Times New Roman" w:eastAsia="等线" w:cs="Times New Roman"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cs="Times New Roman"/>
                              <w:color w:val="000000"/>
                              <w:sz w:val="15"/>
                              <w:szCs w:val="15"/>
                            </w:rPr>
                            <w:t>(D)</w:t>
                          </w:r>
                        </w:p>
                        <w:p w14:paraId="6DF30AB8" w14:textId="77777777" w:rsidR="00046AC5" w:rsidRDefault="00046AC5" w:rsidP="00046AC5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group id="组合 951" o:spid="_x0000_s1742" style="position:absolute;left:2559;top:3418;width:8436;height:6203" coordorigin="8607,5180" coordsize="8436,6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">
                    <v:line id="Line 234" o:spid="_x0000_s1743" style="position:absolute;visibility:visible;mso-wrap-style:square" from="10990,11347" to="17044,11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" strokeweight=".5pt">
                      <v:stroke endarrow="classic" endarrowwidth="narrow" endarrowlength="short"/>
                      <o:lock v:ext="edit" aspectratio="t"/>
                    </v:line>
                    <v:line id="Line 235" o:spid="_x0000_s1744" style="position:absolute;visibility:visible;mso-wrap-style:square" from="11067,5476" to="11067,11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" strokeweight=".5pt">
                      <v:stroke dashstyle="dash"/>
                      <o:lock v:ext="edit" aspectratio="t"/>
                    </v:line>
                    <v:line id="Line 236" o:spid="_x0000_s1745" style="position:absolute;flip:y;visibility:visible;mso-wrap-style:square" from="8607,5180" to="8607,11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" strokeweight=".5pt">
                      <v:stroke endarrow="classic" endarrowwidth="narrow" endarrowlength="short"/>
                    </v:line>
                    <v:shape id="Freeform 237" o:spid="_x0000_s1746" style="position:absolute;left:11120;top:6850;width:2596;height:2294;visibility:visible;mso-wrap-style:square;v-text-anchor:top" coordsize="32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" path="m,c33,106,67,213,120,280v53,67,126,93,200,120e" filled="f" strokecolor="red" strokeweight=".5pt">
                      <v:path arrowok="t" o:connecttype="custom" o:connectlocs="0,0;97350,160532;259601,229332" o:connectangles="0,0,0"/>
                    </v:shape>
                    <v:shape id="Freeform 237" o:spid="_x0000_s1747" style="position:absolute;left:13716;top:9191;width:2666;height:1619;visibility:visible;mso-wrap-style:square;v-text-anchor:top" coordsize="32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" path="m,c33,106,67,213,120,280v53,67,126,93,200,120e" filled="f" strokecolor="red" strokeweight=".5pt">
                      <v:path arrowok="t" o:connecttype="custom" o:connectlocs="0,0;100012,113348;266699,161925" o:connectangles="0,0,0"/>
                    </v:shape>
                    <v:line id="Line 235" o:spid="_x0000_s1748" style="position:absolute;visibility:visible;mso-wrap-style:square" from="13763,5333" to="13766,11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" strokeweight=".5pt">
                      <v:stroke dashstyle="dash"/>
                    </v:line>
                    <v:line id="Line 282" o:spid="_x0000_s1749" style="position:absolute;visibility:visible;mso-wrap-style:square" from="8612,11384" to="10988,11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" strokecolor="red" strokeweight=".5pt">
                      <v:stroke endarrowwidth="narrow" endarrowlength="short"/>
                      <o:lock v:ext="edit" aspectratio="t"/>
                    </v:line>
                  </v:group>
                  <v:group id="组合 959" o:spid="_x0000_s1750" style="position:absolute;left:12028;top:2122;width:12117;height:9385" coordorigin="39507,18981" coordsize="12117,9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">
                    <v:line id="Line 245" o:spid="_x0000_s1751" style="position:absolute;visibility:visible;mso-wrap-style:square" from="41740,25888" to="50768,258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" strokeweight=".5pt">
                      <v:stroke endarrow="classic" endarrowwidth="narrow" endarrowlength="short"/>
                      <o:lock v:ext="edit" aspectratio="t"/>
                    </v:line>
                    <v:line id="Line 246" o:spid="_x0000_s1752" style="position:absolute;flip:x;visibility:visible;mso-wrap-style:square" from="46758,19954" to="46758,25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" strokeweight=".5pt">
                      <v:stroke dashstyle="dash"/>
                    </v:line>
                    <v:line id="Line 247" o:spid="_x0000_s1753" style="position:absolute;flip:y;visibility:visible;mso-wrap-style:square" from="41655,19753" to="41655,258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" strokeweight=".5pt">
                      <v:stroke endarrow="classic" endarrowwidth="narrow" endarrowlength="short"/>
                    </v:line>
                    <v:shape id="Freeform 248" o:spid="_x0000_s1754" style="position:absolute;left:46772;top:21804;width:2712;height:3391;visibility:visible;mso-wrap-style:square;v-text-anchor:top" coordsize="32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" path="m,c33,106,67,213,120,280v53,67,126,93,200,120e" filled="f" strokecolor="red" strokeweight=".5pt">
                      <v:path arrowok="t" o:connecttype="custom" o:connectlocs="0,0;101720,237352;271253,339074" o:connectangles="0,0,0"/>
                    </v:shape>
                    <v:line id="Line 280" o:spid="_x0000_s1755" style="position:absolute;flip:x;visibility:visible;mso-wrap-style:square" from="44059,21804" to="46772,258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" strokecolor="red" strokeweight=".5pt"/>
                    <v:shape id="Text Box 212" o:spid="_x0000_s1756" type="#_x0000_t202" style="position:absolute;left:39507;top:18981;width:2515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" filled="f" stroked="f">
                      <v:textbox>
                        <w:txbxContent>
                          <w:p w14:paraId="1FEF1AC0" w14:textId="77777777" w:rsidR="00046AC5" w:rsidRDefault="00046AC5" w:rsidP="00046AC5">
                            <w:pPr>
                              <w:rPr>
                                <w:rFonts w:ascii="Times New Roman" w:eastAsia="等线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B</w:t>
                            </w:r>
                          </w:p>
                          <w:p w14:paraId="32E1EC6D" w14:textId="77777777" w:rsidR="00046AC5" w:rsidRDefault="00046AC5" w:rsidP="00046AC5">
                            <w:pPr>
                              <w:rPr>
                                <w:rFonts w:ascii="等线" w:eastAsia="等线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eastAsia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Text Box 212" o:spid="_x0000_s1757" type="#_x0000_t202" style="position:absolute;left:40460;top:24791;width:2514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" filled="f" stroked="f">
                      <v:textbox>
                        <w:txbxContent>
                          <w:p w14:paraId="2037DFAD" w14:textId="77777777" w:rsidR="00046AC5" w:rsidRDefault="00046AC5" w:rsidP="00046AC5">
                            <w:pPr>
                              <w:rPr>
                                <w:rFonts w:ascii="Times New Roman" w:eastAsia="等线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o</w:t>
                            </w:r>
                          </w:p>
                          <w:p w14:paraId="1A8CADAB" w14:textId="77777777" w:rsidR="00046AC5" w:rsidRDefault="00046AC5" w:rsidP="00046AC5">
                            <w:pPr>
                              <w:rPr>
                                <w:rFonts w:ascii="等线" w:eastAsia="等线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eastAsia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line id="Line 235" o:spid="_x0000_s1758" style="position:absolute;visibility:visible;mso-wrap-style:square" from="44056,19897" to="44056,25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" strokeweight=".5pt">
                      <v:stroke dashstyle="dash"/>
                      <o:lock v:ext="edit" aspectratio="t"/>
                    </v:line>
                    <v:line id="Line 282" o:spid="_x0000_s1759" style="position:absolute;visibility:visible;mso-wrap-style:square" from="41700,25898" to="44075,258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" strokecolor="red" strokeweight=".5pt">
                      <v:stroke endarrowwidth="narrow" endarrowlength="short"/>
                      <o:lock v:ext="edit" aspectratio="t"/>
                    </v:line>
                    <v:shape id="Text Box 212" o:spid="_x0000_s1760" type="#_x0000_t202" style="position:absolute;left:49329;top:25041;width:2296;height:3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" filled="f" stroked="f">
                      <v:textbox>
                        <w:txbxContent>
                          <w:p w14:paraId="21EF26FB" w14:textId="77777777" w:rsidR="00046AC5" w:rsidRDefault="00046AC5" w:rsidP="00046AC5">
                            <w:pP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r</w:t>
                            </w:r>
                          </w:p>
                          <w:p w14:paraId="6EB724F3" w14:textId="77777777" w:rsidR="00046AC5" w:rsidRDefault="00046AC5" w:rsidP="00046AC5">
                            <w:pPr>
                              <w:rPr>
                                <w:rFonts w:ascii="等线" w:eastAsia="宋体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v:group>
                  <v:group id="组合 964" o:spid="_x0000_s1761" style="position:absolute;left:22945;top:2228;width:12116;height:9385" coordorigin="43281,18564" coordsize="12115,9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iDM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e+LOfydCUdArn4BAAD//wMAUEsBAi0AFAAGAAgAAAAhANvh9svuAAAAhQEAABMAAAAAAAAA&#10;AAAAAAAAAAAAAFtDb250ZW50X1R5cGVzXS54bWxQSwECLQAUAAYACAAAACEAWvQsW78AAAAVAQAA&#10;CwAAAAAAAAAAAAAAAAAfAQAAX3JlbHMvLnJlbHNQSwECLQAUAAYACAAAACEA3z4gzMYAAADcAAAA&#10;DwAAAAAAAAAAAAAAAAAHAgAAZHJzL2Rvd25yZXYueG1sUEsFBgAAAAADAAMAtwAAAPoCAAAAAA==&#10;">
                    <v:line id="Line 245" o:spid="_x0000_s1762" style="position:absolute;visibility:visible;mso-wrap-style:square" from="45513,25471" to="54540,254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" strokeweight=".5pt">
                      <v:stroke endarrow="classic" endarrowwidth="narrow" endarrowlength="short"/>
                      <o:lock v:ext="edit" aspectratio="t"/>
                    </v:line>
                    <v:line id="Line 246" o:spid="_x0000_s1763" style="position:absolute;flip:x;visibility:visible;mso-wrap-style:square" from="50530,19537" to="50530,254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" strokeweight=".5pt">
                      <v:stroke dashstyle="dash"/>
                    </v:line>
                    <v:line id="Line 247" o:spid="_x0000_s1764" style="position:absolute;flip:y;visibility:visible;mso-wrap-style:square" from="45429,19336" to="45429,25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" strokeweight=".5pt">
                      <v:stroke endarrow="classic" endarrowwidth="narrow" endarrowlength="short"/>
                    </v:line>
                    <v:shape id="Text Box 212" o:spid="_x0000_s1765" type="#_x0000_t202" style="position:absolute;left:43281;top:18564;width:2514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" filled="f" stroked="f">
                      <v:textbox>
                        <w:txbxContent>
                          <w:p w14:paraId="03118035" w14:textId="77777777" w:rsidR="00046AC5" w:rsidRDefault="00046AC5" w:rsidP="00046AC5">
                            <w:pP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B</w:t>
                            </w:r>
                          </w:p>
                          <w:p w14:paraId="51702388" w14:textId="77777777" w:rsidR="00046AC5" w:rsidRDefault="00046AC5" w:rsidP="00046AC5">
                            <w:pPr>
                              <w:rPr>
                                <w:rFonts w:ascii="等线" w:eastAsia="宋体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Text Box 212" o:spid="_x0000_s1766" type="#_x0000_t202" style="position:absolute;left:44233;top:24374;width:2514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" filled="f" stroked="f">
                      <v:textbox>
                        <w:txbxContent>
                          <w:p w14:paraId="560FEDAD" w14:textId="77777777" w:rsidR="00046AC5" w:rsidRDefault="00046AC5" w:rsidP="00046AC5">
                            <w:pP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o</w:t>
                            </w:r>
                          </w:p>
                          <w:p w14:paraId="3C1DEB73" w14:textId="77777777" w:rsidR="00046AC5" w:rsidRDefault="00046AC5" w:rsidP="00046AC5">
                            <w:pPr>
                              <w:rPr>
                                <w:rFonts w:ascii="等线" w:eastAsia="宋体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line id="Line 235" o:spid="_x0000_s1767" style="position:absolute;visibility:visible;mso-wrap-style:square" from="47828,19480" to="47828,25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" strokeweight=".5pt">
                      <v:stroke dashstyle="dash"/>
                      <o:lock v:ext="edit" aspectratio="t"/>
                    </v:line>
                    <v:line id="Line 282" o:spid="_x0000_s1768" style="position:absolute;visibility:visible;mso-wrap-style:square" from="45473,25480" to="47848,25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" strokecolor="red" strokeweight=".5pt">
                      <v:stroke endarrowwidth="narrow" endarrowlength="short"/>
                      <o:lock v:ext="edit" aspectratio="t"/>
                    </v:line>
                    <v:shape id="Text Box 212" o:spid="_x0000_s1769" type="#_x0000_t202" style="position:absolute;left:53101;top:24623;width:2296;height:3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" filled="f" stroked="f">
                      <v:textbox>
                        <w:txbxContent>
                          <w:p w14:paraId="62DE804E" w14:textId="77777777" w:rsidR="00046AC5" w:rsidRDefault="00046AC5" w:rsidP="00046AC5">
                            <w:pP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r</w:t>
                            </w:r>
                          </w:p>
                          <w:p w14:paraId="0CED0EE6" w14:textId="77777777" w:rsidR="00046AC5" w:rsidRDefault="00046AC5" w:rsidP="00046AC5">
                            <w:pPr>
                              <w:rPr>
                                <w:rFonts w:ascii="等线" w:eastAsia="宋体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任意多边形: 形状 973" o:spid="_x0000_s1770" style="position:absolute;left:47901;top:21288;width:5010;height:4159;visibility:visible;mso-wrap-style:square;v-text-anchor:middle" coordsize="985837,1012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" path="m,1012554c165100,677592,366713,80692,495300,7667v128587,-73025,85724,395287,276224,566737c962024,745854,919956,703786,985837,731567e" filled="f" strokecolor="red" strokeweight=".5pt">
                      <v:stroke joinstyle="miter"/>
                      <v:path arrowok="t" o:connecttype="custom" o:connectlocs="0,415901;251729,3149;392116,235933;501038,300487" o:connectangles="0,0,0,0"/>
                    </v:shape>
                  </v:group>
                  <v:group id="组合 974" o:spid="_x0000_s1771" style="position:absolute;left:34185;top:2133;width:12115;height:9385" coordorigin="46948,18183" coordsize="12115,9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7YR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D5Moe/M+EIyM0vAAAA//8DAFBLAQItABQABgAIAAAAIQDb4fbL7gAAAIUBAAATAAAAAAAA&#10;AAAAAAAAAAAAAABbQ29udGVudF9UeXBlc10ueG1sUEsBAi0AFAAGAAgAAAAhAFr0LFu/AAAAFQEA&#10;AAsAAAAAAAAAAAAAAAAAHwEAAF9yZWxzLy5yZWxzUEsBAi0AFAAGAAgAAAAhAFrnthHHAAAA3AAA&#10;AA8AAAAAAAAAAAAAAAAABwIAAGRycy9kb3ducmV2LnhtbFBLBQYAAAAAAwADALcAAAD7AgAAAAA=&#10;">
                    <v:line id="Line 245" o:spid="_x0000_s1772" style="position:absolute;visibility:visible;mso-wrap-style:square" from="49181,25090" to="58207,25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" strokeweight=".5pt">
                      <v:stroke endarrow="classic" endarrowwidth="narrow" endarrowlength="short"/>
                      <o:lock v:ext="edit" aspectratio="t"/>
                    </v:line>
                    <v:line id="Line 246" o:spid="_x0000_s1773" style="position:absolute;flip:x;visibility:visible;mso-wrap-style:square" from="54197,19156" to="54197,25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" strokeweight=".5pt">
                      <v:stroke dashstyle="dash"/>
                    </v:line>
                    <v:line id="Line 247" o:spid="_x0000_s1774" style="position:absolute;flip:y;visibility:visible;mso-wrap-style:square" from="49096,18955" to="49096,25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" strokeweight=".5pt">
                      <v:stroke endarrow="classic" endarrowwidth="narrow" endarrowlength="short"/>
                    </v:line>
                    <v:shape id="Text Box 212" o:spid="_x0000_s1775" type="#_x0000_t202" style="position:absolute;left:46948;top:18183;width:2514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" filled="f" stroked="f">
                      <v:textbox>
                        <w:txbxContent>
                          <w:p w14:paraId="7D6149DE" w14:textId="77777777" w:rsidR="00046AC5" w:rsidRDefault="00046AC5" w:rsidP="00046AC5">
                            <w:pP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B</w:t>
                            </w:r>
                          </w:p>
                          <w:p w14:paraId="185BD252" w14:textId="77777777" w:rsidR="00046AC5" w:rsidRDefault="00046AC5" w:rsidP="00046AC5">
                            <w:pPr>
                              <w:rPr>
                                <w:rFonts w:ascii="等线" w:eastAsia="宋体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Text Box 212" o:spid="_x0000_s1776" type="#_x0000_t202" style="position:absolute;left:47900;top:23993;width:2515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" filled="f" stroked="f">
                      <v:textbox>
                        <w:txbxContent>
                          <w:p w14:paraId="15A05342" w14:textId="77777777" w:rsidR="00046AC5" w:rsidRDefault="00046AC5" w:rsidP="00046AC5">
                            <w:pP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o</w:t>
                            </w:r>
                          </w:p>
                          <w:p w14:paraId="42A6B8AF" w14:textId="77777777" w:rsidR="00046AC5" w:rsidRDefault="00046AC5" w:rsidP="00046AC5">
                            <w:pPr>
                              <w:rPr>
                                <w:rFonts w:ascii="等线" w:eastAsia="宋体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line id="Line 235" o:spid="_x0000_s1777" style="position:absolute;visibility:visible;mso-wrap-style:square" from="51496,19099" to="51496,24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" strokeweight=".5pt">
                      <v:stroke dashstyle="dash"/>
                      <o:lock v:ext="edit" aspectratio="t"/>
                    </v:line>
                    <v:line id="Line 282" o:spid="_x0000_s1778" style="position:absolute;visibility:visible;mso-wrap-style:square" from="49140,25099" to="51515,250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" strokecolor="red" strokeweight=".5pt">
                      <v:stroke endarrowwidth="narrow" endarrowlength="short"/>
                      <o:lock v:ext="edit" aspectratio="t"/>
                    </v:line>
                    <v:shape id="Text Box 212" o:spid="_x0000_s1779" type="#_x0000_t202" style="position:absolute;left:56768;top:24242;width:2296;height:3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" filled="f" stroked="f">
                      <v:textbox>
                        <w:txbxContent>
                          <w:p w14:paraId="1107E3C6" w14:textId="77777777" w:rsidR="00046AC5" w:rsidRDefault="00046AC5" w:rsidP="00046AC5">
                            <w:pP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r</w:t>
                            </w:r>
                          </w:p>
                          <w:p w14:paraId="76B9E05E" w14:textId="77777777" w:rsidR="00046AC5" w:rsidRDefault="00046AC5" w:rsidP="00046AC5">
                            <w:pPr>
                              <w:rPr>
                                <w:rFonts w:ascii="等线" w:eastAsia="宋体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任意多边形: 形状 983" o:spid="_x0000_s1780" style="position:absolute;left:51568;top:20992;width:3994;height:2966;visibility:visible;mso-wrap-style:square;v-text-anchor:middle" coordsize="787125,723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" path="m,528938c82550,361457,201119,-6232,296588,82v95469,6314,85724,395287,276224,566737c763312,738269,721244,696201,787125,723982e" filled="f" strokecolor="red" strokeweight=".5pt">
                      <v:stroke joinstyle="miter"/>
                      <v:path arrowok="t" o:connecttype="custom" o:connectlocs="0,216654;150499,34;290665,232170;399415,296545" o:connectangles="0,0,0,0"/>
                    </v:shape>
                  </v:group>
                  <v:shape id="Text Box 212" o:spid="_x0000_s1781" type="#_x0000_t202" style="position:absolute;left:418;top:2181;width:2515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" filled="f" stroked="f">
                    <v:textbox>
                      <w:txbxContent>
                        <w:p w14:paraId="53E17440" w14:textId="77777777" w:rsidR="00046AC5" w:rsidRDefault="00046AC5" w:rsidP="00046AC5">
                          <w:pPr>
                            <w:rPr>
                              <w:rFonts w:ascii="Times New Roman" w:eastAsia="等线" w:hAnsi="Times New Roman"/>
                              <w:i/>
                              <w:iCs/>
                              <w:color w:val="000000"/>
                              <w:kern w:val="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B</w:t>
                          </w:r>
                        </w:p>
                        <w:p w14:paraId="0B35B011" w14:textId="77777777" w:rsidR="00046AC5" w:rsidRDefault="00046AC5" w:rsidP="00046AC5">
                          <w:pPr>
                            <w:rPr>
                              <w:rFonts w:ascii="等线" w:eastAsia="宋体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group id="组合 985" o:spid="_x0000_s1782" style="position:absolute;left:3752;top:8610;width:5277;height:3670" coordorigin="3752,9848" coordsize="5276,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">
                    <v:shape id="Text Box 212" o:spid="_x0000_s1783" type="#_x0000_t202" style="position:absolute;left:3752;top:9848;width:2515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" filled="f" stroked="f">
                      <v:textbox>
                        <w:txbxContent>
                          <w:p w14:paraId="25B03679" w14:textId="77777777" w:rsidR="00046AC5" w:rsidRDefault="00046AC5" w:rsidP="00046AC5">
                            <w:pP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a</w:t>
                            </w:r>
                          </w:p>
                          <w:p w14:paraId="74267F91" w14:textId="77777777" w:rsidR="00046AC5" w:rsidRDefault="00046AC5" w:rsidP="00046AC5">
                            <w:pPr>
                              <w:rPr>
                                <w:rFonts w:ascii="等线" w:eastAsia="宋体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Text Box 212" o:spid="_x0000_s1784" type="#_x0000_t202" style="position:absolute;left:6514;top:9943;width:2515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" filled="f" stroked="f">
                      <v:textbox>
                        <w:txbxContent>
                          <w:p w14:paraId="03F8E60D" w14:textId="77777777" w:rsidR="00046AC5" w:rsidRDefault="00046AC5" w:rsidP="00046AC5">
                            <w:pP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b</w:t>
                            </w:r>
                          </w:p>
                          <w:p w14:paraId="7E9E244F" w14:textId="77777777" w:rsidR="00046AC5" w:rsidRDefault="00046AC5" w:rsidP="00046AC5">
                            <w:pPr>
                              <w:rPr>
                                <w:rFonts w:ascii="等线" w:eastAsia="宋体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v:group>
                  <v:group id="组合 988" o:spid="_x0000_s1785" style="position:absolute;left:15373;top:8134;width:5276;height:3670" coordsize="5276,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">
                    <v:shape id="Text Box 212" o:spid="_x0000_s1786" type="#_x0000_t202" style="position:absolute;width:2514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" filled="f" stroked="f">
                      <v:textbox>
                        <w:txbxContent>
                          <w:p w14:paraId="13E3F59F" w14:textId="77777777" w:rsidR="00046AC5" w:rsidRDefault="00046AC5" w:rsidP="00046AC5">
                            <w:pP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a</w:t>
                            </w:r>
                          </w:p>
                          <w:p w14:paraId="2B527F3F" w14:textId="77777777" w:rsidR="00046AC5" w:rsidRDefault="00046AC5" w:rsidP="00046AC5">
                            <w:pPr>
                              <w:rPr>
                                <w:rFonts w:ascii="等线" w:eastAsia="宋体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Text Box 212" o:spid="_x0000_s1787" type="#_x0000_t202" style="position:absolute;left:2762;top:95;width:2514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" filled="f" stroked="f">
                      <v:textbox>
                        <w:txbxContent>
                          <w:p w14:paraId="16E86D5B" w14:textId="77777777" w:rsidR="00046AC5" w:rsidRDefault="00046AC5" w:rsidP="00046AC5">
                            <w:pP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b</w:t>
                            </w:r>
                          </w:p>
                          <w:p w14:paraId="6DB7EAE3" w14:textId="77777777" w:rsidR="00046AC5" w:rsidRDefault="00046AC5" w:rsidP="00046AC5">
                            <w:pPr>
                              <w:rPr>
                                <w:rFonts w:ascii="等线" w:eastAsia="宋体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v:group>
                  <v:group id="组合 991" o:spid="_x0000_s1788" style="position:absolute;left:26231;top:8134;width:5277;height:3670" coordsize="5276,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PNzxAAAANw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0kMzzPhCMj5AwAA//8DAFBLAQItABQABgAIAAAAIQDb4fbL7gAAAIUBAAATAAAAAAAAAAAA&#10;AAAAAAAAAABbQ29udGVudF9UeXBlc10ueG1sUEsBAi0AFAAGAAgAAAAhAFr0LFu/AAAAFQEAAAsA&#10;AAAAAAAAAAAAAAAAHwEAAF9yZWxzLy5yZWxzUEsBAi0AFAAGAAgAAAAhAPqc83PEAAAA3AAAAA8A&#10;AAAAAAAAAAAAAAAABwIAAGRycy9kb3ducmV2LnhtbFBLBQYAAAAAAwADALcAAAD4AgAAAAA=&#10;">
                    <v:shape id="Text Box 212" o:spid="_x0000_s1789" type="#_x0000_t202" style="position:absolute;width:2514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" filled="f" stroked="f">
                      <v:textbox>
                        <w:txbxContent>
                          <w:p w14:paraId="43BAF476" w14:textId="77777777" w:rsidR="00046AC5" w:rsidRDefault="00046AC5" w:rsidP="00046AC5">
                            <w:pP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a</w:t>
                            </w:r>
                          </w:p>
                          <w:p w14:paraId="76411F37" w14:textId="77777777" w:rsidR="00046AC5" w:rsidRDefault="00046AC5" w:rsidP="00046AC5">
                            <w:pPr>
                              <w:rPr>
                                <w:rFonts w:ascii="等线" w:eastAsia="宋体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Text Box 212" o:spid="_x0000_s1790" type="#_x0000_t202" style="position:absolute;left:2762;top:95;width:2514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" filled="f" stroked="f">
                      <v:textbox>
                        <w:txbxContent>
                          <w:p w14:paraId="3B5784B4" w14:textId="77777777" w:rsidR="00046AC5" w:rsidRDefault="00046AC5" w:rsidP="00046AC5">
                            <w:pP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b</w:t>
                            </w:r>
                          </w:p>
                          <w:p w14:paraId="278AD3D2" w14:textId="77777777" w:rsidR="00046AC5" w:rsidRDefault="00046AC5" w:rsidP="00046AC5">
                            <w:pPr>
                              <w:rPr>
                                <w:rFonts w:ascii="等线" w:eastAsia="宋体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v:group>
                  <v:group id="组合 994" o:spid="_x0000_s1791" style="position:absolute;left:37471;top:8181;width:5276;height:3671" coordsize="5276,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">
                    <v:shape id="Text Box 212" o:spid="_x0000_s1792" type="#_x0000_t202" style="position:absolute;width:2514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" filled="f" stroked="f">
                      <v:textbox>
                        <w:txbxContent>
                          <w:p w14:paraId="13ECDE62" w14:textId="77777777" w:rsidR="00046AC5" w:rsidRDefault="00046AC5" w:rsidP="00046AC5">
                            <w:pP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a</w:t>
                            </w:r>
                          </w:p>
                          <w:p w14:paraId="011C06D5" w14:textId="77777777" w:rsidR="00046AC5" w:rsidRDefault="00046AC5" w:rsidP="00046AC5">
                            <w:pPr>
                              <w:rPr>
                                <w:rFonts w:ascii="等线" w:eastAsia="宋体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Text Box 212" o:spid="_x0000_s1793" type="#_x0000_t202" style="position:absolute;left:2762;top:95;width:2514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" filled="f" stroked="f">
                      <v:textbox>
                        <w:txbxContent>
                          <w:p w14:paraId="2B3ED9D2" w14:textId="77777777" w:rsidR="00046AC5" w:rsidRDefault="00046AC5" w:rsidP="00046AC5">
                            <w:pP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b</w:t>
                            </w:r>
                          </w:p>
                          <w:p w14:paraId="253708DC" w14:textId="77777777" w:rsidR="00046AC5" w:rsidRDefault="00046AC5" w:rsidP="00046AC5">
                            <w:pPr>
                              <w:rPr>
                                <w:rFonts w:ascii="等线" w:eastAsia="宋体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v:group>
                  <v:shape id="Text Box 212" o:spid="_x0000_s1794" type="#_x0000_t202" style="position:absolute;left:9372;top:8896;width:2292;height:3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" filled="f" stroked="f">
                    <v:textbox>
                      <w:txbxContent>
                        <w:p w14:paraId="4B5BAE69" w14:textId="77777777" w:rsidR="00046AC5" w:rsidRDefault="00046AC5" w:rsidP="00046AC5">
                          <w:pPr>
                            <w:rPr>
                              <w:rFonts w:ascii="Times New Roman" w:eastAsia="等线" w:hAnsi="Times New Roman"/>
                              <w:i/>
                              <w:iCs/>
                              <w:color w:val="000000"/>
                              <w:kern w:val="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r</w:t>
                          </w:r>
                        </w:p>
                        <w:p w14:paraId="173EC31B" w14:textId="77777777" w:rsidR="00046AC5" w:rsidRDefault="00046AC5" w:rsidP="00046AC5">
                          <w:pPr>
                            <w:rPr>
                              <w:rFonts w:ascii="等线" w:eastAsia="宋体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2" o:spid="_x0000_s1795" type="#_x0000_t202" style="position:absolute;left:4895;top:2990;width:3582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" filled="f" stroked="f">
                    <v:textbox>
                      <w:txbxContent>
                        <w:p w14:paraId="5DCFB394" w14:textId="77777777" w:rsidR="00046AC5" w:rsidRDefault="00046AC5" w:rsidP="00046AC5">
                          <w:pPr>
                            <w:rPr>
                              <w:rFonts w:ascii="Times New Roman" w:eastAsia="等线" w:hAnsi="Times New Roman"/>
                              <w:color w:val="000000"/>
                              <w:kern w:val="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/>
                              <w:color w:val="000000"/>
                              <w:sz w:val="15"/>
                              <w:szCs w:val="15"/>
                            </w:rPr>
                            <w:t>(</w:t>
                          </w:r>
                          <w:r>
                            <w:rPr>
                              <w:rFonts w:ascii="Times New Roman" w:eastAsia="等线"/>
                              <w:color w:val="000000"/>
                              <w:sz w:val="15"/>
                              <w:szCs w:val="15"/>
                            </w:rPr>
                            <w:t>A</w:t>
                          </w:r>
                          <w:r>
                            <w:rPr>
                              <w:rFonts w:ascii="Times New Roman" w:eastAsia="等线" w:hAnsi="Times New Roman"/>
                              <w:color w:val="000000"/>
                              <w:sz w:val="15"/>
                              <w:szCs w:val="15"/>
                            </w:rPr>
                            <w:t>)</w:t>
                          </w:r>
                        </w:p>
                        <w:p w14:paraId="04292DA1" w14:textId="77777777" w:rsidR="00046AC5" w:rsidRDefault="00046AC5" w:rsidP="00046AC5">
                          <w:pPr>
                            <w:rPr>
                              <w:rFonts w:ascii="等线" w:eastAsia="宋体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2" o:spid="_x0000_s1796" type="#_x0000_t202" style="position:absolute;left:16278;top:2657;width:3581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" filled="f" stroked="f">
                    <v:textbox>
                      <w:txbxContent>
                        <w:p w14:paraId="3AC82C71" w14:textId="77777777" w:rsidR="00046AC5" w:rsidRDefault="00046AC5" w:rsidP="00046AC5">
                          <w:pPr>
                            <w:rPr>
                              <w:rFonts w:ascii="Times New Roman" w:eastAsia="等线" w:hAnsi="Times New Roman"/>
                              <w:color w:val="000000"/>
                              <w:kern w:val="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/>
                              <w:color w:val="000000"/>
                              <w:sz w:val="15"/>
                              <w:szCs w:val="15"/>
                            </w:rPr>
                            <w:t>(</w:t>
                          </w:r>
                          <w:r>
                            <w:rPr>
                              <w:rFonts w:ascii="Times New Roman" w:eastAsia="等线"/>
                              <w:color w:val="000000"/>
                              <w:sz w:val="15"/>
                              <w:szCs w:val="15"/>
                            </w:rPr>
                            <w:t>B</w:t>
                          </w:r>
                          <w:r>
                            <w:rPr>
                              <w:rFonts w:ascii="Times New Roman" w:eastAsia="等线" w:hAnsi="Times New Roman"/>
                              <w:color w:val="000000"/>
                              <w:sz w:val="15"/>
                              <w:szCs w:val="15"/>
                            </w:rPr>
                            <w:t>)</w:t>
                          </w:r>
                        </w:p>
                        <w:p w14:paraId="2C5DB24F" w14:textId="77777777" w:rsidR="00046AC5" w:rsidRDefault="00046AC5" w:rsidP="00046AC5">
                          <w:pPr>
                            <w:rPr>
                              <w:rFonts w:ascii="等线" w:eastAsia="宋体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2" o:spid="_x0000_s1797" type="#_x0000_t202" style="position:absolute;left:27469;top:2657;width:3582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" filled="f" stroked="f">
                    <v:textbox>
                      <w:txbxContent>
                        <w:p w14:paraId="218E5093" w14:textId="77777777" w:rsidR="00046AC5" w:rsidRDefault="00046AC5" w:rsidP="00046AC5">
                          <w:pPr>
                            <w:rPr>
                              <w:rFonts w:ascii="Times New Roman" w:eastAsia="等线" w:hAnsi="Times New Roman"/>
                              <w:color w:val="000000"/>
                              <w:kern w:val="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/>
                              <w:color w:val="000000"/>
                              <w:sz w:val="15"/>
                              <w:szCs w:val="15"/>
                            </w:rPr>
                            <w:t>(C)</w:t>
                          </w:r>
                        </w:p>
                        <w:p w14:paraId="6BB5E301" w14:textId="77777777" w:rsidR="00046AC5" w:rsidRDefault="00046AC5" w:rsidP="00046AC5">
                          <w:pPr>
                            <w:rPr>
                              <w:rFonts w:ascii="等线" w:eastAsia="宋体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0A9DB49" w14:textId="77777777" w:rsidR="00046AC5" w:rsidRPr="00110A8C" w:rsidRDefault="00046AC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5D96D4AA" w14:textId="7E6962E8" w:rsidR="00EA58D7" w:rsidRPr="00110A8C" w:rsidRDefault="00EA58D7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2C0466BA" w14:textId="70B41D51" w:rsidR="00EA58D7" w:rsidRPr="00110A8C" w:rsidRDefault="005F159F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(C)</w:t>
      </w:r>
    </w:p>
    <w:p w14:paraId="6BCCA813" w14:textId="0125EE4F" w:rsidR="00EA58D7" w:rsidRPr="00110A8C" w:rsidRDefault="00144A6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</w:t>
      </w:r>
      <w:r w:rsidR="000369D4" w:rsidRPr="00110A8C">
        <w:rPr>
          <w:rFonts w:ascii="Times New Roman" w:eastAsia="宋体" w:hAnsi="Times New Roman" w:cs="Times New Roman"/>
          <w:szCs w:val="21"/>
        </w:rPr>
        <w:t>根据安培环路定理，</w:t>
      </w:r>
      <w:proofErr w:type="gramStart"/>
      <w:r w:rsidR="000369D4" w:rsidRPr="00110A8C">
        <w:rPr>
          <w:rFonts w:ascii="Times New Roman" w:eastAsia="宋体" w:hAnsi="Times New Roman" w:cs="Times New Roman"/>
          <w:szCs w:val="21"/>
        </w:rPr>
        <w:t>无限长载流</w:t>
      </w:r>
      <w:proofErr w:type="gramEnd"/>
      <w:r w:rsidR="000369D4" w:rsidRPr="00110A8C">
        <w:rPr>
          <w:rFonts w:ascii="Times New Roman" w:eastAsia="宋体" w:hAnsi="Times New Roman" w:cs="Times New Roman"/>
          <w:szCs w:val="21"/>
        </w:rPr>
        <w:t>空心圆柱导体</w:t>
      </w:r>
      <w:r w:rsidR="000369D4" w:rsidRPr="00110A8C">
        <w:rPr>
          <w:rFonts w:ascii="Times New Roman" w:eastAsia="宋体" w:hAnsi="Times New Roman" w:cs="Times New Roman"/>
          <w:szCs w:val="21"/>
        </w:rPr>
        <w:t>B</w:t>
      </w:r>
      <w:r w:rsidR="000369D4" w:rsidRPr="00110A8C">
        <w:rPr>
          <w:rFonts w:ascii="Times New Roman" w:eastAsia="宋体" w:hAnsi="Times New Roman" w:cs="Times New Roman"/>
          <w:szCs w:val="21"/>
        </w:rPr>
        <w:t>的空间分布为：当</w:t>
      </w:r>
      <m:oMath>
        <m:r>
          <w:rPr>
            <w:rFonts w:ascii="Cambria Math" w:eastAsia="宋体" w:hAnsi="Cambria Math" w:cs="Times New Roman"/>
            <w:szCs w:val="21"/>
          </w:rPr>
          <m:t>r&lt;a</m:t>
        </m:r>
      </m:oMath>
      <w:r w:rsidR="000369D4" w:rsidRPr="00110A8C">
        <w:rPr>
          <w:rFonts w:ascii="Times New Roman" w:eastAsia="宋体" w:hAnsi="Times New Roman" w:cs="Times New Roman"/>
          <w:szCs w:val="21"/>
        </w:rPr>
        <w:t>时，</w:t>
      </w:r>
      <m:oMath>
        <m:r>
          <w:rPr>
            <w:rFonts w:ascii="Cambria Math" w:eastAsia="宋体" w:hAnsi="Cambria Math" w:cs="Times New Roman"/>
            <w:szCs w:val="21"/>
          </w:rPr>
          <m:t>B=0</m:t>
        </m:r>
      </m:oMath>
      <w:r w:rsidR="000369D4" w:rsidRPr="00110A8C">
        <w:rPr>
          <w:rFonts w:ascii="Times New Roman" w:eastAsia="宋体" w:hAnsi="Times New Roman" w:cs="Times New Roman"/>
          <w:szCs w:val="21"/>
        </w:rPr>
        <w:t>；当</w:t>
      </w:r>
      <m:oMath>
        <m:r>
          <w:rPr>
            <w:rFonts w:ascii="Cambria Math" w:eastAsia="宋体" w:hAnsi="Cambria Math" w:cs="Times New Roman"/>
            <w:szCs w:val="21"/>
          </w:rPr>
          <m:t>a≤r≤b</m:t>
        </m:r>
      </m:oMath>
      <w:r w:rsidR="000369D4" w:rsidRPr="00110A8C">
        <w:rPr>
          <w:rFonts w:ascii="Times New Roman" w:eastAsia="宋体" w:hAnsi="Times New Roman" w:cs="Times New Roman"/>
          <w:szCs w:val="21"/>
        </w:rPr>
        <w:t>时，</w:t>
      </w:r>
      <m:oMath>
        <m:r>
          <w:rPr>
            <w:rFonts w:ascii="Cambria Math" w:eastAsia="宋体" w:hAnsi="Cambria Math" w:cs="Times New Roman"/>
            <w:szCs w:val="21"/>
          </w:rPr>
          <m:t>B=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  <m:d>
              <m:d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r</m:t>
                    </m:r>
                  </m:e>
                  <m:sup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eastAsia="宋体" w:hAnsi="Cambria Math" w:cs="Times New Roman"/>
                    <w:szCs w:val="21"/>
                  </w:rPr>
                  <m:t>-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a</m:t>
                    </m:r>
                  </m:e>
                  <m:sup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2</m:t>
                    </m:r>
                  </m:sup>
                </m:sSup>
              </m:e>
            </m:d>
          </m:num>
          <m:den>
            <m:r>
              <w:rPr>
                <w:rFonts w:ascii="Cambria Math" w:eastAsia="宋体" w:hAnsi="Cambria Math" w:cs="Times New Roman"/>
                <w:szCs w:val="21"/>
              </w:rPr>
              <m:t>2πr</m:t>
            </m:r>
            <m:d>
              <m:d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b</m:t>
                    </m:r>
                  </m:e>
                  <m:sup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eastAsia="宋体" w:hAnsi="Cambria Math" w:cs="Times New Roman"/>
                    <w:szCs w:val="21"/>
                  </w:rPr>
                  <m:t>-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a</m:t>
                    </m:r>
                  </m:e>
                  <m:sup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2</m:t>
                    </m:r>
                  </m:sup>
                </m:sSup>
              </m:e>
            </m:d>
          </m:den>
        </m:f>
      </m:oMath>
      <w:r w:rsidR="005F159F" w:rsidRPr="00110A8C">
        <w:rPr>
          <w:rFonts w:ascii="Times New Roman" w:eastAsia="宋体" w:hAnsi="Times New Roman" w:cs="Times New Roman"/>
          <w:szCs w:val="21"/>
        </w:rPr>
        <w:t>，当</w:t>
      </w:r>
      <m:oMath>
        <m:r>
          <w:rPr>
            <w:rFonts w:ascii="Cambria Math" w:eastAsia="宋体" w:hAnsi="Cambria Math" w:cs="Times New Roman"/>
            <w:szCs w:val="21"/>
          </w:rPr>
          <m:t>r&gt;b</m:t>
        </m:r>
      </m:oMath>
      <w:r w:rsidR="005F159F" w:rsidRPr="00110A8C">
        <w:rPr>
          <w:rFonts w:ascii="Times New Roman" w:eastAsia="宋体" w:hAnsi="Times New Roman" w:cs="Times New Roman"/>
          <w:szCs w:val="21"/>
        </w:rPr>
        <w:t>时，</w:t>
      </w:r>
      <m:oMath>
        <m:r>
          <w:rPr>
            <w:rFonts w:ascii="Cambria Math" w:eastAsia="宋体" w:hAnsi="Cambria Math" w:cs="Times New Roman"/>
            <w:szCs w:val="21"/>
          </w:rPr>
          <m:t>B=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2πr</m:t>
            </m:r>
          </m:den>
        </m:f>
      </m:oMath>
      <w:r w:rsidR="005F159F" w:rsidRPr="00110A8C">
        <w:rPr>
          <w:rFonts w:ascii="Times New Roman" w:eastAsia="宋体" w:hAnsi="Times New Roman" w:cs="Times New Roman"/>
          <w:szCs w:val="21"/>
        </w:rPr>
        <w:t>，所以选择</w:t>
      </w:r>
      <w:r w:rsidR="005F159F" w:rsidRPr="00110A8C">
        <w:rPr>
          <w:rFonts w:ascii="Times New Roman" w:eastAsia="宋体" w:hAnsi="Times New Roman" w:cs="Times New Roman"/>
          <w:szCs w:val="21"/>
        </w:rPr>
        <w:t>(C)</w:t>
      </w:r>
    </w:p>
    <w:p w14:paraId="4C46228A" w14:textId="77777777" w:rsidR="00932316" w:rsidRPr="00110A8C" w:rsidRDefault="00932316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320823E8" w14:textId="46EEFE07" w:rsidR="005B789D" w:rsidRPr="00110A8C" w:rsidRDefault="00144A61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>13-35</w:t>
      </w:r>
      <w:r w:rsidRPr="00110A8C">
        <w:rPr>
          <w:rFonts w:ascii="Times New Roman" w:eastAsia="宋体" w:hAnsi="Times New Roman" w:cs="Times New Roman"/>
          <w:kern w:val="0"/>
          <w:szCs w:val="21"/>
        </w:rPr>
        <w:t>如选择题</w:t>
      </w:r>
      <w:r w:rsidRPr="00110A8C">
        <w:rPr>
          <w:rFonts w:ascii="Times New Roman" w:eastAsia="宋体" w:hAnsi="Times New Roman" w:cs="Times New Roman"/>
          <w:kern w:val="0"/>
          <w:szCs w:val="21"/>
        </w:rPr>
        <w:t>13-35</w:t>
      </w:r>
      <w:r w:rsidRPr="00110A8C">
        <w:rPr>
          <w:rFonts w:ascii="Times New Roman" w:eastAsia="宋体" w:hAnsi="Times New Roman" w:cs="Times New Roman"/>
          <w:kern w:val="0"/>
          <w:szCs w:val="21"/>
        </w:rPr>
        <w:t>所示，</w:t>
      </w:r>
      <w:r w:rsidR="005B789D" w:rsidRPr="00110A8C">
        <w:rPr>
          <w:rFonts w:ascii="Times New Roman" w:eastAsia="宋体" w:hAnsi="Times New Roman" w:cs="Times New Roman"/>
          <w:kern w:val="0"/>
          <w:szCs w:val="21"/>
        </w:rPr>
        <w:t>在图</w:t>
      </w:r>
      <w:r w:rsidRPr="00110A8C">
        <w:rPr>
          <w:rFonts w:ascii="Times New Roman" w:eastAsia="宋体" w:hAnsi="Times New Roman" w:cs="Times New Roman"/>
          <w:kern w:val="0"/>
          <w:szCs w:val="21"/>
        </w:rPr>
        <w:t>中</w:t>
      </w:r>
      <w:r w:rsidR="005B789D" w:rsidRPr="00110A8C">
        <w:rPr>
          <w:rFonts w:ascii="Times New Roman" w:eastAsia="宋体" w:hAnsi="Times New Roman" w:cs="Times New Roman"/>
          <w:kern w:val="0"/>
          <w:szCs w:val="21"/>
        </w:rPr>
        <w:t>各有一半径相同的圆形回路</w:t>
      </w:r>
      <w:r w:rsidR="005B789D" w:rsidRPr="00110A8C">
        <w:rPr>
          <w:rFonts w:ascii="Times New Roman" w:eastAsia="宋体" w:hAnsi="Times New Roman" w:cs="Times New Roman"/>
          <w:i/>
          <w:iCs/>
          <w:kern w:val="0"/>
          <w:szCs w:val="21"/>
        </w:rPr>
        <w:t>L</w:t>
      </w:r>
      <w:r w:rsidR="005B789D" w:rsidRPr="00110A8C">
        <w:rPr>
          <w:rFonts w:ascii="Times New Roman" w:eastAsia="宋体" w:hAnsi="Times New Roman" w:cs="Times New Roman"/>
          <w:kern w:val="0"/>
          <w:szCs w:val="21"/>
          <w:vertAlign w:val="subscript"/>
        </w:rPr>
        <w:t>1</w:t>
      </w:r>
      <w:r w:rsidR="005B789D" w:rsidRPr="00110A8C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5B789D" w:rsidRPr="00110A8C">
        <w:rPr>
          <w:rFonts w:ascii="Times New Roman" w:eastAsia="宋体" w:hAnsi="Times New Roman" w:cs="Times New Roman"/>
          <w:kern w:val="0"/>
          <w:szCs w:val="21"/>
        </w:rPr>
        <w:t>、</w:t>
      </w:r>
      <w:r w:rsidR="005B789D" w:rsidRPr="00110A8C">
        <w:rPr>
          <w:rFonts w:ascii="Times New Roman" w:eastAsia="宋体" w:hAnsi="Times New Roman" w:cs="Times New Roman"/>
          <w:i/>
          <w:iCs/>
          <w:kern w:val="0"/>
          <w:szCs w:val="21"/>
        </w:rPr>
        <w:t>L</w:t>
      </w:r>
      <w:r w:rsidR="005B789D" w:rsidRPr="00110A8C">
        <w:rPr>
          <w:rFonts w:ascii="Times New Roman" w:eastAsia="宋体" w:hAnsi="Times New Roman" w:cs="Times New Roman"/>
          <w:kern w:val="0"/>
          <w:szCs w:val="21"/>
          <w:vertAlign w:val="subscript"/>
        </w:rPr>
        <w:t>2</w:t>
      </w:r>
      <w:r w:rsidR="005B789D" w:rsidRPr="00110A8C">
        <w:rPr>
          <w:rFonts w:ascii="Times New Roman" w:eastAsia="宋体" w:hAnsi="Times New Roman" w:cs="Times New Roman"/>
          <w:kern w:val="0"/>
          <w:szCs w:val="21"/>
        </w:rPr>
        <w:t>，圆周内有电流</w:t>
      </w:r>
      <w:r w:rsidR="005B789D" w:rsidRPr="00110A8C">
        <w:rPr>
          <w:rFonts w:ascii="Times New Roman" w:eastAsia="宋体" w:hAnsi="Times New Roman" w:cs="Times New Roman"/>
          <w:i/>
          <w:iCs/>
          <w:kern w:val="0"/>
          <w:szCs w:val="21"/>
        </w:rPr>
        <w:t>I</w:t>
      </w:r>
      <w:r w:rsidR="005B789D" w:rsidRPr="00110A8C">
        <w:rPr>
          <w:rFonts w:ascii="Times New Roman" w:eastAsia="宋体" w:hAnsi="Times New Roman" w:cs="Times New Roman"/>
          <w:kern w:val="0"/>
          <w:szCs w:val="21"/>
          <w:vertAlign w:val="subscript"/>
        </w:rPr>
        <w:t>1</w:t>
      </w:r>
      <w:r w:rsidR="005B789D" w:rsidRPr="00110A8C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5B789D" w:rsidRPr="00110A8C">
        <w:rPr>
          <w:rFonts w:ascii="Times New Roman" w:eastAsia="宋体" w:hAnsi="Times New Roman" w:cs="Times New Roman"/>
          <w:kern w:val="0"/>
          <w:szCs w:val="21"/>
        </w:rPr>
        <w:t>、</w:t>
      </w:r>
      <w:r w:rsidR="005B789D" w:rsidRPr="00110A8C">
        <w:rPr>
          <w:rFonts w:ascii="Times New Roman" w:eastAsia="宋体" w:hAnsi="Times New Roman" w:cs="Times New Roman"/>
          <w:i/>
          <w:iCs/>
          <w:kern w:val="0"/>
          <w:szCs w:val="21"/>
        </w:rPr>
        <w:t>I</w:t>
      </w:r>
      <w:r w:rsidR="005B789D" w:rsidRPr="00110A8C">
        <w:rPr>
          <w:rFonts w:ascii="Times New Roman" w:eastAsia="宋体" w:hAnsi="Times New Roman" w:cs="Times New Roman"/>
          <w:kern w:val="0"/>
          <w:szCs w:val="21"/>
          <w:vertAlign w:val="subscript"/>
        </w:rPr>
        <w:t>2</w:t>
      </w:r>
      <w:r w:rsidR="005B789D" w:rsidRPr="00110A8C">
        <w:rPr>
          <w:rFonts w:ascii="Times New Roman" w:eastAsia="宋体" w:hAnsi="Times New Roman" w:cs="Times New Roman"/>
          <w:kern w:val="0"/>
          <w:szCs w:val="21"/>
        </w:rPr>
        <w:t>，其分布相同，且均在真空中，</w:t>
      </w:r>
      <w:r w:rsidRPr="00110A8C">
        <w:rPr>
          <w:rFonts w:ascii="Times New Roman" w:eastAsia="宋体" w:hAnsi="Times New Roman" w:cs="Times New Roman"/>
          <w:kern w:val="0"/>
          <w:szCs w:val="21"/>
        </w:rPr>
        <w:t>其中</w:t>
      </w:r>
      <w:r w:rsidR="005B789D" w:rsidRPr="00110A8C">
        <w:rPr>
          <w:rFonts w:ascii="Times New Roman" w:eastAsia="宋体" w:hAnsi="Times New Roman" w:cs="Times New Roman"/>
          <w:i/>
          <w:iCs/>
          <w:kern w:val="0"/>
          <w:szCs w:val="21"/>
        </w:rPr>
        <w:t>L</w:t>
      </w:r>
      <w:r w:rsidR="005B789D" w:rsidRPr="00110A8C">
        <w:rPr>
          <w:rFonts w:ascii="Times New Roman" w:eastAsia="宋体" w:hAnsi="Times New Roman" w:cs="Times New Roman"/>
          <w:kern w:val="0"/>
          <w:szCs w:val="21"/>
          <w:vertAlign w:val="subscript"/>
        </w:rPr>
        <w:t>2</w:t>
      </w:r>
      <w:r w:rsidR="005B789D" w:rsidRPr="00110A8C">
        <w:rPr>
          <w:rFonts w:ascii="Times New Roman" w:eastAsia="宋体" w:hAnsi="Times New Roman" w:cs="Times New Roman"/>
          <w:kern w:val="0"/>
          <w:szCs w:val="21"/>
        </w:rPr>
        <w:t>回路外有电流</w:t>
      </w:r>
      <w:r w:rsidR="005B789D" w:rsidRPr="00110A8C">
        <w:rPr>
          <w:rFonts w:ascii="Times New Roman" w:eastAsia="宋体" w:hAnsi="Times New Roman" w:cs="Times New Roman"/>
          <w:i/>
          <w:iCs/>
          <w:kern w:val="0"/>
          <w:szCs w:val="21"/>
        </w:rPr>
        <w:t>I</w:t>
      </w:r>
      <w:r w:rsidR="005B789D" w:rsidRPr="00110A8C">
        <w:rPr>
          <w:rFonts w:ascii="Times New Roman" w:eastAsia="宋体" w:hAnsi="Times New Roman" w:cs="Times New Roman"/>
          <w:kern w:val="0"/>
          <w:szCs w:val="21"/>
          <w:vertAlign w:val="subscript"/>
        </w:rPr>
        <w:t>3</w:t>
      </w:r>
      <w:r w:rsidR="005B789D" w:rsidRPr="00110A8C">
        <w:rPr>
          <w:rFonts w:ascii="Times New Roman" w:eastAsia="宋体" w:hAnsi="Times New Roman" w:cs="Times New Roman"/>
          <w:kern w:val="0"/>
          <w:szCs w:val="21"/>
        </w:rPr>
        <w:t>，</w:t>
      </w:r>
      <w:r w:rsidR="005B789D" w:rsidRPr="00110A8C">
        <w:rPr>
          <w:rFonts w:ascii="Times New Roman" w:eastAsia="宋体" w:hAnsi="Times New Roman" w:cs="Times New Roman"/>
          <w:i/>
          <w:kern w:val="0"/>
          <w:szCs w:val="21"/>
        </w:rPr>
        <w:t>P</w:t>
      </w:r>
      <w:r w:rsidR="005B789D" w:rsidRPr="00110A8C">
        <w:rPr>
          <w:rFonts w:ascii="Times New Roman" w:eastAsia="宋体" w:hAnsi="Times New Roman" w:cs="Times New Roman"/>
          <w:kern w:val="0"/>
          <w:szCs w:val="21"/>
          <w:vertAlign w:val="subscript"/>
        </w:rPr>
        <w:t>1</w:t>
      </w:r>
      <w:r w:rsidR="005B789D" w:rsidRPr="00110A8C">
        <w:rPr>
          <w:rFonts w:ascii="Times New Roman" w:eastAsia="宋体" w:hAnsi="Times New Roman" w:cs="Times New Roman"/>
          <w:kern w:val="0"/>
          <w:szCs w:val="21"/>
        </w:rPr>
        <w:t>、</w:t>
      </w:r>
      <w:r w:rsidR="005B789D" w:rsidRPr="00110A8C">
        <w:rPr>
          <w:rFonts w:ascii="Times New Roman" w:eastAsia="宋体" w:hAnsi="Times New Roman" w:cs="Times New Roman"/>
          <w:i/>
          <w:kern w:val="0"/>
          <w:szCs w:val="21"/>
        </w:rPr>
        <w:t>P</w:t>
      </w:r>
      <w:r w:rsidR="005B789D" w:rsidRPr="00110A8C">
        <w:rPr>
          <w:rFonts w:ascii="Times New Roman" w:eastAsia="宋体" w:hAnsi="Times New Roman" w:cs="Times New Roman"/>
          <w:kern w:val="0"/>
          <w:szCs w:val="21"/>
          <w:vertAlign w:val="subscript"/>
        </w:rPr>
        <w:t>2</w:t>
      </w:r>
      <w:r w:rsidR="005B789D" w:rsidRPr="00110A8C">
        <w:rPr>
          <w:rFonts w:ascii="Times New Roman" w:eastAsia="宋体" w:hAnsi="Times New Roman" w:cs="Times New Roman"/>
          <w:kern w:val="0"/>
          <w:szCs w:val="21"/>
        </w:rPr>
        <w:t>为两圆形回路上的对应点，则（　　）</w:t>
      </w:r>
    </w:p>
    <w:p w14:paraId="7D564AA0" w14:textId="77777777" w:rsidR="005B789D" w:rsidRPr="00110A8C" w:rsidRDefault="005B789D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85568" behindDoc="0" locked="0" layoutInCell="1" allowOverlap="1" wp14:anchorId="08093201" wp14:editId="63CFFA19">
                <wp:simplePos x="0" y="0"/>
                <wp:positionH relativeFrom="column">
                  <wp:posOffset>8101013</wp:posOffset>
                </wp:positionH>
                <wp:positionV relativeFrom="paragraph">
                  <wp:posOffset>82868</wp:posOffset>
                </wp:positionV>
                <wp:extent cx="2035175" cy="1121410"/>
                <wp:effectExtent l="0" t="0" r="0" b="2540"/>
                <wp:wrapNone/>
                <wp:docPr id="1075" name="画布 10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1043" name="组合 1043"/>
                        <wpg:cNvGrpSpPr/>
                        <wpg:grpSpPr>
                          <a:xfrm>
                            <a:off x="35999" y="36022"/>
                            <a:ext cx="1999616" cy="1085850"/>
                            <a:chOff x="2932724" y="1632562"/>
                            <a:chExt cx="1999616" cy="1085850"/>
                          </a:xfrm>
                        </wpg:grpSpPr>
                        <wps:wsp>
                          <wps:cNvPr id="1044" name="文本框 6"/>
                          <wps:cNvSpPr txBox="1"/>
                          <wps:spPr>
                            <a:xfrm>
                              <a:off x="3208799" y="2116223"/>
                              <a:ext cx="399415" cy="323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2826070" w14:textId="77777777" w:rsidR="005B789D" w:rsidRPr="004C4F03" w:rsidRDefault="005B789D" w:rsidP="005B789D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  <w:vertAlign w:val="subscript"/>
                                  </w:rPr>
                                </w:pPr>
                                <w:r w:rsidRPr="004C4F03"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045" name="组合 1045"/>
                          <wpg:cNvGrpSpPr/>
                          <wpg:grpSpPr>
                            <a:xfrm>
                              <a:off x="3037500" y="2075475"/>
                              <a:ext cx="114935" cy="114935"/>
                              <a:chOff x="3732825" y="1913550"/>
                              <a:chExt cx="114935" cy="114935"/>
                            </a:xfrm>
                          </wpg:grpSpPr>
                          <wps:wsp>
                            <wps:cNvPr id="1046" name="椭圆 1046"/>
                            <wps:cNvSpPr>
                              <a:spLocks noChangeAspect="1"/>
                            </wps:cNvSpPr>
                            <wps:spPr>
                              <a:xfrm>
                                <a:off x="3732825" y="1913550"/>
                                <a:ext cx="114935" cy="114935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47" name="椭圆 1047"/>
                            <wps:cNvSpPr/>
                            <wps:spPr>
                              <a:xfrm>
                                <a:off x="3776006" y="1956413"/>
                                <a:ext cx="28575" cy="28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48" name="组合 1048"/>
                          <wpg:cNvGrpSpPr/>
                          <wpg:grpSpPr>
                            <a:xfrm>
                              <a:off x="3275624" y="2075473"/>
                              <a:ext cx="115200" cy="115200"/>
                              <a:chOff x="0" y="0"/>
                              <a:chExt cx="114935" cy="114935"/>
                            </a:xfrm>
                          </wpg:grpSpPr>
                          <wps:wsp>
                            <wps:cNvPr id="1049" name="椭圆 1049"/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14935" cy="114935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50" name="椭圆 1050"/>
                            <wps:cNvSpPr/>
                            <wps:spPr>
                              <a:xfrm>
                                <a:off x="43181" y="42863"/>
                                <a:ext cx="28575" cy="28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51" name="组合 1051"/>
                          <wpg:cNvGrpSpPr/>
                          <wpg:grpSpPr>
                            <a:xfrm>
                              <a:off x="3832837" y="2073909"/>
                              <a:ext cx="115200" cy="115200"/>
                              <a:chOff x="0" y="0"/>
                              <a:chExt cx="114935" cy="114935"/>
                            </a:xfrm>
                          </wpg:grpSpPr>
                          <wps:wsp>
                            <wps:cNvPr id="1052" name="椭圆 1052"/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14935" cy="114935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53" name="椭圆 1053"/>
                            <wps:cNvSpPr/>
                            <wps:spPr>
                              <a:xfrm>
                                <a:off x="43181" y="42863"/>
                                <a:ext cx="28575" cy="28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54" name="组合 1054"/>
                          <wpg:cNvGrpSpPr/>
                          <wpg:grpSpPr>
                            <a:xfrm>
                              <a:off x="4072254" y="2073909"/>
                              <a:ext cx="115200" cy="115200"/>
                              <a:chOff x="238125" y="9525"/>
                              <a:chExt cx="114935" cy="114935"/>
                            </a:xfrm>
                          </wpg:grpSpPr>
                          <wps:wsp>
                            <wps:cNvPr id="1055" name="椭圆 1055"/>
                            <wps:cNvSpPr>
                              <a:spLocks noChangeAspect="1"/>
                            </wps:cNvSpPr>
                            <wps:spPr>
                              <a:xfrm>
                                <a:off x="238125" y="9525"/>
                                <a:ext cx="114935" cy="114935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56" name="椭圆 1056"/>
                            <wps:cNvSpPr/>
                            <wps:spPr>
                              <a:xfrm>
                                <a:off x="281306" y="52388"/>
                                <a:ext cx="28575" cy="28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057" name="椭圆 1057"/>
                          <wps:cNvSpPr>
                            <a:spLocks noChangeAspect="1"/>
                          </wps:cNvSpPr>
                          <wps:spPr>
                            <a:xfrm>
                              <a:off x="2932724" y="1861163"/>
                              <a:ext cx="562950" cy="562950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8" name="椭圆 1058"/>
                          <wps:cNvSpPr>
                            <a:spLocks noChangeAspect="1"/>
                          </wps:cNvSpPr>
                          <wps:spPr>
                            <a:xfrm>
                              <a:off x="3728062" y="1851637"/>
                              <a:ext cx="562610" cy="562610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059" name="组合 1059"/>
                          <wpg:cNvGrpSpPr/>
                          <wpg:grpSpPr>
                            <a:xfrm>
                              <a:off x="4604362" y="2075475"/>
                              <a:ext cx="114935" cy="114935"/>
                              <a:chOff x="0" y="0"/>
                              <a:chExt cx="114935" cy="114935"/>
                            </a:xfrm>
                          </wpg:grpSpPr>
                          <wps:wsp>
                            <wps:cNvPr id="1060" name="椭圆 1060"/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14935" cy="114935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61" name="椭圆 1061"/>
                            <wps:cNvSpPr/>
                            <wps:spPr>
                              <a:xfrm>
                                <a:off x="43181" y="42863"/>
                                <a:ext cx="28575" cy="28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062" name="弧形 1062"/>
                          <wps:cNvSpPr>
                            <a:spLocks noChangeAspect="1"/>
                          </wps:cNvSpPr>
                          <wps:spPr>
                            <a:xfrm>
                              <a:off x="2943224" y="1866899"/>
                              <a:ext cx="561600" cy="561600"/>
                            </a:xfrm>
                            <a:prstGeom prst="arc">
                              <a:avLst>
                                <a:gd name="adj1" fmla="val 16200000"/>
                                <a:gd name="adj2" fmla="val 18498054"/>
                              </a:avLst>
                            </a:prstGeom>
                            <a:ln>
                              <a:solidFill>
                                <a:srgbClr val="FF0000"/>
                              </a:solidFill>
                              <a:head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3" name="弧形 1063"/>
                          <wps:cNvSpPr>
                            <a:spLocks noChangeAspect="1"/>
                          </wps:cNvSpPr>
                          <wps:spPr>
                            <a:xfrm>
                              <a:off x="3728063" y="1851638"/>
                              <a:ext cx="561340" cy="561340"/>
                            </a:xfrm>
                            <a:prstGeom prst="arc">
                              <a:avLst>
                                <a:gd name="adj1" fmla="val 16200000"/>
                                <a:gd name="adj2" fmla="val 18498054"/>
                              </a:avLst>
                            </a:prstGeom>
                            <a:ln>
                              <a:solidFill>
                                <a:srgbClr val="FF0000"/>
                              </a:solidFill>
                              <a:head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4" name="椭圆 1064"/>
                          <wps:cNvSpPr/>
                          <wps:spPr>
                            <a:xfrm>
                              <a:off x="4275751" y="2114868"/>
                              <a:ext cx="28800" cy="288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5" name="椭圆 1065"/>
                          <wps:cNvSpPr/>
                          <wps:spPr>
                            <a:xfrm>
                              <a:off x="3485175" y="2123100"/>
                              <a:ext cx="28800" cy="288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6" name="文本框 6"/>
                          <wps:cNvSpPr txBox="1"/>
                          <wps:spPr>
                            <a:xfrm>
                              <a:off x="2942250" y="2118337"/>
                              <a:ext cx="399415" cy="323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EBA7B7B" w14:textId="77777777" w:rsidR="005B789D" w:rsidRDefault="005B789D" w:rsidP="005B789D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position w:val="-4"/>
                                    <w:sz w:val="15"/>
                                    <w:szCs w:val="15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7" name="文本框 6"/>
                          <wps:cNvSpPr txBox="1"/>
                          <wps:spPr>
                            <a:xfrm>
                              <a:off x="3756638" y="2108812"/>
                              <a:ext cx="399415" cy="323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32012DF" w14:textId="77777777" w:rsidR="005B789D" w:rsidRDefault="005B789D" w:rsidP="005B789D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position w:val="-4"/>
                                    <w:sz w:val="15"/>
                                    <w:szCs w:val="15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8" name="文本框 6"/>
                          <wps:cNvSpPr txBox="1"/>
                          <wps:spPr>
                            <a:xfrm>
                              <a:off x="4004287" y="2123100"/>
                              <a:ext cx="399415" cy="323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080D227" w14:textId="77777777" w:rsidR="005B789D" w:rsidRDefault="005B789D" w:rsidP="005B789D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position w:val="-4"/>
                                    <w:sz w:val="15"/>
                                    <w:szCs w:val="15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9" name="文本框 6"/>
                          <wps:cNvSpPr txBox="1"/>
                          <wps:spPr>
                            <a:xfrm>
                              <a:off x="4532925" y="2127863"/>
                              <a:ext cx="399415" cy="323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90ACD2D" w14:textId="77777777" w:rsidR="005B789D" w:rsidRDefault="005B789D" w:rsidP="005B789D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position w:val="-4"/>
                                    <w:sz w:val="15"/>
                                    <w:szCs w:val="15"/>
                                    <w:vertAlign w:val="subscript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0" name="文本框 6"/>
                          <wps:cNvSpPr txBox="1"/>
                          <wps:spPr>
                            <a:xfrm>
                              <a:off x="4232888" y="1994513"/>
                              <a:ext cx="399415" cy="323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E6E1B39" w14:textId="77777777" w:rsidR="005B789D" w:rsidRDefault="005B789D" w:rsidP="005B789D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position w:val="-4"/>
                                    <w:sz w:val="15"/>
                                    <w:szCs w:val="15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1" name="文本框 6"/>
                          <wps:cNvSpPr txBox="1"/>
                          <wps:spPr>
                            <a:xfrm>
                              <a:off x="4018575" y="1661137"/>
                              <a:ext cx="399415" cy="323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1175EC8" w14:textId="77777777" w:rsidR="005B789D" w:rsidRDefault="005B789D" w:rsidP="005B789D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L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position w:val="-4"/>
                                    <w:sz w:val="15"/>
                                    <w:szCs w:val="15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2" name="文本框 6"/>
                          <wps:cNvSpPr txBox="1"/>
                          <wps:spPr>
                            <a:xfrm>
                              <a:off x="3099413" y="1632562"/>
                              <a:ext cx="399415" cy="323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89BE8E9" w14:textId="77777777" w:rsidR="005B789D" w:rsidRDefault="005B789D" w:rsidP="005B789D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L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position w:val="-4"/>
                                    <w:sz w:val="15"/>
                                    <w:szCs w:val="15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3" name="文本框 6"/>
                          <wps:cNvSpPr txBox="1"/>
                          <wps:spPr>
                            <a:xfrm>
                              <a:off x="3428026" y="1956412"/>
                              <a:ext cx="399415" cy="323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0430CB6" w14:textId="77777777" w:rsidR="005B789D" w:rsidRDefault="005B789D" w:rsidP="005B789D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P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position w:val="-4"/>
                                    <w:sz w:val="15"/>
                                    <w:szCs w:val="15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4" name="文本框 6"/>
                          <wps:cNvSpPr txBox="1"/>
                          <wps:spPr>
                            <a:xfrm>
                              <a:off x="3451837" y="2394562"/>
                              <a:ext cx="876935" cy="323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74B6255" w14:textId="77777777" w:rsidR="005B789D" w:rsidRDefault="005B789D" w:rsidP="005B789D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093201" id="画布 1075" o:spid="_x0000_s1798" editas="canvas" style="position:absolute;left:0;text-align:left;margin-left:637.9pt;margin-top:6.55pt;width:160.25pt;height:88.3pt;z-index:251885568;mso-width-relative:margin;mso-height-relative:margin" coordsize="20351,11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">
                <v:shape id="_x0000_s1799" type="#_x0000_t75" style="position:absolute;width:20351;height:11214;visibility:visible;mso-wrap-style:square">
                  <v:fill o:detectmouseclick="t"/>
                  <v:path o:connecttype="none"/>
                </v:shape>
                <v:group id="组合 1043" o:spid="_x0000_s1800" style="position:absolute;left:359;top:360;width:19997;height:10858" coordorigin="29327,16325" coordsize="19996,10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k7U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xoMoa/b8IJcvkLAAD//wMAUEsBAi0AFAAGAAgAAAAhANvh9svuAAAAhQEAABMAAAAAAAAAAAAA&#10;AAAAAAAAAFtDb250ZW50X1R5cGVzXS54bWxQSwECLQAUAAYACAAAACEAWvQsW78AAAAVAQAACwAA&#10;AAAAAAAAAAAAAAAfAQAAX3JlbHMvLnJlbHNQSwECLQAUAAYACAAAACEACSJO1MMAAADdAAAADwAA&#10;AAAAAAAAAAAAAAAHAgAAZHJzL2Rvd25yZXYueG1sUEsFBgAAAAADAAMAtwAAAPcCAAAAAA==&#10;">
                  <v:shape id="文本框 6" o:spid="_x0000_s1801" type="#_x0000_t202" style="position:absolute;left:32087;top:21162;width:3995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" filled="f" stroked="f" strokeweight=".5pt">
                    <v:textbox>
                      <w:txbxContent>
                        <w:p w14:paraId="22826070" w14:textId="77777777" w:rsidR="005B789D" w:rsidRPr="004C4F03" w:rsidRDefault="005B789D" w:rsidP="005B789D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  <w:vertAlign w:val="subscript"/>
                            </w:rPr>
                          </w:pPr>
                          <w:r w:rsidRPr="004C4F03"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group id="组合 1045" o:spid="_x0000_s1802" style="position:absolute;left:30375;top:20754;width:1149;height:1150" coordorigin="37328,19135" coordsize="1149,1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3M7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ocwrPb8IJcvEPAAD//wMAUEsBAi0AFAAGAAgAAAAhANvh9svuAAAAhQEAABMAAAAAAAAAAAAA&#10;AAAAAAAAAFtDb250ZW50X1R5cGVzXS54bWxQSwECLQAUAAYACAAAACEAWvQsW78AAAAVAQAACwAA&#10;AAAAAAAAAAAAAAAfAQAAX3JlbHMvLnJlbHNQSwECLQAUAAYACAAAACEA6YdzO8MAAADdAAAADwAA&#10;AAAAAAAAAAAAAAAHAgAAZHJzL2Rvd25yZXYueG1sUEsFBgAAAAADAAMAtwAAAPcCAAAAAA==&#10;">
                    <v:oval id="椭圆 1046" o:spid="_x0000_s1803" style="position:absolute;left:37328;top:19135;width:1149;height:11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" filled="f" strokecolor="black [3213]" strokeweight=".5pt">
                      <v:stroke joinstyle="miter"/>
                      <v:path arrowok="t"/>
                      <o:lock v:ext="edit" aspectratio="t"/>
                    </v:oval>
                    <v:oval id="椭圆 1047" o:spid="_x0000_s1804" style="position:absolute;left:37760;top:19564;width:285;height:2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" fillcolor="red" stroked="f" strokeweight="1pt">
                      <v:stroke joinstyle="miter"/>
                    </v:oval>
                  </v:group>
                  <v:group id="组合 1048" o:spid="_x0000_s1805" style="position:absolute;left:32756;top:20754;width:1152;height:1152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">
                    <v:oval id="椭圆 1049" o:spid="_x0000_s1806" style="position:absolute;width:114935;height:1149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" filled="f" strokecolor="black [3213]" strokeweight=".5pt">
                      <v:stroke joinstyle="miter"/>
                      <v:path arrowok="t"/>
                      <o:lock v:ext="edit" aspectratio="t"/>
                    </v:oval>
                    <v:oval id="椭圆 1050" o:spid="_x0000_s1807" style="position:absolute;left:43181;top:42863;width:28575;height:285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" fillcolor="red" stroked="f" strokeweight="1pt">
                      <v:stroke joinstyle="miter"/>
                    </v:oval>
                  </v:group>
                  <v:group id="组合 1051" o:spid="_x0000_s1808" style="position:absolute;left:38328;top:20739;width:1152;height:1152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">
                    <v:oval id="椭圆 1052" o:spid="_x0000_s1809" style="position:absolute;width:114935;height:1149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" filled="f" strokecolor="black [3213]" strokeweight=".5pt">
                      <v:stroke joinstyle="miter"/>
                      <v:path arrowok="t"/>
                      <o:lock v:ext="edit" aspectratio="t"/>
                    </v:oval>
                    <v:oval id="椭圆 1053" o:spid="_x0000_s1810" style="position:absolute;left:43181;top:42863;width:28575;height:285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" fillcolor="red" stroked="f" strokeweight="1pt">
                      <v:stroke joinstyle="miter"/>
                    </v:oval>
                  </v:group>
                  <v:group id="组合 1054" o:spid="_x0000_s1811" style="position:absolute;left:40722;top:20739;width:1152;height:1152" coordorigin="238125,9525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kB9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xo+gnPb8IJcvEPAAD//wMAUEsBAi0AFAAGAAgAAAAhANvh9svuAAAAhQEAABMAAAAAAAAAAAAA&#10;AAAAAAAAAFtDb250ZW50X1R5cGVzXS54bWxQSwECLQAUAAYACAAAACEAWvQsW78AAAAVAQAACwAA&#10;AAAAAAAAAAAAAAAfAQAAX3JlbHMvLnJlbHNQSwECLQAUAAYACAAAACEAAxJAfcMAAADdAAAADwAA&#10;AAAAAAAAAAAAAAAHAgAAZHJzL2Rvd25yZXYueG1sUEsFBgAAAAADAAMAtwAAAPcCAAAAAA==&#10;">
                    <v:oval id="椭圆 1055" o:spid="_x0000_s1812" style="position:absolute;left:238125;top:9525;width:114935;height:1149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" filled="f" strokecolor="black [3213]" strokeweight=".5pt">
                      <v:stroke joinstyle="miter"/>
                      <v:path arrowok="t"/>
                      <o:lock v:ext="edit" aspectratio="t"/>
                    </v:oval>
                    <v:oval id="椭圆 1056" o:spid="_x0000_s1813" style="position:absolute;left:281306;top:52388;width:28575;height:285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" fillcolor="red" stroked="f" strokeweight="1pt">
                      <v:stroke joinstyle="miter"/>
                    </v:oval>
                  </v:group>
                  <v:oval id="椭圆 1057" o:spid="_x0000_s1814" style="position:absolute;left:29327;top:18611;width:5629;height:56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" filled="f" strokecolor="black [3213]" strokeweight=".5pt">
                    <v:stroke joinstyle="miter"/>
                    <v:path arrowok="t"/>
                    <o:lock v:ext="edit" aspectratio="t"/>
                  </v:oval>
                  <v:oval id="椭圆 1058" o:spid="_x0000_s1815" style="position:absolute;left:37280;top:18516;width:5626;height:56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" filled="f" strokecolor="black [3213]" strokeweight=".5pt">
                    <v:stroke joinstyle="miter"/>
                    <v:path arrowok="t"/>
                    <o:lock v:ext="edit" aspectratio="t"/>
                  </v:oval>
                  <v:group id="组合 1059" o:spid="_x0000_s1816" style="position:absolute;left:46043;top:20754;width:1149;height:1150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+/j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X40/YS/b8IJcvkLAAD//wMAUEsBAi0AFAAGAAgAAAAhANvh9svuAAAAhQEAABMAAAAAAAAAAAAA&#10;AAAAAAAAAFtDb250ZW50X1R5cGVzXS54bWxQSwECLQAUAAYACAAAACEAWvQsW78AAAAVAQAACwAA&#10;AAAAAAAAAAAAAAAfAQAAX3JlbHMvLnJlbHNQSwECLQAUAAYACAAAACEA7RPv48MAAADdAAAADwAA&#10;AAAAAAAAAAAAAAAHAgAAZHJzL2Rvd25yZXYueG1sUEsFBgAAAAADAAMAtwAAAPcCAAAAAA==&#10;">
                    <v:oval id="椭圆 1060" o:spid="_x0000_s1817" style="position:absolute;width:114935;height:1149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" filled="f" strokecolor="black [3213]" strokeweight=".5pt">
                      <v:stroke joinstyle="miter"/>
                      <v:path arrowok="t"/>
                      <o:lock v:ext="edit" aspectratio="t"/>
                    </v:oval>
                    <v:oval id="椭圆 1061" o:spid="_x0000_s1818" style="position:absolute;left:43181;top:42863;width:28575;height:285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" fillcolor="red" stroked="f" strokeweight="1pt">
                      <v:stroke joinstyle="miter"/>
                    </v:oval>
                  </v:group>
                  <v:shape id="弧形 1062" o:spid="_x0000_s1819" style="position:absolute;left:29432;top:18668;width:5616;height:5616;visibility:visible;mso-wrap-style:square;v-text-anchor:middle" coordsize="561600,56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" path="m280800,nsc343959,,405273,21292,454837,60438l280800,280800,280800,xem280800,nfc343959,,405273,21292,454837,60438e" filled="f" strokecolor="red" strokeweight=".5pt">
                    <v:stroke startarrow="classic" startarrowwidth="narrow" startarrowlength="short" joinstyle="miter"/>
                    <v:path arrowok="t" o:connecttype="custom" o:connectlocs="280800,0;454837,60438" o:connectangles="0,0"/>
                    <o:lock v:ext="edit" aspectratio="t"/>
                  </v:shape>
                  <v:shape id="弧形 1063" o:spid="_x0000_s1820" style="position:absolute;left:37280;top:18516;width:5614;height:5613;visibility:visible;mso-wrap-style:square;v-text-anchor:middle" coordsize="561340,561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" path="m280670,nsc343799,,405085,21283,454627,60410l280670,280670,280670,xem280670,nfc343799,,405085,21283,454627,60410e" filled="f" strokecolor="red" strokeweight=".5pt">
                    <v:stroke startarrow="classic" startarrowwidth="narrow" startarrowlength="short" joinstyle="miter"/>
                    <v:path arrowok="t" o:connecttype="custom" o:connectlocs="280670,0;454627,60410" o:connectangles="0,0"/>
                    <o:lock v:ext="edit" aspectratio="t"/>
                  </v:shape>
                  <v:oval id="椭圆 1064" o:spid="_x0000_s1821" style="position:absolute;left:42757;top:21148;width:288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" fillcolor="black [3213]" stroked="f" strokeweight="1pt">
                    <v:stroke joinstyle="miter"/>
                  </v:oval>
                  <v:oval id="椭圆 1065" o:spid="_x0000_s1822" style="position:absolute;left:34851;top:21231;width:288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" fillcolor="black [3213]" stroked="f" strokeweight="1pt">
                    <v:stroke joinstyle="miter"/>
                  </v:oval>
                  <v:shape id="文本框 6" o:spid="_x0000_s1823" type="#_x0000_t202" style="position:absolute;left:29422;top:21183;width:3994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" filled="f" stroked="f" strokeweight=".5pt">
                    <v:textbox>
                      <w:txbxContent>
                        <w:p w14:paraId="7EBA7B7B" w14:textId="77777777" w:rsidR="005B789D" w:rsidRDefault="005B789D" w:rsidP="005B789D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position w:val="-4"/>
                              <w:sz w:val="15"/>
                              <w:szCs w:val="15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6" o:spid="_x0000_s1824" type="#_x0000_t202" style="position:absolute;left:37566;top:21088;width:3994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" filled="f" stroked="f" strokeweight=".5pt">
                    <v:textbox>
                      <w:txbxContent>
                        <w:p w14:paraId="532012DF" w14:textId="77777777" w:rsidR="005B789D" w:rsidRDefault="005B789D" w:rsidP="005B789D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position w:val="-4"/>
                              <w:sz w:val="15"/>
                              <w:szCs w:val="15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6" o:spid="_x0000_s1825" type="#_x0000_t202" style="position:absolute;left:40042;top:21231;width:3995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" filled="f" stroked="f" strokeweight=".5pt">
                    <v:textbox>
                      <w:txbxContent>
                        <w:p w14:paraId="1080D227" w14:textId="77777777" w:rsidR="005B789D" w:rsidRDefault="005B789D" w:rsidP="005B789D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position w:val="-4"/>
                              <w:sz w:val="15"/>
                              <w:szCs w:val="15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文本框 6" o:spid="_x0000_s1826" type="#_x0000_t202" style="position:absolute;left:45329;top:21278;width:3994;height:3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" filled="f" stroked="f" strokeweight=".5pt">
                    <v:textbox>
                      <w:txbxContent>
                        <w:p w14:paraId="390ACD2D" w14:textId="77777777" w:rsidR="005B789D" w:rsidRDefault="005B789D" w:rsidP="005B789D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position w:val="-4"/>
                              <w:sz w:val="15"/>
                              <w:szCs w:val="15"/>
                              <w:vertAlign w:val="subscript"/>
                            </w:rPr>
                            <w:t>3</w:t>
                          </w:r>
                        </w:p>
                      </w:txbxContent>
                    </v:textbox>
                  </v:shape>
                  <v:shape id="文本框 6" o:spid="_x0000_s1827" type="#_x0000_t202" style="position:absolute;left:42328;top:19945;width:3995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" filled="f" stroked="f" strokeweight=".5pt">
                    <v:textbox>
                      <w:txbxContent>
                        <w:p w14:paraId="6E6E1B39" w14:textId="77777777" w:rsidR="005B789D" w:rsidRDefault="005B789D" w:rsidP="005B789D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P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position w:val="-4"/>
                              <w:sz w:val="15"/>
                              <w:szCs w:val="15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文本框 6" o:spid="_x0000_s1828" type="#_x0000_t202" style="position:absolute;left:40185;top:16611;width:3994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" filled="f" stroked="f" strokeweight=".5pt">
                    <v:textbox>
                      <w:txbxContent>
                        <w:p w14:paraId="11175EC8" w14:textId="77777777" w:rsidR="005B789D" w:rsidRDefault="005B789D" w:rsidP="005B789D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L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position w:val="-4"/>
                              <w:sz w:val="15"/>
                              <w:szCs w:val="15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文本框 6" o:spid="_x0000_s1829" type="#_x0000_t202" style="position:absolute;left:30994;top:16325;width:3994;height:3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" filled="f" stroked="f" strokeweight=".5pt">
                    <v:textbox>
                      <w:txbxContent>
                        <w:p w14:paraId="489BE8E9" w14:textId="77777777" w:rsidR="005B789D" w:rsidRDefault="005B789D" w:rsidP="005B789D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L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position w:val="-4"/>
                              <w:sz w:val="15"/>
                              <w:szCs w:val="15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6" o:spid="_x0000_s1830" type="#_x0000_t202" style="position:absolute;left:34280;top:19564;width:3994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" filled="f" stroked="f" strokeweight=".5pt">
                    <v:textbox>
                      <w:txbxContent>
                        <w:p w14:paraId="20430CB6" w14:textId="77777777" w:rsidR="005B789D" w:rsidRDefault="005B789D" w:rsidP="005B789D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P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position w:val="-4"/>
                              <w:sz w:val="15"/>
                              <w:szCs w:val="15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6" o:spid="_x0000_s1831" type="#_x0000_t202" style="position:absolute;left:34518;top:23945;width:8769;height:3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" filled="f" stroked="f" strokeweight=".5pt">
                    <v:textbox>
                      <w:txbxContent>
                        <w:p w14:paraId="474B6255" w14:textId="77777777" w:rsidR="005B789D" w:rsidRDefault="005B789D" w:rsidP="005B789D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13-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(A) </w:t>
      </w:r>
      <m:oMath>
        <m:nary>
          <m:naryPr>
            <m:chr m:val="∮"/>
            <m:supHide m:val="1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</m:sub>
          <m:sup/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  <m:r>
              <w:rPr>
                <w:rFonts w:ascii="Cambria Math" w:eastAsia="宋体" w:hAnsi="Cambria Math" w:cs="Times New Roman"/>
                <w:szCs w:val="21"/>
              </w:rPr>
              <m:t>⋅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  <m:r>
              <w:rPr>
                <w:rFonts w:ascii="Cambria Math" w:eastAsia="宋体" w:hAnsi="Cambria Math" w:cs="Times New Roman"/>
                <w:szCs w:val="21"/>
              </w:rPr>
              <m:t>=</m:t>
            </m:r>
          </m:e>
        </m:nary>
        <m:nary>
          <m:naryPr>
            <m:chr m:val="∮"/>
            <m:supHide m:val="1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</m:sub>
          <m:sup/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  <m:r>
              <w:rPr>
                <w:rFonts w:ascii="Cambria Math" w:eastAsia="宋体" w:hAnsi="Cambria Math" w:cs="Times New Roman"/>
                <w:szCs w:val="21"/>
              </w:rPr>
              <m:t>⋅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</m:e>
        </m:nary>
      </m:oMath>
      <w:r w:rsidRPr="00110A8C">
        <w:rPr>
          <w:rFonts w:ascii="Times New Roman" w:eastAsia="宋体" w:hAnsi="Times New Roman" w:cs="Times New Roman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P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P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       </w:t>
      </w:r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(B) </w:t>
      </w:r>
      <m:oMath>
        <m:nary>
          <m:naryPr>
            <m:chr m:val="∮"/>
            <m:supHide m:val="1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</m:sub>
          <m:sup/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  <m:r>
              <w:rPr>
                <w:rFonts w:ascii="Cambria Math" w:eastAsia="宋体" w:hAnsi="Cambria Math" w:cs="Times New Roman"/>
                <w:szCs w:val="21"/>
              </w:rPr>
              <m:t>⋅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  <m:r>
              <w:rPr>
                <w:rFonts w:ascii="Cambria Math" w:eastAsia="宋体" w:hAnsi="Cambria Math" w:cs="Times New Roman"/>
                <w:szCs w:val="21"/>
              </w:rPr>
              <m:t>≠</m:t>
            </m:r>
          </m:e>
        </m:nary>
        <m:nary>
          <m:naryPr>
            <m:chr m:val="∮"/>
            <m:supHide m:val="1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</m:sub>
          <m:sup/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  <m:r>
              <w:rPr>
                <w:rFonts w:ascii="Cambria Math" w:eastAsia="宋体" w:hAnsi="Cambria Math" w:cs="Times New Roman"/>
                <w:szCs w:val="21"/>
              </w:rPr>
              <m:t>⋅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</m:e>
        </m:nary>
      </m:oMath>
      <w:r w:rsidRPr="00110A8C">
        <w:rPr>
          <w:rFonts w:ascii="Times New Roman" w:eastAsia="宋体" w:hAnsi="Times New Roman" w:cs="Times New Roman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P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P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</m:sub>
        </m:sSub>
      </m:oMath>
    </w:p>
    <w:p w14:paraId="7279EA09" w14:textId="77777777" w:rsidR="005B789D" w:rsidRPr="00110A8C" w:rsidRDefault="005B789D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(C) </w:t>
      </w:r>
      <m:oMath>
        <m:nary>
          <m:naryPr>
            <m:chr m:val="∮"/>
            <m:supHide m:val="1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</m:sub>
          <m:sup/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  <m:r>
              <w:rPr>
                <w:rFonts w:ascii="Cambria Math" w:eastAsia="宋体" w:hAnsi="Cambria Math" w:cs="Times New Roman"/>
                <w:szCs w:val="21"/>
              </w:rPr>
              <m:t>⋅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  <m:r>
              <w:rPr>
                <w:rFonts w:ascii="Cambria Math" w:eastAsia="宋体" w:hAnsi="Cambria Math" w:cs="Times New Roman"/>
                <w:szCs w:val="21"/>
              </w:rPr>
              <m:t>=</m:t>
            </m:r>
          </m:e>
        </m:nary>
        <m:nary>
          <m:naryPr>
            <m:chr m:val="∮"/>
            <m:supHide m:val="1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</m:sub>
          <m:sup/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  <m:r>
              <w:rPr>
                <w:rFonts w:ascii="Cambria Math" w:eastAsia="宋体" w:hAnsi="Cambria Math" w:cs="Times New Roman"/>
                <w:szCs w:val="21"/>
              </w:rPr>
              <m:t>⋅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</m:e>
        </m:nary>
      </m:oMath>
      <w:r w:rsidRPr="00110A8C">
        <w:rPr>
          <w:rFonts w:ascii="Times New Roman" w:eastAsia="宋体" w:hAnsi="Times New Roman" w:cs="Times New Roman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P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</m:sub>
        </m:sSub>
        <m:r>
          <w:rPr>
            <w:rFonts w:ascii="Cambria Math" w:eastAsia="宋体" w:hAnsi="Cambria Math" w:cs="Times New Roman"/>
            <w:szCs w:val="21"/>
          </w:rPr>
          <m:t>≠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P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       </w:t>
      </w:r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(D) </w:t>
      </w:r>
      <m:oMath>
        <m:nary>
          <m:naryPr>
            <m:chr m:val="∮"/>
            <m:supHide m:val="1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</m:sub>
          <m:sup/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  <m:r>
              <w:rPr>
                <w:rFonts w:ascii="Cambria Math" w:eastAsia="宋体" w:hAnsi="Cambria Math" w:cs="Times New Roman"/>
                <w:szCs w:val="21"/>
              </w:rPr>
              <m:t>⋅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  <m:r>
              <w:rPr>
                <w:rFonts w:ascii="Cambria Math" w:eastAsia="宋体" w:hAnsi="Cambria Math" w:cs="Times New Roman"/>
                <w:szCs w:val="21"/>
              </w:rPr>
              <m:t>≠</m:t>
            </m:r>
          </m:e>
        </m:nary>
        <m:nary>
          <m:naryPr>
            <m:chr m:val="∮"/>
            <m:supHide m:val="1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</m:sub>
          <m:sup/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  <m:r>
              <w:rPr>
                <w:rFonts w:ascii="Cambria Math" w:eastAsia="宋体" w:hAnsi="Cambria Math" w:cs="Times New Roman"/>
                <w:szCs w:val="21"/>
              </w:rPr>
              <m:t>⋅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</m:e>
        </m:nary>
      </m:oMath>
      <w:r w:rsidRPr="00110A8C">
        <w:rPr>
          <w:rFonts w:ascii="Times New Roman" w:eastAsia="宋体" w:hAnsi="Times New Roman" w:cs="Times New Roman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P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</m:sub>
        </m:sSub>
        <m:r>
          <w:rPr>
            <w:rFonts w:ascii="Cambria Math" w:eastAsia="宋体" w:hAnsi="Cambria Math" w:cs="Times New Roman"/>
            <w:szCs w:val="21"/>
          </w:rPr>
          <m:t>≠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P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</m:sub>
        </m:sSub>
      </m:oMath>
    </w:p>
    <w:p w14:paraId="4A145CAC" w14:textId="77777777" w:rsidR="005B789D" w:rsidRPr="00110A8C" w:rsidRDefault="005B789D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>选择</w:t>
      </w:r>
      <w:r w:rsidRPr="00110A8C">
        <w:rPr>
          <w:rFonts w:ascii="Times New Roman" w:eastAsia="宋体" w:hAnsi="Times New Roman" w:cs="Times New Roman"/>
          <w:kern w:val="0"/>
          <w:szCs w:val="21"/>
        </w:rPr>
        <w:t>(C)</w:t>
      </w:r>
    </w:p>
    <w:p w14:paraId="0A3400A3" w14:textId="77777777" w:rsidR="005B789D" w:rsidRPr="00110A8C" w:rsidRDefault="005B789D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bCs/>
          <w:kern w:val="0"/>
          <w:szCs w:val="21"/>
        </w:rPr>
        <w:t>分析：</w:t>
      </w:r>
      <w:r w:rsidRPr="00110A8C">
        <w:rPr>
          <w:rFonts w:ascii="Times New Roman" w:eastAsia="宋体" w:hAnsi="Times New Roman" w:cs="Times New Roman"/>
          <w:kern w:val="0"/>
          <w:szCs w:val="21"/>
        </w:rPr>
        <w:t>由磁场中的安培环路定律，积分回路外的电流不会影响磁感强度沿回路的积分；但同样会改变回路上各点的磁场分布。选</w:t>
      </w:r>
      <w:r w:rsidRPr="00110A8C">
        <w:rPr>
          <w:rFonts w:ascii="Times New Roman" w:eastAsia="宋体" w:hAnsi="Times New Roman" w:cs="Times New Roman"/>
          <w:kern w:val="0"/>
          <w:szCs w:val="21"/>
        </w:rPr>
        <w:t>(C)</w:t>
      </w:r>
      <w:r w:rsidRPr="00110A8C">
        <w:rPr>
          <w:rFonts w:ascii="Times New Roman" w:eastAsia="宋体" w:hAnsi="Times New Roman" w:cs="Times New Roman"/>
          <w:kern w:val="0"/>
          <w:szCs w:val="21"/>
        </w:rPr>
        <w:t>。</w:t>
      </w:r>
    </w:p>
    <w:p w14:paraId="4A4CABDC" w14:textId="3AE45D72" w:rsidR="003331B1" w:rsidRPr="00110A8C" w:rsidRDefault="003331B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7A69F5B4" w14:textId="6B079860" w:rsidR="003331B1" w:rsidRPr="00110A8C" w:rsidRDefault="00144A6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13-36</w:t>
      </w:r>
      <w:r w:rsidR="003331B1" w:rsidRPr="00110A8C">
        <w:rPr>
          <w:rFonts w:ascii="Times New Roman" w:eastAsia="宋体" w:hAnsi="Times New Roman" w:cs="Times New Roman"/>
          <w:szCs w:val="21"/>
        </w:rPr>
        <w:t>如</w:t>
      </w:r>
      <w:r w:rsidRPr="00110A8C">
        <w:rPr>
          <w:rFonts w:ascii="Times New Roman" w:eastAsia="宋体" w:hAnsi="Times New Roman" w:cs="Times New Roman"/>
          <w:szCs w:val="21"/>
        </w:rPr>
        <w:t>选择题</w:t>
      </w:r>
      <w:r w:rsidRPr="00110A8C">
        <w:rPr>
          <w:rFonts w:ascii="Times New Roman" w:eastAsia="宋体" w:hAnsi="Times New Roman" w:cs="Times New Roman"/>
          <w:szCs w:val="21"/>
        </w:rPr>
        <w:t>13-36</w:t>
      </w:r>
      <w:r w:rsidR="003331B1" w:rsidRPr="00110A8C">
        <w:rPr>
          <w:rFonts w:ascii="Times New Roman" w:eastAsia="宋体" w:hAnsi="Times New Roman" w:cs="Times New Roman"/>
          <w:szCs w:val="21"/>
        </w:rPr>
        <w:t>图所示，</w:t>
      </w:r>
      <w:proofErr w:type="gramStart"/>
      <w:r w:rsidR="003331B1" w:rsidRPr="00110A8C">
        <w:rPr>
          <w:rFonts w:ascii="Times New Roman" w:eastAsia="宋体" w:hAnsi="Times New Roman" w:cs="Times New Roman"/>
          <w:szCs w:val="21"/>
        </w:rPr>
        <w:t>一</w:t>
      </w:r>
      <w:proofErr w:type="gramEnd"/>
      <w:r w:rsidR="003331B1" w:rsidRPr="00110A8C">
        <w:rPr>
          <w:rFonts w:ascii="Times New Roman" w:eastAsia="宋体" w:hAnsi="Times New Roman" w:cs="Times New Roman"/>
          <w:szCs w:val="21"/>
        </w:rPr>
        <w:t>无限长通电流的扁平直铜片，宽度为</w:t>
      </w:r>
      <w:r w:rsidR="003331B1" w:rsidRPr="00110A8C">
        <w:rPr>
          <w:rFonts w:ascii="Times New Roman" w:eastAsia="宋体" w:hAnsi="Times New Roman" w:cs="Times New Roman"/>
          <w:i/>
          <w:iCs/>
          <w:szCs w:val="21"/>
        </w:rPr>
        <w:t>a</w:t>
      </w:r>
      <w:r w:rsidR="003331B1" w:rsidRPr="00110A8C">
        <w:rPr>
          <w:rFonts w:ascii="Times New Roman" w:eastAsia="宋体" w:hAnsi="Times New Roman" w:cs="Times New Roman"/>
          <w:szCs w:val="21"/>
        </w:rPr>
        <w:t>，厚度不计，电流</w:t>
      </w:r>
      <w:r w:rsidR="003331B1" w:rsidRPr="00110A8C">
        <w:rPr>
          <w:rFonts w:ascii="Times New Roman" w:eastAsia="宋体" w:hAnsi="Times New Roman" w:cs="Times New Roman"/>
          <w:i/>
          <w:iCs/>
          <w:szCs w:val="21"/>
        </w:rPr>
        <w:t>I</w:t>
      </w:r>
      <w:r w:rsidR="003331B1" w:rsidRPr="00110A8C">
        <w:rPr>
          <w:rFonts w:ascii="Times New Roman" w:eastAsia="宋体" w:hAnsi="Times New Roman" w:cs="Times New Roman"/>
          <w:szCs w:val="21"/>
        </w:rPr>
        <w:t>均匀分布于铜片。与铜片共面、离铜片近端为</w:t>
      </w:r>
      <w:r w:rsidR="003331B1" w:rsidRPr="00110A8C">
        <w:rPr>
          <w:rFonts w:ascii="Times New Roman" w:eastAsia="宋体" w:hAnsi="Times New Roman" w:cs="Times New Roman"/>
          <w:i/>
          <w:iCs/>
          <w:szCs w:val="21"/>
        </w:rPr>
        <w:t>b</w:t>
      </w:r>
      <w:r w:rsidR="003331B1" w:rsidRPr="00110A8C">
        <w:rPr>
          <w:rFonts w:ascii="Times New Roman" w:eastAsia="宋体" w:hAnsi="Times New Roman" w:cs="Times New Roman"/>
          <w:szCs w:val="21"/>
        </w:rPr>
        <w:t>的</w:t>
      </w:r>
      <w:r w:rsidR="003331B1" w:rsidRPr="00110A8C">
        <w:rPr>
          <w:rFonts w:ascii="Times New Roman" w:eastAsia="宋体" w:hAnsi="Times New Roman" w:cs="Times New Roman"/>
          <w:i/>
          <w:iCs/>
          <w:szCs w:val="21"/>
        </w:rPr>
        <w:t>P</w:t>
      </w:r>
      <w:r w:rsidR="003331B1" w:rsidRPr="00110A8C">
        <w:rPr>
          <w:rFonts w:ascii="Times New Roman" w:eastAsia="宋体" w:hAnsi="Times New Roman" w:cs="Times New Roman"/>
          <w:szCs w:val="21"/>
        </w:rPr>
        <w:t>点上，磁感应强度的大小为</w:t>
      </w:r>
      <w:r w:rsidR="003331B1" w:rsidRPr="00110A8C">
        <w:rPr>
          <w:rFonts w:ascii="Times New Roman" w:eastAsia="宋体" w:hAnsi="Times New Roman" w:cs="Times New Roman"/>
          <w:szCs w:val="21"/>
        </w:rPr>
        <w:t>(    )</w:t>
      </w:r>
    </w:p>
    <w:p w14:paraId="4E03F1FA" w14:textId="77777777" w:rsidR="003331B1" w:rsidRPr="00110A8C" w:rsidRDefault="003331B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2π(a+b)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   (B)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2πa</m:t>
            </m:r>
          </m:den>
        </m:f>
        <m:func>
          <m:func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ln</m:t>
            </m:r>
          </m:fName>
          <m:e>
            <m:f>
              <m:f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Cs w:val="21"/>
                  </w:rPr>
                  <m:t>a+b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den>
            </m:f>
          </m:e>
        </m:func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(C)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2πb</m:t>
            </m:r>
          </m:den>
        </m:f>
        <m:func>
          <m:func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ln</m:t>
            </m:r>
          </m:fName>
          <m:e>
            <m:f>
              <m:f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Cs w:val="21"/>
                  </w:rPr>
                  <m:t>a+b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a</m:t>
                </m:r>
              </m:den>
            </m:f>
          </m:e>
        </m:func>
      </m:oMath>
      <w:r w:rsidRPr="00110A8C">
        <w:rPr>
          <w:rFonts w:ascii="Times New Roman" w:eastAsia="宋体" w:hAnsi="Times New Roman" w:cs="Times New Roman"/>
          <w:szCs w:val="21"/>
        </w:rPr>
        <w:t xml:space="preserve">  </w:t>
      </w:r>
      <w:r w:rsidRPr="00110A8C">
        <w:rPr>
          <w:rFonts w:ascii="Times New Roman" w:eastAsia="宋体" w:hAnsi="Times New Roman" w:cs="Times New Roman"/>
          <w:szCs w:val="21"/>
        </w:rPr>
        <w:t xml:space="preserve">　</w:t>
      </w:r>
      <w:r w:rsidRPr="00110A8C">
        <w:rPr>
          <w:rFonts w:ascii="Times New Roman" w:eastAsia="宋体" w:hAnsi="Times New Roman" w:cs="Times New Roman"/>
          <w:szCs w:val="21"/>
        </w:rPr>
        <w:t xml:space="preserve">         </w:t>
      </w:r>
      <w:r w:rsidRPr="00110A8C">
        <w:rPr>
          <w:rFonts w:ascii="Times New Roman" w:eastAsia="宋体" w:hAnsi="Times New Roman" w:cs="Times New Roman"/>
          <w:szCs w:val="21"/>
        </w:rPr>
        <w:t xml:space="preserve">　</w:t>
      </w:r>
      <w:r w:rsidRPr="00110A8C">
        <w:rPr>
          <w:rFonts w:ascii="Times New Roman" w:eastAsia="宋体" w:hAnsi="Times New Roman" w:cs="Times New Roman"/>
          <w:szCs w:val="21"/>
        </w:rPr>
        <w:t xml:space="preserve">  (D)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2π(</m:t>
            </m:r>
            <m:f>
              <m:f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den>
            </m:f>
            <m:r>
              <w:rPr>
                <w:rFonts w:ascii="Cambria Math" w:eastAsia="宋体" w:hAnsi="Cambria Math" w:cs="Times New Roman"/>
                <w:szCs w:val="21"/>
              </w:rPr>
              <m:t>a+b)</m:t>
            </m:r>
          </m:den>
        </m:f>
      </m:oMath>
    </w:p>
    <w:p w14:paraId="0866D9C4" w14:textId="1D6D8A72" w:rsidR="003331B1" w:rsidRPr="00110A8C" w:rsidRDefault="00393514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87616" behindDoc="0" locked="0" layoutInCell="1" allowOverlap="1" wp14:anchorId="6CBCF4CA" wp14:editId="53401FB8">
                <wp:simplePos x="0" y="0"/>
                <wp:positionH relativeFrom="column">
                  <wp:posOffset>8657590</wp:posOffset>
                </wp:positionH>
                <wp:positionV relativeFrom="paragraph">
                  <wp:posOffset>41275</wp:posOffset>
                </wp:positionV>
                <wp:extent cx="1153160" cy="1235075"/>
                <wp:effectExtent l="0" t="0" r="0" b="3175"/>
                <wp:wrapNone/>
                <wp:docPr id="7882" name="画布 78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1076" name="组合 1076"/>
                        <wpg:cNvGrpSpPr/>
                        <wpg:grpSpPr>
                          <a:xfrm>
                            <a:off x="35265" y="35559"/>
                            <a:ext cx="1117895" cy="1199516"/>
                            <a:chOff x="1614488" y="489562"/>
                            <a:chExt cx="1117895" cy="1199516"/>
                          </a:xfrm>
                        </wpg:grpSpPr>
                        <wps:wsp>
                          <wps:cNvPr id="1077" name="直接连接符 1077"/>
                          <wps:cNvCnPr>
                            <a:cxnSpLocks noChangeAspect="1"/>
                          </wps:cNvCnPr>
                          <wps:spPr>
                            <a:xfrm>
                              <a:off x="1619250" y="709613"/>
                              <a:ext cx="1" cy="56197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8" name="直接连接符 1078"/>
                          <wps:cNvCnPr>
                            <a:cxnSpLocks noChangeAspect="1"/>
                          </wps:cNvCnPr>
                          <wps:spPr>
                            <a:xfrm>
                              <a:off x="1919288" y="719138"/>
                              <a:ext cx="0" cy="57948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9" name="任意多边形: 形状 1079"/>
                          <wps:cNvSpPr/>
                          <wps:spPr>
                            <a:xfrm>
                              <a:off x="1614488" y="655637"/>
                              <a:ext cx="304822" cy="82551"/>
                            </a:xfrm>
                            <a:custGeom>
                              <a:avLst/>
                              <a:gdLst>
                                <a:gd name="connsiteX0" fmla="*/ 0 w 304822"/>
                                <a:gd name="connsiteY0" fmla="*/ 82551 h 82551"/>
                                <a:gd name="connsiteX1" fmla="*/ 4762 w 304822"/>
                                <a:gd name="connsiteY1" fmla="*/ 53976 h 82551"/>
                                <a:gd name="connsiteX2" fmla="*/ 28575 w 304822"/>
                                <a:gd name="connsiteY2" fmla="*/ 34926 h 82551"/>
                                <a:gd name="connsiteX3" fmla="*/ 304800 w 304822"/>
                                <a:gd name="connsiteY3" fmla="*/ 63501 h 8255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04822" h="82551">
                                  <a:moveTo>
                                    <a:pt x="0" y="82551"/>
                                  </a:moveTo>
                                  <a:cubicBezTo>
                                    <a:pt x="1587" y="73026"/>
                                    <a:pt x="-206" y="62256"/>
                                    <a:pt x="4762" y="53976"/>
                                  </a:cubicBezTo>
                                  <a:cubicBezTo>
                                    <a:pt x="9992" y="45260"/>
                                    <a:pt x="18421" y="35410"/>
                                    <a:pt x="28575" y="34926"/>
                                  </a:cubicBezTo>
                                  <a:cubicBezTo>
                                    <a:pt x="312736" y="21394"/>
                                    <a:pt x="304800" y="-50812"/>
                                    <a:pt x="304800" y="63501"/>
                                  </a:cubicBez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0" name="任意多边形: 形状 1080"/>
                          <wps:cNvSpPr/>
                          <wps:spPr>
                            <a:xfrm>
                              <a:off x="1619251" y="1271589"/>
                              <a:ext cx="300037" cy="66674"/>
                            </a:xfrm>
                            <a:custGeom>
                              <a:avLst/>
                              <a:gdLst>
                                <a:gd name="connsiteX0" fmla="*/ 0 w 581025"/>
                                <a:gd name="connsiteY0" fmla="*/ 0 h 176212"/>
                                <a:gd name="connsiteX1" fmla="*/ 71437 w 581025"/>
                                <a:gd name="connsiteY1" fmla="*/ 38100 h 176212"/>
                                <a:gd name="connsiteX2" fmla="*/ 76200 w 581025"/>
                                <a:gd name="connsiteY2" fmla="*/ 52387 h 176212"/>
                                <a:gd name="connsiteX3" fmla="*/ 85725 w 581025"/>
                                <a:gd name="connsiteY3" fmla="*/ 85725 h 176212"/>
                                <a:gd name="connsiteX4" fmla="*/ 123825 w 581025"/>
                                <a:gd name="connsiteY4" fmla="*/ 142875 h 176212"/>
                                <a:gd name="connsiteX5" fmla="*/ 252412 w 581025"/>
                                <a:gd name="connsiteY5" fmla="*/ 176212 h 176212"/>
                                <a:gd name="connsiteX6" fmla="*/ 461962 w 581025"/>
                                <a:gd name="connsiteY6" fmla="*/ 157162 h 176212"/>
                                <a:gd name="connsiteX7" fmla="*/ 514350 w 581025"/>
                                <a:gd name="connsiteY7" fmla="*/ 90487 h 176212"/>
                                <a:gd name="connsiteX8" fmla="*/ 552450 w 581025"/>
                                <a:gd name="connsiteY8" fmla="*/ 80962 h 176212"/>
                                <a:gd name="connsiteX9" fmla="*/ 581025 w 581025"/>
                                <a:gd name="connsiteY9" fmla="*/ 71437 h 17621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</a:cxnLst>
                              <a:rect l="l" t="t" r="r" b="b"/>
                              <a:pathLst>
                                <a:path w="581025" h="176212">
                                  <a:moveTo>
                                    <a:pt x="0" y="0"/>
                                  </a:moveTo>
                                  <a:cubicBezTo>
                                    <a:pt x="47942" y="13075"/>
                                    <a:pt x="49084" y="2336"/>
                                    <a:pt x="71437" y="38100"/>
                                  </a:cubicBezTo>
                                  <a:cubicBezTo>
                                    <a:pt x="74098" y="42357"/>
                                    <a:pt x="74757" y="47579"/>
                                    <a:pt x="76200" y="52387"/>
                                  </a:cubicBezTo>
                                  <a:cubicBezTo>
                                    <a:pt x="79521" y="63457"/>
                                    <a:pt x="82922" y="74513"/>
                                    <a:pt x="85725" y="85725"/>
                                  </a:cubicBezTo>
                                  <a:cubicBezTo>
                                    <a:pt x="91682" y="109555"/>
                                    <a:pt x="88426" y="133698"/>
                                    <a:pt x="123825" y="142875"/>
                                  </a:cubicBezTo>
                                  <a:lnTo>
                                    <a:pt x="252412" y="176212"/>
                                  </a:lnTo>
                                  <a:cubicBezTo>
                                    <a:pt x="322262" y="169862"/>
                                    <a:pt x="393462" y="172232"/>
                                    <a:pt x="461962" y="157162"/>
                                  </a:cubicBezTo>
                                  <a:cubicBezTo>
                                    <a:pt x="476238" y="154021"/>
                                    <a:pt x="503665" y="97884"/>
                                    <a:pt x="514350" y="90487"/>
                                  </a:cubicBezTo>
                                  <a:cubicBezTo>
                                    <a:pt x="525113" y="83036"/>
                                    <a:pt x="539863" y="84558"/>
                                    <a:pt x="552450" y="80962"/>
                                  </a:cubicBezTo>
                                  <a:cubicBezTo>
                                    <a:pt x="562104" y="78204"/>
                                    <a:pt x="581025" y="71437"/>
                                    <a:pt x="581025" y="71437"/>
                                  </a:cubicBez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1" name="直接连接符 1081"/>
                          <wps:cNvCnPr>
                            <a:cxnSpLocks noChangeAspect="1"/>
                          </wps:cNvCnPr>
                          <wps:spPr>
                            <a:xfrm>
                              <a:off x="1622721" y="489562"/>
                              <a:ext cx="0" cy="26291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2" name="直接连接符 1082"/>
                          <wps:cNvCnPr>
                            <a:cxnSpLocks noChangeAspect="1"/>
                          </wps:cNvCnPr>
                          <wps:spPr>
                            <a:xfrm>
                              <a:off x="1921171" y="568938"/>
                              <a:ext cx="0" cy="26289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3" name="直接连接符 1083"/>
                          <wps:cNvCnPr>
                            <a:cxnSpLocks noChangeAspect="1"/>
                          </wps:cNvCnPr>
                          <wps:spPr>
                            <a:xfrm>
                              <a:off x="1919900" y="1138850"/>
                              <a:ext cx="0" cy="26289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4" name="直接连接符 1084"/>
                          <wps:cNvCnPr>
                            <a:cxnSpLocks noChangeAspect="1"/>
                          </wps:cNvCnPr>
                          <wps:spPr>
                            <a:xfrm>
                              <a:off x="1619861" y="1157900"/>
                              <a:ext cx="0" cy="26289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5" name="直接连接符 1085"/>
                          <wps:cNvCnPr>
                            <a:cxnSpLocks noChangeAspect="1"/>
                          </wps:cNvCnPr>
                          <wps:spPr>
                            <a:xfrm>
                              <a:off x="1780517" y="737530"/>
                              <a:ext cx="0" cy="26289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prstDash val="solid"/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6" name="直接箭头连接符 1086"/>
                          <wps:cNvCnPr>
                            <a:cxnSpLocks noChangeAspect="1"/>
                          </wps:cNvCnPr>
                          <wps:spPr>
                            <a:xfrm>
                              <a:off x="1824038" y="1383982"/>
                              <a:ext cx="91012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7" name="直接箭头连接符 1087"/>
                          <wps:cNvCnPr>
                            <a:cxnSpLocks noChangeAspect="1"/>
                          </wps:cNvCnPr>
                          <wps:spPr>
                            <a:xfrm>
                              <a:off x="1917995" y="1006770"/>
                              <a:ext cx="63470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72" name="直接箭头连接符 7872"/>
                          <wps:cNvCnPr>
                            <a:cxnSpLocks noChangeAspect="1"/>
                          </wps:cNvCnPr>
                          <wps:spPr>
                            <a:xfrm flipH="1">
                              <a:off x="1617957" y="1387770"/>
                              <a:ext cx="110831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73" name="直接箭头连接符 7873"/>
                          <wps:cNvCnPr>
                            <a:cxnSpLocks noChangeAspect="1"/>
                          </wps:cNvCnPr>
                          <wps:spPr>
                            <a:xfrm flipV="1">
                              <a:off x="2308519" y="1383006"/>
                              <a:ext cx="2190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74" name="文本框 7874"/>
                          <wps:cNvSpPr txBox="1"/>
                          <wps:spPr>
                            <a:xfrm>
                              <a:off x="1647824" y="1233488"/>
                              <a:ext cx="242887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B11AA16" w14:textId="77777777" w:rsidR="003331B1" w:rsidRPr="00A77C1E" w:rsidRDefault="003331B1" w:rsidP="003331B1">
                                <w:p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 w:rsidRPr="00A77C1E"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75" name="文本框 54"/>
                          <wps:cNvSpPr txBox="1"/>
                          <wps:spPr>
                            <a:xfrm>
                              <a:off x="1661138" y="984862"/>
                              <a:ext cx="24257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FB6D33B" w14:textId="77777777" w:rsidR="003331B1" w:rsidRDefault="003331B1" w:rsidP="003331B1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76" name="文本框 54"/>
                          <wps:cNvSpPr txBox="1"/>
                          <wps:spPr>
                            <a:xfrm>
                              <a:off x="2489813" y="761025"/>
                              <a:ext cx="24257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3D22B9D" w14:textId="77777777" w:rsidR="003331B1" w:rsidRDefault="003331B1" w:rsidP="003331B1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77" name="椭圆 7877"/>
                          <wps:cNvSpPr/>
                          <wps:spPr>
                            <a:xfrm>
                              <a:off x="2538413" y="990601"/>
                              <a:ext cx="28800" cy="28800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78" name="直接连接符 7878"/>
                          <wps:cNvCnPr>
                            <a:cxnSpLocks noChangeAspect="1"/>
                          </wps:cNvCnPr>
                          <wps:spPr>
                            <a:xfrm>
                              <a:off x="2545375" y="1054712"/>
                              <a:ext cx="0" cy="35022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79" name="直接箭头连接符 7879"/>
                          <wps:cNvCnPr>
                            <a:cxnSpLocks noChangeAspect="1"/>
                          </wps:cNvCnPr>
                          <wps:spPr>
                            <a:xfrm rot="10800000" flipV="1">
                              <a:off x="1940537" y="1384300"/>
                              <a:ext cx="21960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80" name="文本框 54"/>
                          <wps:cNvSpPr txBox="1"/>
                          <wps:spPr>
                            <a:xfrm>
                              <a:off x="2123100" y="1227750"/>
                              <a:ext cx="24257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0E0142E" w14:textId="77777777" w:rsidR="003331B1" w:rsidRDefault="003331B1" w:rsidP="003331B1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81" name="文本框 6"/>
                          <wps:cNvSpPr txBox="1"/>
                          <wps:spPr>
                            <a:xfrm>
                              <a:off x="1675425" y="1365863"/>
                              <a:ext cx="876300" cy="3232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F730327" w14:textId="57361AF6" w:rsidR="003331B1" w:rsidRDefault="003331B1" w:rsidP="003331B1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 w:rsidR="00144A61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36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anchor>
            </w:drawing>
          </mc:Choice>
          <mc:Fallback>
            <w:pict>
              <v:group w14:anchorId="6CBCF4CA" id="画布 7882" o:spid="_x0000_s1831" editas="canvas" style="position:absolute;left:0;text-align:left;margin-left:681.7pt;margin-top:3.25pt;width:90.8pt;height:97.25pt;z-index:251887616" coordsize="11531,1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">
                <v:shape id="_x0000_s1832" type="#_x0000_t75" style="position:absolute;width:11531;height:12350;visibility:visible;mso-wrap-style:square">
                  <v:fill o:detectmouseclick="t"/>
                  <v:path o:connecttype="none"/>
                </v:shape>
                <v:group id="组合 1076" o:spid="_x0000_s1833" style="position:absolute;left:352;top:355;width:11179;height:11995" coordorigin="16144,4895" coordsize="11178,11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Sfx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RbArPb8IJcvEPAAD//wMAUEsBAi0AFAAGAAgAAAAhANvh9svuAAAAhQEAABMAAAAAAAAAAAAA&#10;AAAAAAAAAFtDb250ZW50X1R5cGVzXS54bWxQSwECLQAUAAYACAAAACEAWvQsW78AAAAVAQAACwAA&#10;AAAAAAAAAAAAAAAfAQAAX3JlbHMvLnJlbHNQSwECLQAUAAYACAAAACEA1zkn8cMAAADdAAAADwAA&#10;AAAAAAAAAAAAAAAHAgAAZHJzL2Rvd25yZXYueG1sUEsFBgAAAAADAAMAtwAAAPcCAAAAAA==&#10;">
                  <v:line id="直接连接符 1077" o:spid="_x0000_s1834" style="position:absolute;visibility:visible;mso-wrap-style:square" from="16192,7096" to="16192,12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" strokecolor="black [3213]" strokeweight=".5pt">
                    <v:stroke joinstyle="miter"/>
                    <o:lock v:ext="edit" aspectratio="t" shapetype="f"/>
                  </v:line>
                  <v:line id="直接连接符 1078" o:spid="_x0000_s1835" style="position:absolute;visibility:visible;mso-wrap-style:square" from="19192,7191" to="19192,129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" strokecolor="black [3213]" strokeweight=".5pt">
                    <v:stroke joinstyle="miter"/>
                    <o:lock v:ext="edit" aspectratio="t" shapetype="f"/>
                  </v:line>
                  <v:shape id="任意多边形: 形状 1079" o:spid="_x0000_s1836" style="position:absolute;left:16144;top:6556;width:3049;height:825;visibility:visible;mso-wrap-style:square;v-text-anchor:middle" coordsize="304822,825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" path="m,82551c1587,73026,-206,62256,4762,53976,9992,45260,18421,35410,28575,34926,312736,21394,304800,-50812,304800,63501e" filled="f" strokecolor="black [3213]" strokeweight=".5pt">
                    <v:stroke joinstyle="miter"/>
                    <v:path arrowok="t" o:connecttype="custom" o:connectlocs="0,82551;4762,53976;28575,34926;304800,63501" o:connectangles="0,0,0,0"/>
                  </v:shape>
                  <v:shape id="任意多边形: 形状 1080" o:spid="_x0000_s1837" style="position:absolute;left:16192;top:12715;width:3000;height:667;visibility:visible;mso-wrap-style:square;v-text-anchor:middle" coordsize="581025,176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" path="m,c47942,13075,49084,2336,71437,38100v2661,4257,3320,9479,4763,14287c79521,63457,82922,74513,85725,85725v5957,23830,2701,47973,38100,57150l252412,176212v69850,-6350,141050,-3980,209550,-19050c476238,154021,503665,97884,514350,90487v10763,-7451,25513,-5929,38100,-9525c562104,78204,581025,71437,581025,71437e" filled="f" strokecolor="black [3213]" strokeweight=".5pt">
                    <v:stroke joinstyle="miter"/>
                    <v:path arrowok="t" o:connecttype="custom" o:connectlocs="0,0;36890,14416;39349,19822;44268,32436;63942,54060;130344,66674;238554,59466;265607,34238;285281,30634;300037,27030" o:connectangles="0,0,0,0,0,0,0,0,0,0"/>
                  </v:shape>
                  <v:line id="直接连接符 1081" o:spid="_x0000_s1838" style="position:absolute;visibility:visible;mso-wrap-style:square" from="16227,4895" to="16227,7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" strokecolor="black [3213]" strokeweight=".5pt">
                    <v:stroke dashstyle="dash" joinstyle="miter"/>
                    <o:lock v:ext="edit" aspectratio="t" shapetype="f"/>
                  </v:line>
                  <v:line id="直接连接符 1082" o:spid="_x0000_s1839" style="position:absolute;visibility:visible;mso-wrap-style:square" from="19211,5689" to="19211,83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" strokecolor="black [3213]" strokeweight=".5pt">
                    <v:stroke dashstyle="dash" joinstyle="miter"/>
                    <o:lock v:ext="edit" aspectratio="t" shapetype="f"/>
                  </v:line>
                  <v:line id="直接连接符 1083" o:spid="_x0000_s1840" style="position:absolute;visibility:visible;mso-wrap-style:square" from="19199,11388" to="19199,140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" strokecolor="black [3213]" strokeweight=".5pt">
                    <v:stroke dashstyle="dash" joinstyle="miter"/>
                    <o:lock v:ext="edit" aspectratio="t" shapetype="f"/>
                  </v:line>
                  <v:line id="直接连接符 1084" o:spid="_x0000_s1841" style="position:absolute;visibility:visible;mso-wrap-style:square" from="16198,11579" to="16198,142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" strokecolor="black [3213]" strokeweight=".5pt">
                    <v:stroke dashstyle="dash" joinstyle="miter"/>
                    <o:lock v:ext="edit" aspectratio="t" shapetype="f"/>
                  </v:line>
                  <v:line id="直接连接符 1085" o:spid="_x0000_s1842" style="position:absolute;visibility:visible;mso-wrap-style:square" from="17805,7375" to="17805,10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" strokecolor="red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line>
                  <v:shape id="直接箭头连接符 1086" o:spid="_x0000_s1843" type="#_x0000_t32" style="position:absolute;left:18240;top:13839;width:91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" strokecolor="black [3213]" strokeweight=".5pt">
                    <v:stroke endarrow="classic" endarrowwidth="narrow" endarrowlength="short" joinstyle="miter"/>
                    <o:lock v:ext="edit" aspectratio="t" shapetype="f"/>
                  </v:shape>
                  <v:shape id="直接箭头连接符 1087" o:spid="_x0000_s1844" type="#_x0000_t32" style="position:absolute;left:19179;top:10067;width:634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" strokecolor="black [3213]" strokeweight=".5pt">
                    <v:stroke dashstyle="dash" endarrowwidth="narrow" endarrowlength="short" joinstyle="miter"/>
                    <o:lock v:ext="edit" aspectratio="t" shapetype="f"/>
                  </v:shape>
                  <v:shape id="直接箭头连接符 7872" o:spid="_x0000_s1845" type="#_x0000_t32" style="position:absolute;left:16179;top:13877;width:110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" strokecolor="black [3213]" strokeweight=".5pt">
                    <v:stroke endarrow="classic" endarrowwidth="narrow" endarrowlength="short" joinstyle="miter"/>
                    <o:lock v:ext="edit" aspectratio="t" shapetype="f"/>
                  </v:shape>
                  <v:shape id="直接箭头连接符 7873" o:spid="_x0000_s1846" type="#_x0000_t32" style="position:absolute;left:23085;top:13830;width:2190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" strokecolor="black [3213]" strokeweight=".5pt">
                    <v:stroke endarrow="classic" endarrowwidth="narrow" endarrowlength="short" joinstyle="miter"/>
                    <o:lock v:ext="edit" aspectratio="t" shapetype="f"/>
                  </v:shape>
                  <v:shape id="文本框 7874" o:spid="_x0000_s1847" type="#_x0000_t202" style="position:absolute;left:16478;top:12334;width:2429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" filled="f" stroked="f" strokeweight=".5pt">
                    <v:textbox>
                      <w:txbxContent>
                        <w:p w14:paraId="1B11AA16" w14:textId="77777777" w:rsidR="003331B1" w:rsidRPr="00A77C1E" w:rsidRDefault="003331B1" w:rsidP="003331B1">
                          <w:pPr>
                            <w:rPr>
                              <w:rFonts w:ascii="Times New Roman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 w:rsidRPr="00A77C1E">
                            <w:rPr>
                              <w:rFonts w:ascii="Times New Roman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54" o:spid="_x0000_s1848" type="#_x0000_t202" style="position:absolute;left:16611;top:9848;width:2426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" filled="f" stroked="f" strokeweight=".5pt">
                    <v:textbox>
                      <w:txbxContent>
                        <w:p w14:paraId="0FB6D33B" w14:textId="77777777" w:rsidR="003331B1" w:rsidRDefault="003331B1" w:rsidP="003331B1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I</w:t>
                          </w:r>
                        </w:p>
                      </w:txbxContent>
                    </v:textbox>
                  </v:shape>
                  <v:shape id="文本框 54" o:spid="_x0000_s1849" type="#_x0000_t202" style="position:absolute;left:24898;top:7610;width:2425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" filled="f" stroked="f" strokeweight=".5pt">
                    <v:textbox>
                      <w:txbxContent>
                        <w:p w14:paraId="73D22B9D" w14:textId="77777777" w:rsidR="003331B1" w:rsidRDefault="003331B1" w:rsidP="003331B1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P</w:t>
                          </w:r>
                        </w:p>
                      </w:txbxContent>
                    </v:textbox>
                  </v:shape>
                  <v:oval id="椭圆 7877" o:spid="_x0000_s1850" style="position:absolute;left:25384;top:9906;width:288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" fillcolor="red" stroked="f" strokeweight="1pt">
                    <v:stroke joinstyle="miter"/>
                  </v:oval>
                  <v:line id="直接连接符 7878" o:spid="_x0000_s1851" style="position:absolute;visibility:visible;mso-wrap-style:square" from="25453,10547" to="25453,14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" strokecolor="black [3213]" strokeweight=".5pt">
                    <v:stroke dashstyle="dash" joinstyle="miter"/>
                    <o:lock v:ext="edit" aspectratio="t" shapetype="f"/>
                  </v:line>
                  <v:shape id="直接箭头连接符 7879" o:spid="_x0000_s1852" type="#_x0000_t32" style="position:absolute;left:19405;top:13843;width:2196;height:0;rotation:1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" strokecolor="black [3213]" strokeweight=".5pt">
                    <v:stroke endarrow="classic" endarrowwidth="narrow" endarrowlength="short" joinstyle="miter"/>
                    <o:lock v:ext="edit" aspectratio="t" shapetype="f"/>
                  </v:shape>
                  <v:shape id="文本框 54" o:spid="_x0000_s1853" type="#_x0000_t202" style="position:absolute;left:21231;top:12277;width:242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" filled="f" stroked="f" strokeweight=".5pt">
                    <v:textbox>
                      <w:txbxContent>
                        <w:p w14:paraId="60E0142E" w14:textId="77777777" w:rsidR="003331B1" w:rsidRDefault="003331B1" w:rsidP="003331B1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6" o:spid="_x0000_s1854" type="#_x0000_t202" style="position:absolute;left:16754;top:13658;width:8763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" filled="f" stroked="f" strokeweight=".5pt">
                    <v:textbox>
                      <w:txbxContent>
                        <w:p w14:paraId="0F730327" w14:textId="57361AF6" w:rsidR="003331B1" w:rsidRDefault="003331B1" w:rsidP="003331B1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13-</w:t>
                          </w:r>
                          <w:r w:rsidR="00144A61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36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331B1" w:rsidRPr="00110A8C">
        <w:rPr>
          <w:rFonts w:ascii="Times New Roman" w:eastAsia="宋体" w:hAnsi="Times New Roman" w:cs="Times New Roman"/>
          <w:szCs w:val="21"/>
        </w:rPr>
        <w:t>选择</w:t>
      </w:r>
      <w:r w:rsidR="003331B1" w:rsidRPr="00110A8C">
        <w:rPr>
          <w:rFonts w:ascii="Times New Roman" w:eastAsia="宋体" w:hAnsi="Times New Roman" w:cs="Times New Roman"/>
          <w:szCs w:val="21"/>
        </w:rPr>
        <w:t>(B)</w:t>
      </w:r>
    </w:p>
    <w:p w14:paraId="43694869" w14:textId="69F96B14" w:rsidR="005C74F1" w:rsidRPr="00110A8C" w:rsidRDefault="005C74F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分析：以铜片左端为坐标原点处，向右设为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o</m:t>
        </m:r>
        <m:r>
          <w:rPr>
            <w:rFonts w:ascii="Cambria Math" w:eastAsia="宋体" w:hAnsi="Cambria Math" w:cs="Times New Roman"/>
            <w:szCs w:val="21"/>
          </w:rPr>
          <m:t>x</m:t>
        </m:r>
      </m:oMath>
      <w:r w:rsidRPr="00110A8C">
        <w:rPr>
          <w:rFonts w:ascii="Times New Roman" w:eastAsia="宋体" w:hAnsi="Times New Roman" w:cs="Times New Roman"/>
          <w:szCs w:val="21"/>
        </w:rPr>
        <w:t>正方向，</w:t>
      </w:r>
      <w:proofErr w:type="gramStart"/>
      <w:r w:rsidRPr="00110A8C">
        <w:rPr>
          <w:rFonts w:ascii="Times New Roman" w:eastAsia="宋体" w:hAnsi="Times New Roman" w:cs="Times New Roman"/>
          <w:szCs w:val="21"/>
        </w:rPr>
        <w:t>在坐标轴</w:t>
      </w:r>
      <w:proofErr w:type="gramEnd"/>
      <m:oMath>
        <m:r>
          <w:rPr>
            <w:rFonts w:ascii="Cambria Math" w:eastAsia="宋体" w:hAnsi="Cambria Math" w:cs="Times New Roman"/>
            <w:szCs w:val="21"/>
          </w:rPr>
          <m:t>x</m:t>
        </m:r>
      </m:oMath>
      <w:r w:rsidRPr="00110A8C">
        <w:rPr>
          <w:rFonts w:ascii="Times New Roman" w:eastAsia="宋体" w:hAnsi="Times New Roman" w:cs="Times New Roman"/>
          <w:szCs w:val="21"/>
        </w:rPr>
        <w:t>处作</w:t>
      </w:r>
      <w:proofErr w:type="gramStart"/>
      <w:r w:rsidRPr="00110A8C">
        <w:rPr>
          <w:rFonts w:ascii="Times New Roman" w:eastAsia="宋体" w:hAnsi="Times New Roman" w:cs="Times New Roman"/>
          <w:szCs w:val="21"/>
        </w:rPr>
        <w:t>一</w:t>
      </w:r>
      <w:proofErr w:type="gramEnd"/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x</m:t>
        </m:r>
      </m:oMath>
      <w:r w:rsidRPr="00110A8C">
        <w:rPr>
          <w:rFonts w:ascii="Times New Roman" w:eastAsia="宋体" w:hAnsi="Times New Roman" w:cs="Times New Roman"/>
          <w:szCs w:val="21"/>
        </w:rPr>
        <w:t>宽的与电流同取向的窄条，相当于无限长通电导线，</w:t>
      </w:r>
    </w:p>
    <w:p w14:paraId="05084025" w14:textId="4CA18A98" w:rsidR="00EA58D7" w:rsidRPr="00110A8C" w:rsidRDefault="005C74F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根据安培环路定理</w:t>
      </w:r>
      <w:r w:rsidRPr="00110A8C">
        <w:rPr>
          <w:rFonts w:ascii="Times New Roman" w:eastAsia="宋体" w:hAnsi="Times New Roman" w:cs="Times New Roman"/>
          <w:szCs w:val="21"/>
        </w:rPr>
        <w:t>(</w:t>
      </w:r>
      <w:r w:rsidRPr="00110A8C">
        <w:rPr>
          <w:rFonts w:ascii="Times New Roman" w:eastAsia="宋体" w:hAnsi="Times New Roman" w:cs="Times New Roman"/>
          <w:szCs w:val="21"/>
        </w:rPr>
        <w:t>可直接使用无限长通电导线在周围空间形成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场的公式</w:t>
      </w:r>
      <w:r w:rsidRPr="00110A8C">
        <w:rPr>
          <w:rFonts w:ascii="Times New Roman" w:eastAsia="宋体" w:hAnsi="Times New Roman" w:cs="Times New Roman"/>
          <w:szCs w:val="21"/>
        </w:rPr>
        <w:t>)</w:t>
      </w:r>
      <w:r w:rsidRPr="00110A8C">
        <w:rPr>
          <w:rFonts w:ascii="Times New Roman" w:eastAsia="宋体" w:hAnsi="Times New Roman" w:cs="Times New Roman"/>
          <w:szCs w:val="21"/>
        </w:rPr>
        <w:t>，其在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P</w:t>
      </w:r>
      <w:r w:rsidRPr="00110A8C">
        <w:rPr>
          <w:rFonts w:ascii="Times New Roman" w:eastAsia="宋体" w:hAnsi="Times New Roman" w:cs="Times New Roman"/>
          <w:szCs w:val="21"/>
        </w:rPr>
        <w:t>点形成的</w:t>
      </w:r>
      <w:r w:rsidR="00530FEF" w:rsidRPr="00110A8C">
        <w:rPr>
          <w:rFonts w:ascii="Times New Roman" w:eastAsia="宋体" w:hAnsi="Times New Roman" w:cs="Times New Roman"/>
          <w:szCs w:val="21"/>
        </w:rPr>
        <w:t>磁感应强度为</w:t>
      </w:r>
    </w:p>
    <w:p w14:paraId="6C4EC4EE" w14:textId="11EC2B5A" w:rsidR="00530FEF" w:rsidRPr="00110A8C" w:rsidRDefault="00530FEF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B=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</m:t>
            </m:r>
            <m:d>
              <m:d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d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a+b-x</m:t>
                </m:r>
              </m:e>
            </m:d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Cs w:val="21"/>
              </w:rPr>
              <m:t>2π</m:t>
            </m:r>
            <m:d>
              <m:d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d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a+b-x</m:t>
                </m:r>
              </m:e>
            </m:d>
          </m:den>
        </m:f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a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x</m:t>
        </m:r>
      </m:oMath>
      <w:r w:rsidRPr="00110A8C">
        <w:rPr>
          <w:rFonts w:ascii="Times New Roman" w:eastAsia="宋体" w:hAnsi="Times New Roman" w:cs="Times New Roman"/>
          <w:szCs w:val="21"/>
        </w:rPr>
        <w:t>，积分，得到</w:t>
      </w:r>
      <m:oMath>
        <m:r>
          <w:rPr>
            <w:rFonts w:ascii="Cambria Math" w:eastAsia="宋体" w:hAnsi="Cambria Math" w:cs="Times New Roman"/>
            <w:szCs w:val="21"/>
          </w:rPr>
          <m:t>B=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2πa</m:t>
            </m:r>
          </m:den>
        </m:f>
        <m:nary>
          <m:naryPr>
            <m:limLoc m:val="subSup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r>
              <w:rPr>
                <w:rFonts w:ascii="Cambria Math" w:eastAsia="宋体" w:hAnsi="Cambria Math" w:cs="Times New Roman"/>
                <w:szCs w:val="21"/>
              </w:rPr>
              <m:t>0</m:t>
            </m:r>
          </m:sub>
          <m:sup>
            <m:r>
              <w:rPr>
                <w:rFonts w:ascii="Cambria Math" w:eastAsia="宋体" w:hAnsi="Cambria Math" w:cs="Times New Roman"/>
                <w:szCs w:val="21"/>
              </w:rPr>
              <m:t>a</m:t>
            </m:r>
          </m:sup>
          <m:e>
            <m:f>
              <m:f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d</m:t>
                </m:r>
                <m:r>
                  <w:rPr>
                    <w:rFonts w:ascii="Cambria Math" w:eastAsia="宋体" w:hAnsi="Cambria Math" w:cs="Times New Roman"/>
                    <w:szCs w:val="21"/>
                  </w:rPr>
                  <m:t>x</m:t>
                </m:r>
              </m:num>
              <m:den>
                <m:d>
                  <m:dPr>
                    <m:ctrlPr>
                      <w:rPr>
                        <w:rFonts w:ascii="Cambria Math" w:eastAsia="宋体" w:hAnsi="Cambria Math" w:cs="Times New Roman"/>
                        <w:i/>
                        <w:szCs w:val="21"/>
                      </w:rPr>
                    </m:ctrlPr>
                  </m:d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a+b-x</m:t>
                    </m:r>
                  </m:e>
                </m:d>
              </m:den>
            </m:f>
          </m:e>
        </m:nary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2πa</m:t>
            </m:r>
          </m:den>
        </m:f>
        <m:func>
          <m:func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ln</m:t>
            </m:r>
          </m:fName>
          <m:e>
            <m:f>
              <m:f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Cs w:val="21"/>
                  </w:rPr>
                  <m:t>a+b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den>
            </m:f>
          </m:e>
        </m:func>
      </m:oMath>
      <w:r w:rsidR="00393514" w:rsidRPr="00110A8C">
        <w:rPr>
          <w:rFonts w:ascii="Times New Roman" w:eastAsia="宋体" w:hAnsi="Times New Roman" w:cs="Times New Roman"/>
          <w:szCs w:val="21"/>
        </w:rPr>
        <w:t>，选</w:t>
      </w:r>
      <w:r w:rsidR="00393514" w:rsidRPr="00110A8C">
        <w:rPr>
          <w:rFonts w:ascii="Times New Roman" w:eastAsia="宋体" w:hAnsi="Times New Roman" w:cs="Times New Roman"/>
          <w:szCs w:val="21"/>
        </w:rPr>
        <w:t>(B)</w:t>
      </w:r>
    </w:p>
    <w:p w14:paraId="0689D310" w14:textId="77777777" w:rsidR="001A7285" w:rsidRPr="00110A8C" w:rsidRDefault="001A728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57323992" w14:textId="3737B09B" w:rsidR="001A7285" w:rsidRPr="00110A8C" w:rsidRDefault="00144A6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91712" behindDoc="0" locked="0" layoutInCell="1" allowOverlap="1" wp14:anchorId="6246CAFF" wp14:editId="35117175">
                <wp:simplePos x="0" y="0"/>
                <wp:positionH relativeFrom="column">
                  <wp:posOffset>8034020</wp:posOffset>
                </wp:positionH>
                <wp:positionV relativeFrom="paragraph">
                  <wp:posOffset>301625</wp:posOffset>
                </wp:positionV>
                <wp:extent cx="1436370" cy="1268730"/>
                <wp:effectExtent l="0" t="0" r="5116830" b="1074420"/>
                <wp:wrapNone/>
                <wp:docPr id="7395" name="画布 73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7371" name="Line 204"/>
                        <wps:cNvCnPr>
                          <a:cxnSpLocks noChangeAspect="1" noChangeShapeType="1"/>
                        </wps:cNvCnPr>
                        <wps:spPr bwMode="auto">
                          <a:xfrm flipV="1">
                            <a:off x="6531457" y="1915332"/>
                            <a:ext cx="0" cy="39179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  <a:round/>
                            <a:headEnd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7372" name="组合 7372"/>
                        <wpg:cNvGrpSpPr/>
                        <wpg:grpSpPr>
                          <a:xfrm>
                            <a:off x="36212" y="36050"/>
                            <a:ext cx="1400640" cy="1232852"/>
                            <a:chOff x="4794715" y="889613"/>
                            <a:chExt cx="1400640" cy="1232852"/>
                          </a:xfrm>
                        </wpg:grpSpPr>
                        <wps:wsp>
                          <wps:cNvPr id="7373" name="Line 203"/>
                          <wps:cNvCnPr>
                            <a:cxnSpLocks noChangeAspect="1" noChangeShapeType="1"/>
                          </wps:cNvCnPr>
                          <wps:spPr bwMode="auto">
                            <a:xfrm>
                              <a:off x="5440310" y="1539409"/>
                              <a:ext cx="508052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74" name="Line 204"/>
                          <wps:cNvCnPr>
                            <a:cxnSpLocks noChangeAspect="1" noChangeShapeType="1"/>
                          </wps:cNvCnPr>
                          <wps:spPr bwMode="auto">
                            <a:xfrm flipH="1" flipV="1">
                              <a:off x="5432710" y="1722202"/>
                              <a:ext cx="18720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stealth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75" name="Line 204"/>
                          <wps:cNvCnPr>
                            <a:cxnSpLocks noChangeAspect="1" noChangeShapeType="1"/>
                          </wps:cNvCnPr>
                          <wps:spPr bwMode="auto">
                            <a:xfrm flipV="1">
                              <a:off x="5027439" y="1109666"/>
                              <a:ext cx="0" cy="72000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76" name="Line 204"/>
                          <wps:cNvCnPr>
                            <a:cxnSpLocks noChangeAspect="1" noChangeShapeType="1"/>
                          </wps:cNvCnPr>
                          <wps:spPr bwMode="auto">
                            <a:xfrm flipV="1">
                              <a:off x="5030004" y="1352491"/>
                              <a:ext cx="0" cy="100076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/>
                              <a:tailEnd type="stealth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77" name="Line 203"/>
                          <wps:cNvCnPr>
                            <a:cxnSpLocks noChangeAspect="1" noChangeShapeType="1"/>
                          </wps:cNvCnPr>
                          <wps:spPr bwMode="auto">
                            <a:xfrm>
                              <a:off x="5614980" y="1537823"/>
                              <a:ext cx="127016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FF0000"/>
                              </a:solidFill>
                              <a:round/>
                              <a:headEnd/>
                              <a:tailEnd type="stealth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78" name="Line 204"/>
                          <wps:cNvCnPr>
                            <a:cxnSpLocks noChangeAspect="1" noChangeShapeType="1"/>
                          </wps:cNvCnPr>
                          <wps:spPr bwMode="auto">
                            <a:xfrm flipV="1">
                              <a:off x="5942714" y="1565370"/>
                              <a:ext cx="0" cy="25390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79" name="Line 204"/>
                          <wps:cNvCnPr>
                            <a:cxnSpLocks noChangeAspect="1" noChangeShapeType="1"/>
                          </wps:cNvCnPr>
                          <wps:spPr bwMode="auto">
                            <a:xfrm flipV="1">
                              <a:off x="5436848" y="1102020"/>
                              <a:ext cx="0" cy="39179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80" name="Line 204"/>
                          <wps:cNvCnPr>
                            <a:cxnSpLocks noChangeAspect="1" noChangeShapeType="1"/>
                          </wps:cNvCnPr>
                          <wps:spPr bwMode="auto">
                            <a:xfrm flipV="1">
                              <a:off x="5436608" y="1563894"/>
                              <a:ext cx="0" cy="245856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81" name="Line 204"/>
                          <wps:cNvCnPr>
                            <a:cxnSpLocks noChangeAspect="1" noChangeShapeType="1"/>
                          </wps:cNvCnPr>
                          <wps:spPr bwMode="auto">
                            <a:xfrm flipH="1">
                              <a:off x="5022947" y="1187042"/>
                              <a:ext cx="115791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stealth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82" name="Line 204"/>
                          <wps:cNvCnPr>
                            <a:cxnSpLocks noChangeAspect="1" noChangeShapeType="1"/>
                          </wps:cNvCnPr>
                          <wps:spPr bwMode="auto">
                            <a:xfrm flipH="1" flipV="1">
                              <a:off x="5756593" y="1730035"/>
                              <a:ext cx="18669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 type="stealth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83" name="Line 204"/>
                          <wps:cNvCnPr>
                            <a:cxnSpLocks noChangeAspect="1" noChangeShapeType="1"/>
                          </wps:cNvCnPr>
                          <wps:spPr bwMode="auto">
                            <a:xfrm flipH="1">
                              <a:off x="5300663" y="1185775"/>
                              <a:ext cx="13393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 type="stealth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84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94715" y="1270582"/>
                              <a:ext cx="339259" cy="343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C8DB78" w14:textId="77777777" w:rsidR="001A7285" w:rsidRPr="00A645F2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sz w:val="15"/>
                                    <w:szCs w:val="15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  <w:r w:rsidRPr="00A645F2"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sz w:val="15"/>
                                    <w:szCs w:val="15"/>
                                    <w:vertAlign w:val="subscript"/>
                                  </w:rPr>
                                  <w:t>1</w:t>
                                </w:r>
                              </w:p>
                              <w:p w14:paraId="26984484" w14:textId="77777777" w:rsidR="001A7285" w:rsidRDefault="001A7285" w:rsidP="001A7285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85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66388" y="1294425"/>
                              <a:ext cx="33909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893F17" w14:textId="77777777" w:rsidR="001A7285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  <w:r w:rsidRPr="00A645F2"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position w:val="-4"/>
                                    <w:sz w:val="15"/>
                                    <w:szCs w:val="15"/>
                                    <w:vertAlign w:val="subscript"/>
                                  </w:rPr>
                                  <w:t>2</w:t>
                                </w:r>
                              </w:p>
                              <w:p w14:paraId="3E46259B" w14:textId="77777777" w:rsidR="001A7285" w:rsidRDefault="001A7285" w:rsidP="001A7285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86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04425" y="1037250"/>
                              <a:ext cx="33909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1D7364" w14:textId="77777777" w:rsidR="001A7285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  <w:p w14:paraId="18E09321" w14:textId="77777777" w:rsidR="001A7285" w:rsidRDefault="001A7285" w:rsidP="001A7285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87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61626" y="1584938"/>
                              <a:ext cx="33909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791D9F" w14:textId="77777777" w:rsidR="001A7285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  <w:p w14:paraId="1372454A" w14:textId="77777777" w:rsidR="001A7285" w:rsidRDefault="001A7285" w:rsidP="001A7285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88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56775" y="889613"/>
                              <a:ext cx="33909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D8EA59" w14:textId="77777777" w:rsidR="001A7285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  <w:p w14:paraId="19A3103B" w14:textId="77777777" w:rsidR="001A7285" w:rsidRDefault="001A7285" w:rsidP="001A7285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89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32962" y="1689712"/>
                              <a:ext cx="338455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B26E3E" w14:textId="77777777" w:rsidR="001A7285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  <w:p w14:paraId="1B3C0CF4" w14:textId="77777777" w:rsidR="001A7285" w:rsidRDefault="001A7285" w:rsidP="001A7285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90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47312" y="1337287"/>
                              <a:ext cx="338455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C9AA9B" w14:textId="77777777" w:rsidR="001A7285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C</w:t>
                                </w:r>
                              </w:p>
                              <w:p w14:paraId="78A2DE76" w14:textId="77777777" w:rsidR="001A7285" w:rsidRDefault="001A7285" w:rsidP="001A7285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91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6900" y="1337287"/>
                              <a:ext cx="338455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3D5320" w14:textId="77777777" w:rsidR="001A7285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D</w:t>
                                </w:r>
                              </w:p>
                              <w:p w14:paraId="1AAAA8A7" w14:textId="77777777" w:rsidR="001A7285" w:rsidRDefault="001A7285" w:rsidP="001A7285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92" name="Line 204"/>
                          <wps:cNvCnPr>
                            <a:cxnSpLocks noChangeAspect="1" noChangeShapeType="1"/>
                          </wps:cNvCnPr>
                          <wps:spPr bwMode="auto">
                            <a:xfrm flipV="1">
                              <a:off x="5031496" y="1802004"/>
                              <a:ext cx="0" cy="16560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93" name="Line 204"/>
                          <wps:cNvCnPr>
                            <a:cxnSpLocks noChangeAspect="1" noChangeShapeType="1"/>
                          </wps:cNvCnPr>
                          <wps:spPr bwMode="auto">
                            <a:xfrm flipV="1">
                              <a:off x="5031496" y="1004887"/>
                              <a:ext cx="0" cy="16469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94" name="文本框 6"/>
                          <wps:cNvSpPr txBox="1"/>
                          <wps:spPr>
                            <a:xfrm>
                              <a:off x="5109187" y="1799250"/>
                              <a:ext cx="876300" cy="3232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014C0B9" w14:textId="6A30BB0F" w:rsidR="001A7285" w:rsidRDefault="001A7285" w:rsidP="001A7285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 w:rsidR="00144A61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37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46CAFF" id="画布 7395" o:spid="_x0000_s1856" editas="canvas" style="position:absolute;left:0;text-align:left;margin-left:632.6pt;margin-top:23.75pt;width:113.1pt;height:99.9pt;z-index:251891712;mso-width-relative:margin;mso-height-relative:margin" coordsize="14363,1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">
                <v:shape id="_x0000_s1857" type="#_x0000_t75" style="position:absolute;width:14363;height:12687;visibility:visible;mso-wrap-style:square">
                  <v:fill o:detectmouseclick="t"/>
                  <v:path o:connecttype="none"/>
                </v:shape>
                <v:line id="Line 204" o:spid="_x0000_s1858" style="position:absolute;flip:y;visibility:visible;mso-wrap-style:square" from="65314,19153" to="65314,23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" strokecolor="black [3213]" strokeweight=".5pt">
                  <v:stroke dashstyle="dash" endarrowwidth="narrow" endarrowlength="short"/>
                  <o:lock v:ext="edit" aspectratio="t"/>
                </v:line>
                <v:group id="组合 7372" o:spid="_x0000_s1859" style="position:absolute;left:362;top:360;width:14006;height:12329" coordorigin="47947,8896" coordsize="14006,1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7qs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1Nh/B8E56AXDwAAAD//wMAUEsBAi0AFAAGAAgAAAAhANvh9svuAAAAhQEAABMAAAAAAAAA&#10;AAAAAAAAAAAAAFtDb250ZW50X1R5cGVzXS54bWxQSwECLQAUAAYACAAAACEAWvQsW78AAAAVAQAA&#10;CwAAAAAAAAAAAAAAAAAfAQAAX3JlbHMvLnJlbHNQSwECLQAUAAYACAAAACEAgfO6rMYAAADdAAAA&#10;DwAAAAAAAAAAAAAAAAAHAgAAZHJzL2Rvd25yZXYueG1sUEsFBgAAAAADAAMAtwAAAPoCAAAAAA==&#10;">
                  <v:line id="Line 203" o:spid="_x0000_s1860" style="position:absolute;visibility:visible;mso-wrap-style:square" from="54403,15394" to="59483,15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" strokeweight=".5pt">
                    <v:stroke endarrowwidth="narrow" endarrowlength="short"/>
                    <o:lock v:ext="edit" aspectratio="t"/>
                  </v:line>
                  <v:line id="Line 204" o:spid="_x0000_s1861" style="position:absolute;flip:x y;visibility:visible;mso-wrap-style:square" from="54327,17222" to="56199,17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" strokecolor="black [3213]" strokeweight=".5pt">
                    <v:stroke endarrow="classic" endarrowwidth="narrow" endarrowlength="short"/>
                    <o:lock v:ext="edit" aspectratio="t"/>
                  </v:line>
                  <v:line id="Line 204" o:spid="_x0000_s1862" style="position:absolute;flip:y;visibility:visible;mso-wrap-style:square" from="50274,11096" to="50274,18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" strokecolor="black [3213]" strokeweight=".5pt">
                    <v:stroke endarrowwidth="narrow" endarrowlength="short"/>
                    <o:lock v:ext="edit" aspectratio="t"/>
                  </v:line>
                  <v:line id="Line 204" o:spid="_x0000_s1863" style="position:absolute;flip:y;visibility:visible;mso-wrap-style:square" from="50300,13524" to="50300,145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" strokecolor="red" strokeweight=".5pt">
                    <v:stroke endarrow="classic" endarrowwidth="narrow" endarrowlength="short"/>
                    <o:lock v:ext="edit" aspectratio="t"/>
                  </v:line>
                  <v:line id="Line 203" o:spid="_x0000_s1864" style="position:absolute;visibility:visible;mso-wrap-style:square" from="56149,15378" to="57419,15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" strokecolor="red" strokeweight=".5pt">
                    <v:stroke endarrow="classic" endarrowwidth="narrow" endarrowlength="short"/>
                    <o:lock v:ext="edit" aspectratio="t"/>
                  </v:line>
                  <v:line id="Line 204" o:spid="_x0000_s1865" style="position:absolute;flip:y;visibility:visible;mso-wrap-style:square" from="59427,15653" to="59427,18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" strokecolor="black [3213]" strokeweight=".5pt">
                    <v:stroke dashstyle="dash" endarrowwidth="narrow" endarrowlength="short"/>
                    <o:lock v:ext="edit" aspectratio="t"/>
                  </v:line>
                  <v:line id="Line 204" o:spid="_x0000_s1866" style="position:absolute;flip:y;visibility:visible;mso-wrap-style:square" from="54368,11020" to="54368,14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" strokecolor="black [3213]" strokeweight=".5pt">
                    <v:stroke dashstyle="dash" endarrowwidth="narrow" endarrowlength="short"/>
                    <o:lock v:ext="edit" aspectratio="t"/>
                  </v:line>
                  <v:line id="Line 204" o:spid="_x0000_s1867" style="position:absolute;flip:y;visibility:visible;mso-wrap-style:square" from="54366,15638" to="54366,18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" strokecolor="black [3213]" strokeweight=".5pt">
                    <v:stroke dashstyle="dash" endarrowwidth="narrow" endarrowlength="short"/>
                    <o:lock v:ext="edit" aspectratio="t"/>
                  </v:line>
                  <v:line id="Line 204" o:spid="_x0000_s1868" style="position:absolute;flip:x;visibility:visible;mso-wrap-style:square" from="50229,11870" to="51387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" strokecolor="black [3213]" strokeweight=".5pt">
                    <v:stroke endarrow="classic" endarrowwidth="narrow" endarrowlength="short"/>
                    <o:lock v:ext="edit" aspectratio="t"/>
                  </v:line>
                  <v:line id="Line 204" o:spid="_x0000_s1869" style="position:absolute;flip:x y;visibility:visible;mso-wrap-style:square" from="57565,17300" to="59432,17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" strokecolor="black [3213]" strokeweight=".5pt">
                    <v:stroke startarrow="classic" startarrowwidth="narrow" startarrowlength="short" endarrowwidth="narrow" endarrowlength="short"/>
                    <o:lock v:ext="edit" aspectratio="t"/>
                  </v:line>
                  <v:line id="Line 204" o:spid="_x0000_s1870" style="position:absolute;flip:x;visibility:visible;mso-wrap-style:square" from="53006,11857" to="54346,11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" strokecolor="black [3213]" strokeweight=".5pt">
                    <v:stroke startarrow="classic" startarrowwidth="narrow" startarrowlength="short" endarrowwidth="narrow" endarrowlength="short"/>
                    <o:lock v:ext="edit" aspectratio="t"/>
                  </v:line>
                  <v:shape id="Text Box 211" o:spid="_x0000_s1871" type="#_x0000_t202" style="position:absolute;left:47947;top:12705;width:3392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" filled="f" stroked="f">
                    <v:textbox>
                      <w:txbxContent>
                        <w:p w14:paraId="1AC8DB78" w14:textId="77777777" w:rsidR="001A7285" w:rsidRPr="00A645F2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color w:val="000000"/>
                              <w:sz w:val="15"/>
                              <w:szCs w:val="15"/>
                              <w:vertAlign w:val="subscript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  <w:r w:rsidRPr="00A645F2">
                            <w:rPr>
                              <w:rFonts w:ascii="Times New Roman" w:eastAsia="等线" w:hAnsi="Times New Roman" w:cs="Times New Roman"/>
                              <w:color w:val="000000"/>
                              <w:sz w:val="15"/>
                              <w:szCs w:val="15"/>
                              <w:vertAlign w:val="subscript"/>
                            </w:rPr>
                            <w:t>1</w:t>
                          </w:r>
                        </w:p>
                        <w:p w14:paraId="26984484" w14:textId="77777777" w:rsidR="001A7285" w:rsidRDefault="001A7285" w:rsidP="001A7285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872" type="#_x0000_t202" style="position:absolute;left:55663;top:12944;width:339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" filled="f" stroked="f">
                    <v:textbox>
                      <w:txbxContent>
                        <w:p w14:paraId="3A893F17" w14:textId="77777777" w:rsidR="001A7285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  <w:r w:rsidRPr="00A645F2">
                            <w:rPr>
                              <w:rFonts w:ascii="Times New Roman" w:eastAsia="等线" w:hAnsi="Times New Roman" w:cs="Times New Roman"/>
                              <w:color w:val="000000"/>
                              <w:position w:val="-4"/>
                              <w:sz w:val="15"/>
                              <w:szCs w:val="15"/>
                              <w:vertAlign w:val="subscript"/>
                            </w:rPr>
                            <w:t>2</w:t>
                          </w:r>
                        </w:p>
                        <w:p w14:paraId="3E46259B" w14:textId="77777777" w:rsidR="001A7285" w:rsidRDefault="001A7285" w:rsidP="001A7285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873" type="#_x0000_t202" style="position:absolute;left:51044;top:10372;width:339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" filled="f" stroked="f">
                    <v:textbox>
                      <w:txbxContent>
                        <w:p w14:paraId="241D7364" w14:textId="77777777" w:rsidR="001A7285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a</w:t>
                          </w:r>
                        </w:p>
                        <w:p w14:paraId="18E09321" w14:textId="77777777" w:rsidR="001A7285" w:rsidRDefault="001A7285" w:rsidP="001A7285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874" type="#_x0000_t202" style="position:absolute;left:55616;top:15849;width:339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" filled="f" stroked="f">
                    <v:textbox>
                      <w:txbxContent>
                        <w:p w14:paraId="7A791D9F" w14:textId="77777777" w:rsidR="001A7285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b</w:t>
                          </w:r>
                        </w:p>
                        <w:p w14:paraId="1372454A" w14:textId="77777777" w:rsidR="001A7285" w:rsidRDefault="001A7285" w:rsidP="001A7285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875" type="#_x0000_t202" style="position:absolute;left:48567;top:8896;width:339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" filled="f" stroked="f">
                    <v:textbox>
                      <w:txbxContent>
                        <w:p w14:paraId="21D8EA59" w14:textId="77777777" w:rsidR="001A7285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A</w:t>
                          </w:r>
                        </w:p>
                        <w:p w14:paraId="19A3103B" w14:textId="77777777" w:rsidR="001A7285" w:rsidRDefault="001A7285" w:rsidP="001A7285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876" type="#_x0000_t202" style="position:absolute;left:48329;top:16897;width:3385;height:34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" filled="f" stroked="f">
                    <v:textbox>
                      <w:txbxContent>
                        <w:p w14:paraId="1FB26E3E" w14:textId="77777777" w:rsidR="001A7285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B</w:t>
                          </w:r>
                        </w:p>
                        <w:p w14:paraId="1B3C0CF4" w14:textId="77777777" w:rsidR="001A7285" w:rsidRDefault="001A7285" w:rsidP="001A7285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877" type="#_x0000_t202" style="position:absolute;left:53473;top:13372;width:3384;height:3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" filled="f" stroked="f">
                    <v:textbox>
                      <w:txbxContent>
                        <w:p w14:paraId="69C9AA9B" w14:textId="77777777" w:rsidR="001A7285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C</w:t>
                          </w:r>
                        </w:p>
                        <w:p w14:paraId="78A2DE76" w14:textId="77777777" w:rsidR="001A7285" w:rsidRDefault="001A7285" w:rsidP="001A7285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878" type="#_x0000_t202" style="position:absolute;left:58569;top:13372;width:3384;height:3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" filled="f" stroked="f">
                    <v:textbox>
                      <w:txbxContent>
                        <w:p w14:paraId="1B3D5320" w14:textId="77777777" w:rsidR="001A7285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D</w:t>
                          </w:r>
                        </w:p>
                        <w:p w14:paraId="1AAAA8A7" w14:textId="77777777" w:rsidR="001A7285" w:rsidRDefault="001A7285" w:rsidP="001A7285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line id="Line 204" o:spid="_x0000_s1879" style="position:absolute;flip:y;visibility:visible;mso-wrap-style:square" from="50314,18020" to="50314,19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" strokecolor="black [3213]" strokeweight=".5pt">
                    <v:stroke dashstyle="dash" endarrowwidth="narrow" endarrowlength="short"/>
                    <o:lock v:ext="edit" aspectratio="t"/>
                  </v:line>
                  <v:line id="Line 204" o:spid="_x0000_s1880" style="position:absolute;flip:y;visibility:visible;mso-wrap-style:square" from="50314,10048" to="50314,116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" strokecolor="black [3213]" strokeweight=".5pt">
                    <v:stroke dashstyle="dash" endarrowwidth="narrow" endarrowlength="short"/>
                    <o:lock v:ext="edit" aspectratio="t"/>
                  </v:line>
                  <v:shape id="文本框 6" o:spid="_x0000_s1881" type="#_x0000_t202" style="position:absolute;left:51091;top:17992;width:8763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" filled="f" stroked="f" strokeweight=".5pt">
                    <v:textbox>
                      <w:txbxContent>
                        <w:p w14:paraId="2014C0B9" w14:textId="6A30BB0F" w:rsidR="001A7285" w:rsidRDefault="001A7285" w:rsidP="001A7285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13-</w:t>
                          </w:r>
                          <w:r w:rsidR="00144A61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37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110A8C">
        <w:rPr>
          <w:rFonts w:ascii="Times New Roman" w:eastAsia="宋体" w:hAnsi="Times New Roman" w:cs="Times New Roman"/>
          <w:bCs/>
          <w:szCs w:val="21"/>
        </w:rPr>
        <w:t>13-37</w:t>
      </w:r>
      <w:r w:rsidR="001A7285" w:rsidRPr="00110A8C">
        <w:rPr>
          <w:rFonts w:ascii="Times New Roman" w:eastAsia="宋体" w:hAnsi="Times New Roman" w:cs="Times New Roman"/>
          <w:bCs/>
          <w:szCs w:val="21"/>
        </w:rPr>
        <w:t>如</w:t>
      </w:r>
      <w:r w:rsidRPr="00110A8C">
        <w:rPr>
          <w:rFonts w:ascii="Times New Roman" w:eastAsia="宋体" w:hAnsi="Times New Roman" w:cs="Times New Roman"/>
          <w:bCs/>
          <w:szCs w:val="21"/>
        </w:rPr>
        <w:t>选择题</w:t>
      </w:r>
      <w:r w:rsidRPr="00110A8C">
        <w:rPr>
          <w:rFonts w:ascii="Times New Roman" w:eastAsia="宋体" w:hAnsi="Times New Roman" w:cs="Times New Roman"/>
          <w:bCs/>
          <w:szCs w:val="21"/>
        </w:rPr>
        <w:t>13-37</w:t>
      </w:r>
      <w:r w:rsidR="001A7285" w:rsidRPr="00110A8C">
        <w:rPr>
          <w:rFonts w:ascii="Times New Roman" w:eastAsia="宋体" w:hAnsi="Times New Roman" w:cs="Times New Roman"/>
          <w:bCs/>
          <w:szCs w:val="21"/>
        </w:rPr>
        <w:t>图，在竖直放置的长直导线</w:t>
      </w:r>
      <m:oMath>
        <m:r>
          <w:rPr>
            <w:rFonts w:ascii="Cambria Math" w:eastAsia="宋体" w:hAnsi="Cambria Math" w:cs="Times New Roman"/>
            <w:szCs w:val="21"/>
          </w:rPr>
          <m:t>AB</m:t>
        </m:r>
      </m:oMath>
      <w:r w:rsidR="001A7285" w:rsidRPr="00110A8C">
        <w:rPr>
          <w:rFonts w:ascii="Times New Roman" w:eastAsia="宋体" w:hAnsi="Times New Roman" w:cs="Times New Roman"/>
          <w:bCs/>
          <w:szCs w:val="21"/>
        </w:rPr>
        <w:t>附近，有一水平放置的有限长直导线</w:t>
      </w:r>
      <m:oMath>
        <m:r>
          <w:rPr>
            <w:rFonts w:ascii="Cambria Math" w:eastAsia="宋体" w:hAnsi="Cambria Math" w:cs="Times New Roman"/>
            <w:szCs w:val="21"/>
          </w:rPr>
          <m:t>CD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，</m:t>
        </m:r>
        <m:r>
          <w:rPr>
            <w:rFonts w:ascii="Cambria Math" w:eastAsia="宋体" w:hAnsi="Cambria Math" w:cs="Times New Roman"/>
            <w:szCs w:val="21"/>
          </w:rPr>
          <m:t>C</m:t>
        </m:r>
      </m:oMath>
      <w:r w:rsidR="001A7285" w:rsidRPr="00110A8C">
        <w:rPr>
          <w:rFonts w:ascii="Times New Roman" w:eastAsia="宋体" w:hAnsi="Times New Roman" w:cs="Times New Roman"/>
          <w:bCs/>
          <w:szCs w:val="21"/>
        </w:rPr>
        <w:t>端到长直导线的距离为</w:t>
      </w:r>
      <m:oMath>
        <m:r>
          <w:rPr>
            <w:rFonts w:ascii="Cambria Math" w:eastAsia="宋体" w:hAnsi="Cambria Math" w:cs="Times New Roman"/>
            <w:szCs w:val="21"/>
          </w:rPr>
          <m:t>a</m:t>
        </m:r>
      </m:oMath>
      <w:r w:rsidR="001A7285" w:rsidRPr="00110A8C">
        <w:rPr>
          <w:rFonts w:ascii="Times New Roman" w:eastAsia="宋体" w:hAnsi="Times New Roman" w:cs="Times New Roman"/>
          <w:szCs w:val="21"/>
        </w:rPr>
        <w:t>，</w:t>
      </w:r>
      <m:oMath>
        <m:r>
          <w:rPr>
            <w:rFonts w:ascii="Cambria Math" w:eastAsia="宋体" w:hAnsi="Cambria Math" w:cs="Times New Roman"/>
            <w:szCs w:val="21"/>
          </w:rPr>
          <m:t>CD</m:t>
        </m:r>
      </m:oMath>
      <w:r w:rsidR="001A7285" w:rsidRPr="00110A8C">
        <w:rPr>
          <w:rFonts w:ascii="Times New Roman" w:eastAsia="宋体" w:hAnsi="Times New Roman" w:cs="Times New Roman"/>
          <w:bCs/>
          <w:szCs w:val="21"/>
        </w:rPr>
        <w:t>长为</w:t>
      </w:r>
      <m:oMath>
        <m:r>
          <w:rPr>
            <w:rFonts w:ascii="Cambria Math" w:eastAsia="宋体" w:hAnsi="Cambria Math" w:cs="Times New Roman"/>
            <w:szCs w:val="21"/>
          </w:rPr>
          <m:t>b</m:t>
        </m:r>
      </m:oMath>
      <w:r w:rsidR="001A7285" w:rsidRPr="00110A8C">
        <w:rPr>
          <w:rFonts w:ascii="Times New Roman" w:eastAsia="宋体" w:hAnsi="Times New Roman" w:cs="Times New Roman"/>
          <w:bCs/>
          <w:szCs w:val="21"/>
        </w:rPr>
        <w:t>，若</w:t>
      </w:r>
      <m:oMath>
        <m:r>
          <w:rPr>
            <w:rFonts w:ascii="Cambria Math" w:eastAsia="宋体" w:hAnsi="Cambria Math" w:cs="Times New Roman"/>
            <w:szCs w:val="21"/>
          </w:rPr>
          <m:t>AB</m:t>
        </m:r>
      </m:oMath>
      <w:r w:rsidR="001A7285" w:rsidRPr="00110A8C">
        <w:rPr>
          <w:rFonts w:ascii="Times New Roman" w:eastAsia="宋体" w:hAnsi="Times New Roman" w:cs="Times New Roman"/>
          <w:bCs/>
          <w:szCs w:val="21"/>
        </w:rPr>
        <w:t>中通以电流</w: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Pr="00110A8C">
        <w:rPr>
          <w:rFonts w:ascii="Times New Roman" w:eastAsia="宋体" w:hAnsi="Times New Roman" w:cs="Times New Roman"/>
          <w:bCs/>
          <w:szCs w:val="21"/>
        </w:rPr>
        <w:t>，</w:t>
      </w:r>
      <m:oMath>
        <m:r>
          <w:rPr>
            <w:rFonts w:ascii="Cambria Math" w:eastAsia="宋体" w:hAnsi="Cambria Math" w:cs="Times New Roman"/>
            <w:szCs w:val="21"/>
          </w:rPr>
          <m:t>CD</m:t>
        </m:r>
      </m:oMath>
      <w:r w:rsidR="001A7285" w:rsidRPr="00110A8C">
        <w:rPr>
          <w:rFonts w:ascii="Times New Roman" w:eastAsia="宋体" w:hAnsi="Times New Roman" w:cs="Times New Roman"/>
          <w:bCs/>
          <w:szCs w:val="21"/>
        </w:rPr>
        <w:t>中通以电流</w: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="001A7285" w:rsidRPr="00110A8C">
        <w:rPr>
          <w:rFonts w:ascii="Times New Roman" w:eastAsia="宋体" w:hAnsi="Times New Roman" w:cs="Times New Roman"/>
          <w:bCs/>
          <w:szCs w:val="21"/>
        </w:rPr>
        <w:t>，则导线</w:t>
      </w:r>
      <m:oMath>
        <m:r>
          <w:rPr>
            <w:rFonts w:ascii="Cambria Math" w:eastAsia="宋体" w:hAnsi="Cambria Math" w:cs="Times New Roman"/>
            <w:szCs w:val="21"/>
          </w:rPr>
          <m:t>CD</m:t>
        </m:r>
      </m:oMath>
      <w:r w:rsidR="001A7285" w:rsidRPr="00110A8C">
        <w:rPr>
          <w:rFonts w:ascii="Times New Roman" w:eastAsia="宋体" w:hAnsi="Times New Roman" w:cs="Times New Roman"/>
          <w:bCs/>
          <w:szCs w:val="21"/>
        </w:rPr>
        <w:t>受的安培力的大小为</w:t>
      </w:r>
      <w:r w:rsidR="001A7285" w:rsidRPr="00110A8C">
        <w:rPr>
          <w:rFonts w:ascii="Times New Roman" w:eastAsia="宋体" w:hAnsi="Times New Roman" w:cs="Times New Roman"/>
          <w:bCs/>
          <w:szCs w:val="21"/>
        </w:rPr>
        <w:t>(    )</w:t>
      </w:r>
    </w:p>
    <w:p w14:paraId="3CD77101" w14:textId="2D69D206" w:rsidR="001A7285" w:rsidRPr="00110A8C" w:rsidRDefault="001A7285" w:rsidP="00110A8C">
      <w:pPr>
        <w:pStyle w:val="ac"/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(A</w:t>
      </w:r>
      <w:r w:rsidRPr="00110A8C">
        <w:rPr>
          <w:rFonts w:ascii="Times New Roman" w:eastAsia="宋体" w:hAnsi="Times New Roman" w:cs="Times New Roman"/>
          <w:bCs/>
          <w:szCs w:val="21"/>
        </w:rPr>
        <w:t xml:space="preserve">) </w:t>
      </w:r>
      <m:oMath>
        <m:r>
          <w:rPr>
            <w:rFonts w:ascii="Cambria Math" w:eastAsia="宋体" w:hAnsi="Cambria Math" w:cs="Times New Roman"/>
            <w:szCs w:val="21"/>
          </w:rPr>
          <m:t>F=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2π</m:t>
            </m:r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</m:den>
        </m:f>
        <m:func>
          <m:func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ln</m:t>
            </m:r>
          </m:fName>
          <m:e>
            <m:f>
              <m:fPr>
                <m:ctrlPr>
                  <w:rPr>
                    <w:rFonts w:ascii="Cambria Math" w:eastAsia="宋体" w:hAnsi="Cambria Math" w:cs="Times New Roman"/>
                    <w:bCs/>
                    <w:i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Cs w:val="21"/>
                  </w:rPr>
                  <m:t>a+b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a</m:t>
                </m:r>
              </m:den>
            </m:f>
          </m:e>
        </m:func>
      </m:oMath>
      <w:r w:rsidRPr="00110A8C">
        <w:rPr>
          <w:rFonts w:ascii="Times New Roman" w:eastAsia="宋体" w:hAnsi="Times New Roman" w:cs="Times New Roman"/>
          <w:bCs/>
          <w:szCs w:val="21"/>
        </w:rPr>
        <w:t xml:space="preserve">                (B) </w:t>
      </w:r>
      <m:oMath>
        <m:r>
          <w:rPr>
            <w:rFonts w:ascii="Cambria Math" w:eastAsia="宋体" w:hAnsi="Cambria Math" w:cs="Times New Roman"/>
            <w:szCs w:val="21"/>
          </w:rPr>
          <m:t>F=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2π</m:t>
            </m:r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</m:den>
        </m:f>
        <m:func>
          <m:func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ln</m:t>
            </m:r>
          </m:fName>
          <m:e>
            <m:f>
              <m:fPr>
                <m:ctrlPr>
                  <w:rPr>
                    <w:rFonts w:ascii="Cambria Math" w:eastAsia="宋体" w:hAnsi="Cambria Math" w:cs="Times New Roman"/>
                    <w:bCs/>
                    <w:i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a</m:t>
                </m:r>
              </m:den>
            </m:f>
          </m:e>
        </m:func>
      </m:oMath>
      <w:r w:rsidRPr="00110A8C">
        <w:rPr>
          <w:rFonts w:ascii="Times New Roman" w:eastAsia="宋体" w:hAnsi="Times New Roman" w:cs="Times New Roman"/>
          <w:bCs/>
          <w:szCs w:val="21"/>
        </w:rPr>
        <w:t xml:space="preserve">                (C) </w:t>
      </w:r>
      <m:oMath>
        <m:r>
          <w:rPr>
            <w:rFonts w:ascii="Cambria Math" w:eastAsia="宋体" w:hAnsi="Cambria Math" w:cs="Times New Roman"/>
            <w:szCs w:val="21"/>
          </w:rPr>
          <m:t>F=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Cs w:val="21"/>
              </w:rPr>
              <m:t>2π</m:t>
            </m:r>
          </m:den>
        </m:f>
        <m:func>
          <m:func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ln</m:t>
            </m:r>
          </m:fName>
          <m:e>
            <m:f>
              <m:fPr>
                <m:ctrlPr>
                  <w:rPr>
                    <w:rFonts w:ascii="Cambria Math" w:eastAsia="宋体" w:hAnsi="Cambria Math" w:cs="Times New Roman"/>
                    <w:bCs/>
                    <w:i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Cs w:val="21"/>
                  </w:rPr>
                  <m:t>a+b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a</m:t>
                </m:r>
              </m:den>
            </m:f>
          </m:e>
        </m:func>
      </m:oMath>
      <w:r w:rsidRPr="00110A8C">
        <w:rPr>
          <w:rFonts w:ascii="Times New Roman" w:eastAsia="宋体" w:hAnsi="Times New Roman" w:cs="Times New Roman"/>
          <w:bCs/>
          <w:szCs w:val="21"/>
        </w:rPr>
        <w:t xml:space="preserve">                (D) </w:t>
      </w:r>
      <m:oMath>
        <m:r>
          <w:rPr>
            <w:rFonts w:ascii="Cambria Math" w:eastAsia="宋体" w:hAnsi="Cambria Math" w:cs="Times New Roman"/>
            <w:szCs w:val="21"/>
          </w:rPr>
          <m:t>F=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Cs w:val="21"/>
              </w:rPr>
              <m:t>2π</m:t>
            </m:r>
          </m:den>
        </m:f>
        <m:func>
          <m:func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ln</m:t>
            </m:r>
          </m:fName>
          <m:e>
            <m:f>
              <m:fPr>
                <m:ctrlPr>
                  <w:rPr>
                    <w:rFonts w:ascii="Cambria Math" w:eastAsia="宋体" w:hAnsi="Cambria Math" w:cs="Times New Roman"/>
                    <w:bCs/>
                    <w:i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a</m:t>
                </m:r>
              </m:den>
            </m:f>
          </m:e>
        </m:func>
      </m:oMath>
    </w:p>
    <w:p w14:paraId="3016FA79" w14:textId="77777777" w:rsidR="001A7285" w:rsidRPr="00110A8C" w:rsidRDefault="001A7285" w:rsidP="00110A8C">
      <w:pPr>
        <w:pStyle w:val="ac"/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110A8C">
        <w:rPr>
          <w:rFonts w:ascii="Times New Roman" w:eastAsia="宋体" w:hAnsi="Times New Roman" w:cs="Times New Roman"/>
          <w:bCs/>
          <w:szCs w:val="21"/>
        </w:rPr>
        <w:t>选择</w:t>
      </w:r>
      <w:r w:rsidRPr="00110A8C">
        <w:rPr>
          <w:rFonts w:ascii="Times New Roman" w:eastAsia="宋体" w:hAnsi="Times New Roman" w:cs="Times New Roman"/>
          <w:bCs/>
          <w:szCs w:val="21"/>
        </w:rPr>
        <w:t>(C)</w:t>
      </w:r>
    </w:p>
    <w:p w14:paraId="49B5E609" w14:textId="200056E1" w:rsidR="001A7285" w:rsidRPr="00110A8C" w:rsidRDefault="003664F4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分析：根据图示，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CD</w:t>
      </w:r>
      <w:r w:rsidRPr="00110A8C">
        <w:rPr>
          <w:rFonts w:ascii="Times New Roman" w:eastAsia="宋体" w:hAnsi="Times New Roman" w:cs="Times New Roman"/>
          <w:szCs w:val="21"/>
        </w:rPr>
        <w:t>上任</w:t>
      </w:r>
      <w:proofErr w:type="gramStart"/>
      <w:r w:rsidRPr="00110A8C">
        <w:rPr>
          <w:rFonts w:ascii="Times New Roman" w:eastAsia="宋体" w:hAnsi="Times New Roman" w:cs="Times New Roman"/>
          <w:szCs w:val="21"/>
        </w:rPr>
        <w:t>一</w:t>
      </w:r>
      <w:proofErr w:type="gramEnd"/>
      <w:r w:rsidRPr="00110A8C">
        <w:rPr>
          <w:rFonts w:ascii="Times New Roman" w:eastAsia="宋体" w:hAnsi="Times New Roman" w:cs="Times New Roman"/>
          <w:szCs w:val="21"/>
        </w:rPr>
        <w:t>电流元受到</w:t>
      </w:r>
      <w:r w:rsidR="00CE15AE" w:rsidRPr="00110A8C">
        <w:rPr>
          <w:rFonts w:ascii="Times New Roman" w:eastAsia="宋体" w:hAnsi="Times New Roman" w:cs="Times New Roman"/>
          <w:szCs w:val="21"/>
        </w:rPr>
        <w:t>向上的安培力，只不过不同处的电流元感受的</w:t>
      </w:r>
      <w:r w:rsidR="00CE15AE" w:rsidRPr="00110A8C">
        <w:rPr>
          <w:rFonts w:ascii="Times New Roman" w:eastAsia="宋体" w:hAnsi="Times New Roman" w:cs="Times New Roman"/>
          <w:i/>
          <w:iCs/>
          <w:szCs w:val="21"/>
        </w:rPr>
        <w:t>B</w:t>
      </w:r>
      <w:r w:rsidR="00CE15AE" w:rsidRPr="00110A8C">
        <w:rPr>
          <w:rFonts w:ascii="Times New Roman" w:eastAsia="宋体" w:hAnsi="Times New Roman" w:cs="Times New Roman"/>
          <w:szCs w:val="21"/>
        </w:rPr>
        <w:t>场不同，受到的安培力也不同，需要积分。</w:t>
      </w:r>
    </w:p>
    <w:p w14:paraId="4811ADA2" w14:textId="6F13E28B" w:rsidR="00CE15AE" w:rsidRPr="00110A8C" w:rsidRDefault="00CE15AE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以长直导线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AB</w:t>
      </w:r>
      <w:r w:rsidRPr="00110A8C">
        <w:rPr>
          <w:rFonts w:ascii="Times New Roman" w:eastAsia="宋体" w:hAnsi="Times New Roman" w:cs="Times New Roman"/>
          <w:szCs w:val="21"/>
        </w:rPr>
        <w:t>为坐标原点处，建立向右的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o</m:t>
        </m:r>
        <m:r>
          <w:rPr>
            <w:rFonts w:ascii="Cambria Math" w:eastAsia="宋体" w:hAnsi="Cambria Math" w:cs="Times New Roman"/>
            <w:szCs w:val="21"/>
          </w:rPr>
          <m:t>x</m:t>
        </m:r>
      </m:oMath>
      <w:r w:rsidRPr="00110A8C">
        <w:rPr>
          <w:rFonts w:ascii="Times New Roman" w:eastAsia="宋体" w:hAnsi="Times New Roman" w:cs="Times New Roman"/>
          <w:szCs w:val="21"/>
        </w:rPr>
        <w:t>坐标，则对于距离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AB</w:t>
      </w:r>
      <w:r w:rsidRPr="00110A8C">
        <w:rPr>
          <w:rFonts w:ascii="Times New Roman" w:eastAsia="宋体" w:hAnsi="Times New Roman" w:cs="Times New Roman"/>
          <w:szCs w:val="21"/>
        </w:rPr>
        <w:t>导线为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x</w:t>
      </w:r>
      <w:r w:rsidRPr="00110A8C">
        <w:rPr>
          <w:rFonts w:ascii="Times New Roman" w:eastAsia="宋体" w:hAnsi="Times New Roman" w:cs="Times New Roman"/>
          <w:szCs w:val="21"/>
        </w:rPr>
        <w:t>的</w:t>
      </w:r>
      <w:r w:rsidRPr="00110A8C">
        <w:rPr>
          <w:rFonts w:ascii="Times New Roman" w:eastAsia="宋体" w:hAnsi="Times New Roman" w:cs="Times New Roman"/>
          <w:szCs w:val="21"/>
        </w:rPr>
        <w:t>CD</w:t>
      </w:r>
      <w:r w:rsidRPr="00110A8C">
        <w:rPr>
          <w:rFonts w:ascii="Times New Roman" w:eastAsia="宋体" w:hAnsi="Times New Roman" w:cs="Times New Roman"/>
          <w:szCs w:val="21"/>
        </w:rPr>
        <w:t>上一电流元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x</m:t>
        </m:r>
      </m:oMath>
      <w:r w:rsidRPr="00110A8C">
        <w:rPr>
          <w:rFonts w:ascii="Times New Roman" w:eastAsia="宋体" w:hAnsi="Times New Roman" w:cs="Times New Roman"/>
          <w:szCs w:val="21"/>
        </w:rPr>
        <w:t>，其受到的安培力为</w:t>
      </w:r>
    </w:p>
    <w:p w14:paraId="68E6D8D1" w14:textId="4CA48C16" w:rsidR="00CE15AE" w:rsidRPr="00110A8C" w:rsidRDefault="00CE15AE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m:oMath>
        <m:r>
          <w:rPr>
            <w:rFonts w:ascii="Cambria Math" w:eastAsia="宋体" w:hAnsi="Cambria Math" w:cs="Times New Roman"/>
            <w:szCs w:val="21"/>
          </w:rPr>
          <m:t>dF=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x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ABx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x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Cs w:val="21"/>
              </w:rPr>
              <m:t>2πx</m:t>
            </m:r>
          </m:den>
        </m:f>
      </m:oMath>
      <w:r w:rsidR="00C66E45" w:rsidRPr="00110A8C">
        <w:rPr>
          <w:rFonts w:ascii="Times New Roman" w:eastAsia="宋体" w:hAnsi="Times New Roman" w:cs="Times New Roman"/>
          <w:szCs w:val="21"/>
        </w:rPr>
        <w:t>，公式演变过程已考虑到电流元与磁场垂直。积分可得</w:t>
      </w:r>
      <m:oMath>
        <m:r>
          <w:rPr>
            <w:rFonts w:ascii="Cambria Math" w:eastAsia="宋体" w:hAnsi="Cambria Math" w:cs="Times New Roman"/>
            <w:szCs w:val="21"/>
          </w:rPr>
          <m:t>F=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宋体" w:hAnsi="Cambria Math" w:cs="Times New Roman"/>
                        <w:bCs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μ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eastAsia="宋体" w:hAnsi="Cambria Math" w:cs="Times New Roman"/>
                        <w:bCs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I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Cs w:val="21"/>
              </w:rPr>
              <m:t>2π</m:t>
            </m:r>
          </m:den>
        </m:f>
        <m:nary>
          <m:naryPr>
            <m:limLoc m:val="subSup"/>
            <m:ctrlPr>
              <w:rPr>
                <w:rFonts w:ascii="Cambria Math" w:eastAsia="宋体" w:hAnsi="Cambria Math" w:cs="Times New Roman"/>
                <w:iCs/>
                <w:szCs w:val="21"/>
              </w:rPr>
            </m:ctrlPr>
          </m:naryPr>
          <m:sub>
            <m:r>
              <w:rPr>
                <w:rFonts w:ascii="Cambria Math" w:eastAsia="宋体" w:hAnsi="Cambria Math" w:cs="Times New Roman"/>
                <w:szCs w:val="21"/>
              </w:rPr>
              <m:t>a</m:t>
            </m:r>
          </m:sub>
          <m:sup>
            <m:r>
              <w:rPr>
                <w:rFonts w:ascii="Cambria Math" w:eastAsia="宋体" w:hAnsi="Cambria Math" w:cs="Times New Roman"/>
                <w:szCs w:val="21"/>
              </w:rPr>
              <m:t>a+b</m:t>
            </m:r>
          </m:sup>
          <m:e>
            <m:f>
              <m:fPr>
                <m:ctrlPr>
                  <w:rPr>
                    <w:rFonts w:ascii="Cambria Math" w:eastAsia="宋体" w:hAnsi="Cambria Math" w:cs="Times New Roman"/>
                    <w:iCs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d</m:t>
                </m:r>
                <m:r>
                  <w:rPr>
                    <w:rFonts w:ascii="Cambria Math" w:eastAsia="宋体" w:hAnsi="Cambria Math" w:cs="Times New Roman"/>
                    <w:szCs w:val="21"/>
                  </w:rPr>
                  <m:t>x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x</m:t>
                </m:r>
              </m:den>
            </m:f>
          </m:e>
        </m:nary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宋体" w:hAnsi="Cambria Math" w:cs="Times New Roman"/>
                        <w:bCs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μ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eastAsia="宋体" w:hAnsi="Cambria Math" w:cs="Times New Roman"/>
                        <w:bCs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I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Cs w:val="21"/>
              </w:rPr>
              <m:t>2π</m:t>
            </m:r>
          </m:den>
        </m:f>
        <m:func>
          <m:func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ln</m:t>
            </m:r>
          </m:fName>
          <m:e>
            <m:f>
              <m:fPr>
                <m:ctrlPr>
                  <w:rPr>
                    <w:rFonts w:ascii="Cambria Math" w:eastAsia="宋体" w:hAnsi="Cambria Math" w:cs="Times New Roman"/>
                    <w:bCs/>
                    <w:i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Cs w:val="21"/>
                  </w:rPr>
                  <m:t>a+b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a</m:t>
                </m:r>
              </m:den>
            </m:f>
          </m:e>
        </m:func>
      </m:oMath>
      <w:r w:rsidR="00C66E45" w:rsidRPr="00110A8C">
        <w:rPr>
          <w:rFonts w:ascii="Times New Roman" w:eastAsia="宋体" w:hAnsi="Times New Roman" w:cs="Times New Roman"/>
          <w:bCs/>
          <w:szCs w:val="21"/>
        </w:rPr>
        <w:t>，选</w:t>
      </w:r>
      <w:r w:rsidR="00C66E45" w:rsidRPr="00110A8C">
        <w:rPr>
          <w:rFonts w:ascii="Times New Roman" w:eastAsia="宋体" w:hAnsi="Times New Roman" w:cs="Times New Roman"/>
          <w:bCs/>
          <w:szCs w:val="21"/>
        </w:rPr>
        <w:t>(C)</w:t>
      </w:r>
    </w:p>
    <w:p w14:paraId="17887880" w14:textId="7072D0B2" w:rsidR="001A7285" w:rsidRPr="00110A8C" w:rsidRDefault="001A728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89664" behindDoc="0" locked="0" layoutInCell="1" allowOverlap="1" wp14:anchorId="025F5FB8" wp14:editId="1FE7BADC">
                <wp:simplePos x="0" y="0"/>
                <wp:positionH relativeFrom="column">
                  <wp:posOffset>9277350</wp:posOffset>
                </wp:positionH>
                <wp:positionV relativeFrom="paragraph">
                  <wp:posOffset>124460</wp:posOffset>
                </wp:positionV>
                <wp:extent cx="1122045" cy="1184910"/>
                <wp:effectExtent l="0" t="0" r="0" b="0"/>
                <wp:wrapNone/>
                <wp:docPr id="8018" name="画布 2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7994" name="组合 7994"/>
                        <wpg:cNvGrpSpPr/>
                        <wpg:grpSpPr>
                          <a:xfrm>
                            <a:off x="36217" y="35999"/>
                            <a:ext cx="1086485" cy="1148935"/>
                            <a:chOff x="3570900" y="437175"/>
                            <a:chExt cx="1086485" cy="1148935"/>
                          </a:xfrm>
                        </wpg:grpSpPr>
                        <wps:wsp>
                          <wps:cNvPr id="7995" name="文本框 6"/>
                          <wps:cNvSpPr txBox="1"/>
                          <wps:spPr>
                            <a:xfrm>
                              <a:off x="3724783" y="1312528"/>
                              <a:ext cx="876300" cy="27358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4D080CF" w14:textId="18C9555A" w:rsidR="001A7285" w:rsidRPr="00362D03" w:rsidRDefault="001A7285" w:rsidP="001A7285">
                                <w:pPr>
                                  <w:rPr>
                                    <w:rFonts w:ascii="Times New Roman" w:eastAsia="等线" w:hAnsi="等线" w:cs="Times New Roman" w:hint="eastAsia"/>
                                    <w:color w:val="00B0F0"/>
                                    <w:sz w:val="15"/>
                                    <w:szCs w:val="15"/>
                                  </w:rPr>
                                </w:pPr>
                                <w:r w:rsidRPr="00362D03">
                                  <w:rPr>
                                    <w:rFonts w:ascii="Times New Roman" w:eastAsia="等线" w:hAnsi="等线" w:cs="Times New Roman" w:hint="eastAsia"/>
                                    <w:color w:val="00B0F0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362D03">
                                  <w:rPr>
                                    <w:rFonts w:ascii="Times New Roman" w:eastAsia="等线" w:cs="Times New Roman"/>
                                    <w:color w:val="00B0F0"/>
                                    <w:sz w:val="15"/>
                                    <w:szCs w:val="15"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 w:eastAsia="等线" w:cs="Times New Roman"/>
                                    <w:color w:val="00B0F0"/>
                                    <w:sz w:val="15"/>
                                    <w:szCs w:val="15"/>
                                  </w:rPr>
                                  <w:t>3</w:t>
                                </w:r>
                                <w:r w:rsidRPr="00362D03">
                                  <w:rPr>
                                    <w:rFonts w:ascii="Times New Roman" w:eastAsia="等线" w:cs="Times New Roman"/>
                                    <w:color w:val="00B0F0"/>
                                    <w:sz w:val="15"/>
                                    <w:szCs w:val="15"/>
                                  </w:rPr>
                                  <w:t>-</w:t>
                                </w:r>
                                <w:r w:rsidR="00C06E3B">
                                  <w:rPr>
                                    <w:rFonts w:ascii="Times New Roman" w:eastAsia="等线" w:cs="Times New Roman"/>
                                    <w:color w:val="00B0F0"/>
                                    <w:sz w:val="15"/>
                                    <w:szCs w:val="15"/>
                                  </w:rPr>
                                  <w:t>38</w:t>
                                </w:r>
                                <w:r w:rsidRPr="00362D03">
                                  <w:rPr>
                                    <w:rFonts w:ascii="Times New Roman" w:eastAsia="等线" w:hAnsi="等线" w:cs="Times New Roman" w:hint="eastAsia"/>
                                    <w:color w:val="00B0F0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96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87845" y="604251"/>
                              <a:ext cx="251419" cy="357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DEA2FC3" w14:textId="77777777" w:rsidR="001A7285" w:rsidRDefault="001A7285" w:rsidP="001A7285">
                                <w:pPr>
                                  <w:rPr>
                                    <w:rFonts w:ascii="Times New Roman" w:eastAsia="等线" w:hAnsi="Times New Roman"/>
                                    <w:i/>
                                    <w:iCs/>
                                    <w:color w:val="000000"/>
                                    <w:kern w:val="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  <w:p w14:paraId="3C3705E9" w14:textId="77777777" w:rsidR="001A7285" w:rsidRDefault="001A7285" w:rsidP="001A7285">
                                <w:pPr>
                                  <w:rPr>
                                    <w:rFonts w:ascii="等线" w:eastAsia="宋体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97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65119" y="728076"/>
                              <a:ext cx="251460" cy="357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5EA8CB8" w14:textId="77777777" w:rsidR="001A7285" w:rsidRDefault="001A7285" w:rsidP="001A7285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98" name="弧形 7998"/>
                          <wps:cNvSpPr/>
                          <wps:spPr>
                            <a:xfrm>
                              <a:off x="3793698" y="697274"/>
                              <a:ext cx="612000" cy="612000"/>
                            </a:xfrm>
                            <a:prstGeom prst="arc">
                              <a:avLst>
                                <a:gd name="adj1" fmla="val 11301888"/>
                                <a:gd name="adj2" fmla="val 12991201"/>
                              </a:avLst>
                            </a:prstGeom>
                            <a:ln>
                              <a:solidFill>
                                <a:srgbClr val="FF0000"/>
                              </a:solidFill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99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17573" y="511537"/>
                              <a:ext cx="250825" cy="3568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2536DA" w14:textId="77777777" w:rsidR="001A7285" w:rsidRPr="00045C35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 w:rsidRPr="00045C35"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  <w:p w14:paraId="58B61206" w14:textId="77777777" w:rsidR="001A7285" w:rsidRDefault="001A7285" w:rsidP="001A7285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000" name="组合 8000"/>
                          <wpg:cNvGrpSpPr/>
                          <wpg:grpSpPr>
                            <a:xfrm>
                              <a:off x="3689215" y="717564"/>
                              <a:ext cx="849448" cy="587361"/>
                              <a:chOff x="2998878" y="1522426"/>
                              <a:chExt cx="720197" cy="496851"/>
                            </a:xfrm>
                          </wpg:grpSpPr>
                          <wps:wsp>
                            <wps:cNvPr id="8001" name="Line 236"/>
                            <wps:cNvCnPr>
                              <a:cxnSpLocks noChangeAspect="1" noChangeShapeType="1"/>
                            </wps:cNvCnPr>
                            <wps:spPr bwMode="auto">
                              <a:xfrm rot="5400000" flipV="1">
                                <a:off x="3359075" y="1162426"/>
                                <a:ext cx="0" cy="7200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</wps:spPr>
                            <wps:bodyPr/>
                          </wps:wsp>
                          <wps:wsp>
                            <wps:cNvPr id="8002" name="Line 236"/>
                            <wps:cNvCnPr>
                              <a:cxnSpLocks noChangeAspect="1" noChangeShapeType="1"/>
                            </wps:cNvCnPr>
                            <wps:spPr bwMode="auto">
                              <a:xfrm rot="5400000" flipV="1">
                                <a:off x="3359075" y="1261426"/>
                                <a:ext cx="0" cy="7200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</wps:spPr>
                            <wps:bodyPr/>
                          </wps:wsp>
                          <wps:wsp>
                            <wps:cNvPr id="8003" name="Line 236"/>
                            <wps:cNvCnPr>
                              <a:cxnSpLocks noChangeAspect="1" noChangeShapeType="1"/>
                            </wps:cNvCnPr>
                            <wps:spPr bwMode="auto">
                              <a:xfrm rot="5400000" flipV="1">
                                <a:off x="3359075" y="1360426"/>
                                <a:ext cx="0" cy="7200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</wps:spPr>
                            <wps:bodyPr/>
                          </wps:wsp>
                          <wps:wsp>
                            <wps:cNvPr id="8004" name="Line 236"/>
                            <wps:cNvCnPr>
                              <a:cxnSpLocks noChangeAspect="1" noChangeShapeType="1"/>
                            </wps:cNvCnPr>
                            <wps:spPr bwMode="auto">
                              <a:xfrm rot="5400000" flipV="1">
                                <a:off x="3358878" y="1461157"/>
                                <a:ext cx="0" cy="7200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</wps:spPr>
                            <wps:bodyPr/>
                          </wps:wsp>
                          <wps:wsp>
                            <wps:cNvPr id="8005" name="Line 236"/>
                            <wps:cNvCnPr>
                              <a:cxnSpLocks noChangeAspect="1" noChangeShapeType="1"/>
                            </wps:cNvCnPr>
                            <wps:spPr bwMode="auto">
                              <a:xfrm rot="5400000" flipV="1">
                                <a:off x="3358878" y="1560217"/>
                                <a:ext cx="0" cy="7200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</wps:spPr>
                            <wps:bodyPr/>
                          </wps:wsp>
                          <wps:wsp>
                            <wps:cNvPr id="8006" name="Line 236"/>
                            <wps:cNvCnPr>
                              <a:cxnSpLocks noChangeAspect="1" noChangeShapeType="1"/>
                            </wps:cNvCnPr>
                            <wps:spPr bwMode="auto">
                              <a:xfrm rot="5400000" flipV="1">
                                <a:off x="3358878" y="1659277"/>
                                <a:ext cx="0" cy="7200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</wps:spPr>
                            <wps:bodyPr/>
                          </wps:wsp>
                        </wpg:grpSp>
                        <wpg:grpSp>
                          <wpg:cNvPr id="8007" name="组合 8007"/>
                          <wpg:cNvGrpSpPr>
                            <a:grpSpLocks noChangeAspect="1"/>
                          </wpg:cNvGrpSpPr>
                          <wpg:grpSpPr>
                            <a:xfrm>
                              <a:off x="3775677" y="677862"/>
                              <a:ext cx="669600" cy="669641"/>
                              <a:chOff x="427639" y="513372"/>
                              <a:chExt cx="667736" cy="667777"/>
                            </a:xfrm>
                          </wpg:grpSpPr>
                          <wps:wsp>
                            <wps:cNvPr id="8008" name="椭圆 8008"/>
                            <wps:cNvSpPr>
                              <a:spLocks noChangeAspect="1"/>
                            </wps:cNvSpPr>
                            <wps:spPr>
                              <a:xfrm>
                                <a:off x="457200" y="547687"/>
                                <a:ext cx="608400" cy="608400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09" name="椭圆 8009"/>
                            <wps:cNvSpPr>
                              <a:spLocks noChangeAspect="1"/>
                            </wps:cNvSpPr>
                            <wps:spPr>
                              <a:xfrm>
                                <a:off x="427639" y="513372"/>
                                <a:ext cx="667736" cy="667777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010" name="弧形 8010"/>
                          <wps:cNvSpPr>
                            <a:spLocks noChangeAspect="1"/>
                          </wps:cNvSpPr>
                          <wps:spPr>
                            <a:xfrm rot="5400000">
                              <a:off x="3809023" y="694352"/>
                              <a:ext cx="612000" cy="612000"/>
                            </a:xfrm>
                            <a:prstGeom prst="arc">
                              <a:avLst>
                                <a:gd name="adj1" fmla="val 10304923"/>
                                <a:gd name="adj2" fmla="val 11203155"/>
                              </a:avLst>
                            </a:prstGeom>
                            <a:ln w="34925">
                              <a:solidFill>
                                <a:srgbClr val="FF0000"/>
                              </a:solidFill>
                              <a:headEnd type="none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11" name="弧形 8011"/>
                          <wps:cNvSpPr>
                            <a:spLocks noChangeAspect="1"/>
                          </wps:cNvSpPr>
                          <wps:spPr>
                            <a:xfrm rot="12273274">
                              <a:off x="3828074" y="694350"/>
                              <a:ext cx="611505" cy="611505"/>
                            </a:xfrm>
                            <a:prstGeom prst="arc">
                              <a:avLst>
                                <a:gd name="adj1" fmla="val 10304923"/>
                                <a:gd name="adj2" fmla="val 11203155"/>
                              </a:avLst>
                            </a:prstGeom>
                            <a:ln w="34925">
                              <a:solidFill>
                                <a:srgbClr val="FF0000"/>
                              </a:solidFill>
                              <a:headEnd type="none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12" name="弧形 8012"/>
                          <wps:cNvSpPr>
                            <a:spLocks noChangeAspect="1"/>
                          </wps:cNvSpPr>
                          <wps:spPr>
                            <a:xfrm rot="5400000">
                              <a:off x="3780452" y="703876"/>
                              <a:ext cx="611505" cy="611505"/>
                            </a:xfrm>
                            <a:prstGeom prst="arc">
                              <a:avLst>
                                <a:gd name="adj1" fmla="val 3399964"/>
                                <a:gd name="adj2" fmla="val 4217260"/>
                              </a:avLst>
                            </a:prstGeom>
                            <a:ln w="34925">
                              <a:solidFill>
                                <a:srgbClr val="FF0000"/>
                              </a:solidFill>
                              <a:headEnd type="none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13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75702" y="437175"/>
                              <a:ext cx="305786" cy="357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BDE5F4C" w14:textId="77777777" w:rsidR="001A7285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  <w:r w:rsidRPr="002528A2"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sz w:val="15"/>
                                    <w:szCs w:val="15"/>
                                  </w:rPr>
                                  <w:t>d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l</w:t>
                                </w:r>
                                <w:r>
                                  <w:rPr>
                                    <w:rFonts w:ascii="等线" w:eastAsia="等线" w:hAnsi="等线" w:cs="Times New Roman" w:hint="eastAsia"/>
                                    <w:i/>
                                    <w:iCs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14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51950" y="994387"/>
                              <a:ext cx="305435" cy="357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CFACEC2" w14:textId="77777777" w:rsidR="001A7285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  <w:r w:rsidRPr="004041B6"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sz w:val="15"/>
                                    <w:szCs w:val="15"/>
                                  </w:rPr>
                                  <w:t>d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l</w:t>
                                </w:r>
                                <w:r>
                                  <w:rPr>
                                    <w:rFonts w:ascii="等线" w:eastAsia="等线" w:hAnsi="等线" w:cs="Times New Roman" w:hint="eastAsia"/>
                                    <w:i/>
                                    <w:iCs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15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70900" y="1032488"/>
                              <a:ext cx="305435" cy="357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CDAD4C0" w14:textId="77777777" w:rsidR="001A7285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  <w:r w:rsidRPr="004041B6"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sz w:val="15"/>
                                    <w:szCs w:val="15"/>
                                  </w:rPr>
                                  <w:t>d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l</w:t>
                                </w:r>
                                <w:r>
                                  <w:rPr>
                                    <w:rFonts w:ascii="等线" w:eastAsia="等线" w:hAnsi="等线" w:cs="Times New Roman" w:hint="eastAsia"/>
                                    <w:i/>
                                    <w:iCs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16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70925" y="965812"/>
                              <a:ext cx="250825" cy="357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208F5C" w14:textId="77777777" w:rsidR="001A7285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c</w:t>
                                </w:r>
                              </w:p>
                              <w:p w14:paraId="26288C72" w14:textId="77777777" w:rsidR="001A7285" w:rsidRDefault="001A7285" w:rsidP="001A7285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17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28125" y="975337"/>
                              <a:ext cx="250825" cy="357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CA0CAF3" w14:textId="77777777" w:rsidR="001A7285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  <w:p w14:paraId="3F96CECE" w14:textId="77777777" w:rsidR="001A7285" w:rsidRDefault="001A7285" w:rsidP="001A7285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5F5FB8" id="_x0000_s1882" editas="canvas" style="position:absolute;left:0;text-align:left;margin-left:730.5pt;margin-top:9.8pt;width:88.35pt;height:93.3pt;z-index:251889664;mso-height-relative:margin" coordsize="11220,11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">
                <v:shape id="_x0000_s1883" type="#_x0000_t75" style="position:absolute;width:11220;height:11849;visibility:visible;mso-wrap-style:square">
                  <v:fill o:detectmouseclick="t"/>
                  <v:path o:connecttype="none"/>
                </v:shape>
                <v:group id="组合 7994" o:spid="_x0000_s1884" style="position:absolute;left:362;top:359;width:10865;height:11490" coordorigin="35709,4371" coordsize="10864,11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">
                  <v:shape id="文本框 6" o:spid="_x0000_s1885" type="#_x0000_t202" style="position:absolute;left:37247;top:13125;width:8763;height:2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" filled="f" stroked="f" strokeweight=".5pt">
                    <v:textbox>
                      <w:txbxContent>
                        <w:p w14:paraId="14D080CF" w14:textId="18C9555A" w:rsidR="001A7285" w:rsidRPr="00362D03" w:rsidRDefault="001A7285" w:rsidP="001A7285">
                          <w:pPr>
                            <w:rPr>
                              <w:rFonts w:ascii="Times New Roman" w:eastAsia="等线" w:hAnsi="等线" w:cs="Times New Roman"/>
                              <w:color w:val="00B0F0"/>
                              <w:sz w:val="15"/>
                              <w:szCs w:val="15"/>
                            </w:rPr>
                          </w:pPr>
                          <w:r w:rsidRPr="00362D03">
                            <w:rPr>
                              <w:rFonts w:ascii="Times New Roman" w:eastAsia="等线" w:hAnsi="等线" w:cs="Times New Roman" w:hint="eastAsia"/>
                              <w:color w:val="00B0F0"/>
                              <w:sz w:val="15"/>
                              <w:szCs w:val="15"/>
                            </w:rPr>
                            <w:t>选择题</w:t>
                          </w:r>
                          <w:r w:rsidRPr="00362D03">
                            <w:rPr>
                              <w:rFonts w:ascii="Times New Roman" w:eastAsia="等线" w:cs="Times New Roman"/>
                              <w:color w:val="00B0F0"/>
                              <w:sz w:val="15"/>
                              <w:szCs w:val="15"/>
                            </w:rPr>
                            <w:t>1</w:t>
                          </w:r>
                          <w:r>
                            <w:rPr>
                              <w:rFonts w:ascii="Times New Roman" w:eastAsia="等线" w:cs="Times New Roman"/>
                              <w:color w:val="00B0F0"/>
                              <w:sz w:val="15"/>
                              <w:szCs w:val="15"/>
                            </w:rPr>
                            <w:t>3</w:t>
                          </w:r>
                          <w:r w:rsidRPr="00362D03">
                            <w:rPr>
                              <w:rFonts w:ascii="Times New Roman" w:eastAsia="等线" w:cs="Times New Roman"/>
                              <w:color w:val="00B0F0"/>
                              <w:sz w:val="15"/>
                              <w:szCs w:val="15"/>
                            </w:rPr>
                            <w:t>-</w:t>
                          </w:r>
                          <w:r w:rsidR="00C06E3B">
                            <w:rPr>
                              <w:rFonts w:ascii="Times New Roman" w:eastAsia="等线" w:cs="Times New Roman"/>
                              <w:color w:val="00B0F0"/>
                              <w:sz w:val="15"/>
                              <w:szCs w:val="15"/>
                            </w:rPr>
                            <w:t>38</w:t>
                          </w:r>
                          <w:r w:rsidRPr="00362D03">
                            <w:rPr>
                              <w:rFonts w:ascii="Times New Roman" w:eastAsia="等线" w:hAnsi="等线" w:cs="Times New Roman" w:hint="eastAsia"/>
                              <w:color w:val="00B0F0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shape id="Text Box 212" o:spid="_x0000_s1886" type="#_x0000_t202" style="position:absolute;left:39878;top:6042;width:2514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" filled="f" stroked="f">
                    <v:textbox>
                      <w:txbxContent>
                        <w:p w14:paraId="1DEA2FC3" w14:textId="77777777" w:rsidR="001A7285" w:rsidRDefault="001A7285" w:rsidP="001A7285">
                          <w:pPr>
                            <w:rPr>
                              <w:rFonts w:ascii="Times New Roman" w:eastAsia="等线" w:hAnsi="Times New Roman"/>
                              <w:i/>
                              <w:iCs/>
                              <w:color w:val="000000"/>
                              <w:kern w:val="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a</w:t>
                          </w:r>
                        </w:p>
                        <w:p w14:paraId="3C3705E9" w14:textId="77777777" w:rsidR="001A7285" w:rsidRDefault="001A7285" w:rsidP="001A7285">
                          <w:pPr>
                            <w:rPr>
                              <w:rFonts w:ascii="等线" w:eastAsia="宋体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2" o:spid="_x0000_s1887" type="#_x0000_t202" style="position:absolute;left:36651;top:7280;width:2514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" filled="f" stroked="f">
                    <v:textbox>
                      <w:txbxContent>
                        <w:p w14:paraId="25EA8CB8" w14:textId="77777777" w:rsidR="001A7285" w:rsidRDefault="001A7285" w:rsidP="001A7285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弧形 7998" o:spid="_x0000_s1888" style="position:absolute;left:37936;top:6972;width:6120;height:6120;visibility:visible;mso-wrap-style:square;v-text-anchor:middle" coordsize="612000,61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" path="m3255,261485nsc10584,211644,30104,164384,60083,123899l306000,306000,3255,261485xem3255,261485nfc10584,211644,30104,164384,60083,123899e" filled="f" strokecolor="red" strokeweight=".5pt">
                    <v:stroke startarrowwidth="narrow" startarrowlength="short" endarrow="classic" endarrowwidth="narrow" endarrowlength="short" joinstyle="miter"/>
                    <v:path arrowok="t" o:connecttype="custom" o:connectlocs="3255,261485;60083,123899" o:connectangles="0,0"/>
                  </v:shape>
                  <v:shape id="Text Box 212" o:spid="_x0000_s1889" type="#_x0000_t202" style="position:absolute;left:43175;top:5115;width:2508;height:35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" filled="f" stroked="f">
                    <v:textbox>
                      <w:txbxContent>
                        <w:p w14:paraId="322536DA" w14:textId="77777777" w:rsidR="001A7285" w:rsidRPr="00045C35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 w:rsidRPr="00045C35"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B</w:t>
                          </w:r>
                        </w:p>
                        <w:p w14:paraId="58B61206" w14:textId="77777777" w:rsidR="001A7285" w:rsidRDefault="001A7285" w:rsidP="001A7285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group id="组合 8000" o:spid="_x0000_s1890" style="position:absolute;left:36892;top:7175;width:8494;height:5874" coordorigin="29988,15224" coordsize="7201,4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">
                    <v:line id="Line 236" o:spid="_x0000_s1891" style="position:absolute;rotation:-90;flip:y;visibility:visible;mso-wrap-style:square" from="33590,11624" to="33590,18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" strokeweight=".5pt">
                      <v:stroke endarrow="classic" endarrowwidth="narrow" endarrowlength="short"/>
                      <o:lock v:ext="edit" aspectratio="t"/>
                    </v:line>
                    <v:line id="Line 236" o:spid="_x0000_s1892" style="position:absolute;rotation:-90;flip:y;visibility:visible;mso-wrap-style:square" from="33590,12614" to="33590,198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" strokeweight=".5pt">
                      <v:stroke endarrow="classic" endarrowwidth="narrow" endarrowlength="short"/>
                      <o:lock v:ext="edit" aspectratio="t"/>
                    </v:line>
                    <v:line id="Line 236" o:spid="_x0000_s1893" style="position:absolute;rotation:-90;flip:y;visibility:visible;mso-wrap-style:square" from="33590,13604" to="33590,20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" strokeweight=".5pt">
                      <v:stroke endarrow="classic" endarrowwidth="narrow" endarrowlength="short"/>
                      <o:lock v:ext="edit" aspectratio="t"/>
                    </v:line>
                    <v:line id="Line 236" o:spid="_x0000_s1894" style="position:absolute;rotation:-90;flip:y;visibility:visible;mso-wrap-style:square" from="33588,14611" to="33588,2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" strokeweight=".5pt">
                      <v:stroke endarrow="classic" endarrowwidth="narrow" endarrowlength="short"/>
                      <o:lock v:ext="edit" aspectratio="t"/>
                    </v:line>
                    <v:line id="Line 236" o:spid="_x0000_s1895" style="position:absolute;rotation:-90;flip:y;visibility:visible;mso-wrap-style:square" from="33588,15602" to="33588,22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" strokeweight=".5pt">
                      <v:stroke endarrow="classic" endarrowwidth="narrow" endarrowlength="short"/>
                      <o:lock v:ext="edit" aspectratio="t"/>
                    </v:line>
                    <v:line id="Line 236" o:spid="_x0000_s1896" style="position:absolute;rotation:-90;flip:y;visibility:visible;mso-wrap-style:square" from="33588,16592" to="33588,23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" strokeweight=".5pt">
                      <v:stroke endarrow="classic" endarrowwidth="narrow" endarrowlength="short"/>
                      <o:lock v:ext="edit" aspectratio="t"/>
                    </v:line>
                  </v:group>
                  <v:group id="组合 8007" o:spid="_x0000_s1897" style="position:absolute;left:37756;top:6778;width:6696;height:6697" coordorigin="4276,5133" coordsize="6677,66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">
                    <o:lock v:ext="edit" aspectratio="t"/>
                    <v:oval id="椭圆 8008" o:spid="_x0000_s1898" style="position:absolute;left:4572;top:5476;width:6084;height:60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" filled="f" strokecolor="black [3213]" strokeweight=".5pt">
                      <v:stroke joinstyle="miter"/>
                      <v:path arrowok="t"/>
                      <o:lock v:ext="edit" aspectratio="t"/>
                    </v:oval>
                    <v:oval id="椭圆 8009" o:spid="_x0000_s1899" style="position:absolute;left:4276;top:5133;width:6677;height:66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" filled="f" strokecolor="black [3213]" strokeweight=".5pt">
                      <v:stroke joinstyle="miter"/>
                      <v:path arrowok="t"/>
                      <o:lock v:ext="edit" aspectratio="t"/>
                    </v:oval>
                  </v:group>
                  <v:shape id="弧形 8010" o:spid="_x0000_s1900" style="position:absolute;left:38090;top:6943;width:6120;height:6120;rotation:90;visibility:visible;mso-wrap-style:square;v-text-anchor:middle" coordsize="612000,61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" path="m3168,349916nsc-662,323503,-1021,296703,2102,270197r303898,35803l3168,349916xem3168,349916nfc-662,323503,-1021,296703,2102,270197e" filled="f" strokecolor="red" strokeweight="2.75pt">
                    <v:stroke startarrowwidth="narrow" startarrowlength="short" endarrowwidth="narrow" endarrowlength="short" joinstyle="miter"/>
                    <v:path arrowok="t" o:connecttype="custom" o:connectlocs="3168,349916;2102,270197" o:connectangles="0,0"/>
                    <o:lock v:ext="edit" aspectratio="t"/>
                  </v:shape>
                  <v:shape id="弧形 8011" o:spid="_x0000_s1901" style="position:absolute;left:38280;top:6943;width:6115;height:6115;rotation:-10187272fd;visibility:visible;mso-wrap-style:square;v-text-anchor:middle" coordsize="611505,611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" path="m3165,349633nsc-662,323242,-1020,296463,2100,269978r303653,35775l3165,349633xem3165,349633nfc-662,323242,-1020,296463,2100,269978e" filled="f" strokecolor="red" strokeweight="2.75pt">
                    <v:stroke startarrowwidth="narrow" startarrowlength="short" endarrowwidth="narrow" endarrowlength="short" joinstyle="miter"/>
                    <v:path arrowok="t" o:connecttype="custom" o:connectlocs="3165,349633;2100,269978" o:connectangles="0,0"/>
                    <o:lock v:ext="edit" aspectratio="t"/>
                  </v:shape>
                  <v:shape id="弧形 8012" o:spid="_x0000_s1902" style="position:absolute;left:37804;top:7038;width:6115;height:6115;rotation:90;visibility:visible;mso-wrap-style:square;v-text-anchor:middle" coordsize="611505,611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" path="m473769,561203nsc453501,574534,431719,585405,408882,593587l305753,305753,473769,561203xem473769,561203nfc453501,574534,431719,585405,408882,593587e" filled="f" strokecolor="red" strokeweight="2.75pt">
                    <v:stroke startarrowwidth="narrow" startarrowlength="short" endarrowwidth="narrow" endarrowlength="short" joinstyle="miter"/>
                    <v:path arrowok="t" o:connecttype="custom" o:connectlocs="473769,561203;408882,593587" o:connectangles="0,0"/>
                    <o:lock v:ext="edit" aspectratio="t"/>
                  </v:shape>
                  <v:shape id="Text Box 212" o:spid="_x0000_s1903" type="#_x0000_t202" style="position:absolute;left:39757;top:4371;width:3057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" filled="f" stroked="f">
                    <v:textbox>
                      <w:txbxContent>
                        <w:p w14:paraId="5BDE5F4C" w14:textId="77777777" w:rsidR="001A7285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proofErr w:type="spellStart"/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  <w:r w:rsidRPr="002528A2">
                            <w:rPr>
                              <w:rFonts w:ascii="Times New Roman" w:eastAsia="等线" w:hAnsi="Times New Roman" w:cs="Times New Roman"/>
                              <w:color w:val="000000"/>
                              <w:sz w:val="15"/>
                              <w:szCs w:val="15"/>
                            </w:rPr>
                            <w:t>d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l</w:t>
                          </w:r>
                          <w:proofErr w:type="spellEnd"/>
                          <w:r>
                            <w:rPr>
                              <w:rFonts w:ascii="等线" w:eastAsia="等线" w:hAnsi="等线" w:cs="Times New Roman" w:hint="eastAsia"/>
                              <w:i/>
                              <w:iCs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2" o:spid="_x0000_s1904" type="#_x0000_t202" style="position:absolute;left:43519;top:9943;width:3054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" filled="f" stroked="f">
                    <v:textbox>
                      <w:txbxContent>
                        <w:p w14:paraId="7CFACEC2" w14:textId="77777777" w:rsidR="001A7285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proofErr w:type="spellStart"/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  <w:r w:rsidRPr="004041B6">
                            <w:rPr>
                              <w:rFonts w:ascii="Times New Roman" w:eastAsia="等线" w:hAnsi="Times New Roman" w:cs="Times New Roman"/>
                              <w:color w:val="000000"/>
                              <w:sz w:val="15"/>
                              <w:szCs w:val="15"/>
                            </w:rPr>
                            <w:t>d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l</w:t>
                          </w:r>
                          <w:proofErr w:type="spellEnd"/>
                          <w:r>
                            <w:rPr>
                              <w:rFonts w:ascii="等线" w:eastAsia="等线" w:hAnsi="等线" w:cs="Times New Roman" w:hint="eastAsia"/>
                              <w:i/>
                              <w:iCs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2" o:spid="_x0000_s1905" type="#_x0000_t202" style="position:absolute;left:35709;top:10324;width:3054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" filled="f" stroked="f">
                    <v:textbox>
                      <w:txbxContent>
                        <w:p w14:paraId="3CDAD4C0" w14:textId="77777777" w:rsidR="001A7285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proofErr w:type="spellStart"/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  <w:r w:rsidRPr="004041B6">
                            <w:rPr>
                              <w:rFonts w:ascii="Times New Roman" w:eastAsia="等线" w:hAnsi="Times New Roman" w:cs="Times New Roman"/>
                              <w:color w:val="000000"/>
                              <w:sz w:val="15"/>
                              <w:szCs w:val="15"/>
                            </w:rPr>
                            <w:t>d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l</w:t>
                          </w:r>
                          <w:proofErr w:type="spellEnd"/>
                          <w:r>
                            <w:rPr>
                              <w:rFonts w:ascii="等线" w:eastAsia="等线" w:hAnsi="等线" w:cs="Times New Roman" w:hint="eastAsia"/>
                              <w:i/>
                              <w:iCs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2" o:spid="_x0000_s1906" type="#_x0000_t202" style="position:absolute;left:37709;top:9658;width:2508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" filled="f" stroked="f">
                    <v:textbox>
                      <w:txbxContent>
                        <w:p w14:paraId="32208F5C" w14:textId="77777777" w:rsidR="001A7285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c</w:t>
                          </w:r>
                        </w:p>
                        <w:p w14:paraId="26288C72" w14:textId="77777777" w:rsidR="001A7285" w:rsidRDefault="001A7285" w:rsidP="001A7285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2" o:spid="_x0000_s1907" type="#_x0000_t202" style="position:absolute;left:42281;top:9753;width:2508;height:3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" filled="f" stroked="f">
                    <v:textbox>
                      <w:txbxContent>
                        <w:p w14:paraId="7CA0CAF3" w14:textId="77777777" w:rsidR="001A7285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b</w:t>
                          </w:r>
                        </w:p>
                        <w:p w14:paraId="3F96CECE" w14:textId="77777777" w:rsidR="001A7285" w:rsidRDefault="001A7285" w:rsidP="001A7285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9837ACC" w14:textId="17F5F189" w:rsidR="001A7285" w:rsidRPr="00110A8C" w:rsidRDefault="00C06E3B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13-38</w:t>
      </w:r>
      <w:r w:rsidR="001A7285" w:rsidRPr="00110A8C">
        <w:rPr>
          <w:rFonts w:ascii="Times New Roman" w:eastAsia="宋体" w:hAnsi="Times New Roman" w:cs="Times New Roman"/>
          <w:szCs w:val="21"/>
        </w:rPr>
        <w:t>如</w:t>
      </w:r>
      <w:r w:rsidRPr="00110A8C">
        <w:rPr>
          <w:rFonts w:ascii="Times New Roman" w:eastAsia="宋体" w:hAnsi="Times New Roman" w:cs="Times New Roman"/>
          <w:szCs w:val="21"/>
        </w:rPr>
        <w:t>选择题</w:t>
      </w:r>
      <w:r w:rsidRPr="00110A8C">
        <w:rPr>
          <w:rFonts w:ascii="Times New Roman" w:eastAsia="宋体" w:hAnsi="Times New Roman" w:cs="Times New Roman"/>
          <w:szCs w:val="21"/>
        </w:rPr>
        <w:t>13-38</w:t>
      </w:r>
      <w:r w:rsidR="001A7285" w:rsidRPr="00110A8C">
        <w:rPr>
          <w:rFonts w:ascii="Times New Roman" w:eastAsia="宋体" w:hAnsi="Times New Roman" w:cs="Times New Roman"/>
          <w:szCs w:val="21"/>
        </w:rPr>
        <w:t>图所示，在磁感应强度为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</m:oMath>
      <w:r w:rsidR="001A7285" w:rsidRPr="00110A8C">
        <w:rPr>
          <w:rFonts w:ascii="Times New Roman" w:eastAsia="宋体" w:hAnsi="Times New Roman" w:cs="Times New Roman"/>
          <w:szCs w:val="21"/>
        </w:rPr>
        <w:t>的均匀磁场中，有一圆形载流导线，</w:t>
      </w:r>
      <w:r w:rsidR="001A7285" w:rsidRPr="00110A8C">
        <w:rPr>
          <w:rFonts w:ascii="Times New Roman" w:eastAsia="宋体" w:hAnsi="Times New Roman" w:cs="Times New Roman"/>
          <w:i/>
          <w:iCs/>
          <w:szCs w:val="21"/>
        </w:rPr>
        <w:t>a</w:t>
      </w:r>
      <w:r w:rsidR="001A7285" w:rsidRPr="00110A8C">
        <w:rPr>
          <w:rFonts w:ascii="Times New Roman" w:eastAsia="宋体" w:hAnsi="Times New Roman" w:cs="Times New Roman"/>
          <w:i/>
          <w:iCs/>
          <w:szCs w:val="21"/>
        </w:rPr>
        <w:t>、</w:t>
      </w:r>
      <w:r w:rsidR="001A7285" w:rsidRPr="00110A8C">
        <w:rPr>
          <w:rFonts w:ascii="Times New Roman" w:eastAsia="宋体" w:hAnsi="Times New Roman" w:cs="Times New Roman"/>
          <w:i/>
          <w:iCs/>
          <w:szCs w:val="21"/>
        </w:rPr>
        <w:t>b</w:t>
      </w:r>
      <w:r w:rsidR="001A7285" w:rsidRPr="00110A8C">
        <w:rPr>
          <w:rFonts w:ascii="Times New Roman" w:eastAsia="宋体" w:hAnsi="Times New Roman" w:cs="Times New Roman"/>
          <w:i/>
          <w:iCs/>
          <w:szCs w:val="21"/>
        </w:rPr>
        <w:t>、</w:t>
      </w:r>
      <w:r w:rsidR="001A7285" w:rsidRPr="00110A8C">
        <w:rPr>
          <w:rFonts w:ascii="Times New Roman" w:eastAsia="宋体" w:hAnsi="Times New Roman" w:cs="Times New Roman"/>
          <w:i/>
          <w:iCs/>
          <w:szCs w:val="21"/>
        </w:rPr>
        <w:t>c</w:t>
      </w:r>
      <w:r w:rsidR="001A7285" w:rsidRPr="00110A8C">
        <w:rPr>
          <w:rFonts w:ascii="Times New Roman" w:eastAsia="宋体" w:hAnsi="Times New Roman" w:cs="Times New Roman"/>
          <w:szCs w:val="21"/>
        </w:rPr>
        <w:t>是其上三个长度相等的电流元，则它们所受安培力大小的关系为</w:t>
      </w:r>
      <w:r w:rsidR="001A7285" w:rsidRPr="00110A8C">
        <w:rPr>
          <w:rFonts w:ascii="Times New Roman" w:eastAsia="宋体" w:hAnsi="Times New Roman" w:cs="Times New Roman"/>
          <w:szCs w:val="21"/>
        </w:rPr>
        <w:t xml:space="preserve">(    )    </w:t>
      </w:r>
    </w:p>
    <w:p w14:paraId="740ADC11" w14:textId="687F15AD" w:rsidR="001A7285" w:rsidRPr="00110A8C" w:rsidRDefault="001A728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b</m:t>
            </m:r>
          </m:sub>
        </m:sSub>
        <m:r>
          <w:rPr>
            <w:rFonts w:ascii="Cambria Math" w:eastAsia="宋体" w:hAnsi="Cambria Math" w:cs="Times New Roman"/>
            <w:szCs w:val="21"/>
          </w:rPr>
          <m:t>&gt;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c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 (B)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b</m:t>
            </m:r>
          </m:sub>
        </m:sSub>
        <m:r>
          <w:rPr>
            <w:rFonts w:ascii="Cambria Math" w:eastAsia="宋体" w:hAnsi="Cambria Math" w:cs="Times New Roman"/>
            <w:szCs w:val="21"/>
          </w:rPr>
          <m:t>&lt;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c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 (C)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b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c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&gt;F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 (D)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</m:t>
            </m:r>
          </m:sub>
        </m:sSub>
        <m:r>
          <w:rPr>
            <w:rFonts w:ascii="Cambria Math" w:eastAsia="宋体" w:hAnsi="Cambria Math" w:cs="Times New Roman"/>
            <w:szCs w:val="21"/>
          </w:rPr>
          <m:t>&gt;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c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b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 xml:space="preserve"> </w:t>
      </w:r>
    </w:p>
    <w:p w14:paraId="5FA970F5" w14:textId="5E1511D4" w:rsidR="001A7285" w:rsidRPr="00110A8C" w:rsidRDefault="001A728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="00404377" w:rsidRPr="00110A8C">
        <w:rPr>
          <w:rFonts w:ascii="Times New Roman" w:eastAsia="宋体" w:hAnsi="Times New Roman" w:cs="Times New Roman"/>
          <w:szCs w:val="21"/>
        </w:rPr>
        <w:t>(C)</w:t>
      </w:r>
    </w:p>
    <w:p w14:paraId="1CEA14D3" w14:textId="77777777" w:rsidR="00041DDE" w:rsidRPr="00110A8C" w:rsidRDefault="00F650AE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分析：安培力表达式为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F</m:t>
        </m:r>
        <m:r>
          <w:rPr>
            <w:rFonts w:ascii="Cambria Math" w:eastAsia="宋体" w:hAnsi="Cambria Math" w:cs="Times New Roman"/>
            <w:szCs w:val="21"/>
          </w:rPr>
          <m:t>=I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l</m:t>
        </m:r>
        <m:r>
          <w:rPr>
            <w:rFonts w:ascii="Cambria Math" w:eastAsia="宋体" w:hAnsi="Cambria Math" w:cs="Times New Roman"/>
            <w:szCs w:val="21"/>
          </w:rPr>
          <m:t>×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</m:oMath>
      <w:r w:rsidR="009570DD" w:rsidRPr="00110A8C">
        <w:rPr>
          <w:rFonts w:ascii="Times New Roman" w:eastAsia="宋体" w:hAnsi="Times New Roman" w:cs="Times New Roman"/>
          <w:szCs w:val="21"/>
        </w:rPr>
        <w:t>，对于</w:t>
      </w:r>
      <w:r w:rsidR="009570DD" w:rsidRPr="00110A8C">
        <w:rPr>
          <w:rFonts w:ascii="Times New Roman" w:eastAsia="宋体" w:hAnsi="Times New Roman" w:cs="Times New Roman"/>
          <w:szCs w:val="21"/>
        </w:rPr>
        <w:t>a</w:t>
      </w:r>
      <w:r w:rsidR="009570DD" w:rsidRPr="00110A8C">
        <w:rPr>
          <w:rFonts w:ascii="Times New Roman" w:eastAsia="宋体" w:hAnsi="Times New Roman" w:cs="Times New Roman"/>
          <w:szCs w:val="21"/>
        </w:rPr>
        <w:t>点的电流元，</w:t>
      </w:r>
      <m:oMath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iCs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F</m:t>
            </m:r>
          </m:e>
        </m:d>
        <m:r>
          <w:rPr>
            <w:rFonts w:ascii="Cambria Math" w:eastAsia="宋体" w:hAnsi="Cambria Math" w:cs="Times New Roman"/>
            <w:szCs w:val="21"/>
          </w:rPr>
          <m:t>=</m:t>
        </m:r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d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  <m:r>
              <w:rPr>
                <w:rFonts w:ascii="Cambria Math" w:eastAsia="宋体" w:hAnsi="Cambria Math" w:cs="Times New Roman"/>
                <w:szCs w:val="21"/>
              </w:rPr>
              <m:t>×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</m:d>
        <m:r>
          <w:rPr>
            <w:rFonts w:ascii="Cambria Math" w:eastAsia="宋体" w:hAnsi="Cambria Math" w:cs="Times New Roman"/>
            <w:szCs w:val="21"/>
          </w:rPr>
          <m:t>=BI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l</m:t>
        </m:r>
        <m:func>
          <m:func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sin</m:t>
            </m:r>
          </m:fName>
          <m:e>
            <m:r>
              <w:rPr>
                <w:rFonts w:ascii="Cambria Math" w:eastAsia="宋体" w:hAnsi="Cambria Math" w:cs="Times New Roman"/>
                <w:szCs w:val="21"/>
              </w:rPr>
              <m:t>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°</m:t>
            </m:r>
          </m:e>
        </m:func>
        <m:r>
          <w:rPr>
            <w:rFonts w:ascii="Cambria Math" w:eastAsia="宋体" w:hAnsi="Cambria Math" w:cs="Times New Roman"/>
            <w:szCs w:val="21"/>
          </w:rPr>
          <m:t>=0</m:t>
        </m:r>
      </m:oMath>
      <w:r w:rsidR="009570DD" w:rsidRPr="00110A8C">
        <w:rPr>
          <w:rFonts w:ascii="Times New Roman" w:eastAsia="宋体" w:hAnsi="Times New Roman" w:cs="Times New Roman"/>
          <w:szCs w:val="21"/>
        </w:rPr>
        <w:t>；</w:t>
      </w:r>
    </w:p>
    <w:p w14:paraId="6D1E862A" w14:textId="2033DD15" w:rsidR="003331B1" w:rsidRPr="00110A8C" w:rsidRDefault="009570DD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对于</w:t>
      </w:r>
      <w:r w:rsidRPr="00110A8C">
        <w:rPr>
          <w:rFonts w:ascii="Times New Roman" w:eastAsia="宋体" w:hAnsi="Times New Roman" w:cs="Times New Roman"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处电流元，</w:t>
      </w:r>
      <m:oMath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iCs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F</m:t>
            </m:r>
          </m:e>
        </m:d>
        <m:r>
          <w:rPr>
            <w:rFonts w:ascii="Cambria Math" w:eastAsia="宋体" w:hAnsi="Cambria Math" w:cs="Times New Roman"/>
            <w:szCs w:val="21"/>
          </w:rPr>
          <m:t>=</m:t>
        </m:r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d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  <m:r>
              <w:rPr>
                <w:rFonts w:ascii="Cambria Math" w:eastAsia="宋体" w:hAnsi="Cambria Math" w:cs="Times New Roman"/>
                <w:szCs w:val="21"/>
              </w:rPr>
              <m:t>×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</m:d>
        <m:r>
          <w:rPr>
            <w:rFonts w:ascii="Cambria Math" w:eastAsia="宋体" w:hAnsi="Cambria Math" w:cs="Times New Roman"/>
            <w:szCs w:val="21"/>
          </w:rPr>
          <m:t>=BI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l</m:t>
        </m:r>
        <m:func>
          <m:func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sin</m:t>
            </m:r>
          </m:fName>
          <m:e>
            <m:r>
              <w:rPr>
                <w:rFonts w:ascii="Cambria Math" w:eastAsia="宋体" w:hAnsi="Cambria Math" w:cs="Times New Roman"/>
                <w:szCs w:val="21"/>
              </w:rPr>
              <m:t>120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°</m:t>
            </m:r>
          </m:e>
        </m:func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3</m:t>
                </m:r>
              </m:e>
            </m:rad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BI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d</m:t>
        </m:r>
        <m:r>
          <w:rPr>
            <w:rFonts w:ascii="Cambria Math" w:eastAsia="宋体" w:hAnsi="Cambria Math" w:cs="Times New Roman"/>
            <w:szCs w:val="21"/>
          </w:rPr>
          <m:t>l</m:t>
        </m:r>
      </m:oMath>
      <w:r w:rsidR="00041DDE" w:rsidRPr="00110A8C">
        <w:rPr>
          <w:rFonts w:ascii="Times New Roman" w:eastAsia="宋体" w:hAnsi="Times New Roman" w:cs="Times New Roman"/>
          <w:szCs w:val="21"/>
        </w:rPr>
        <w:t>，方向垂直纸面向外；</w:t>
      </w:r>
      <w:r w:rsidR="00041DDE" w:rsidRPr="00110A8C">
        <w:rPr>
          <w:rFonts w:ascii="Times New Roman" w:eastAsia="宋体" w:hAnsi="Times New Roman" w:cs="Times New Roman"/>
          <w:szCs w:val="21"/>
        </w:rPr>
        <w:t>c</w:t>
      </w:r>
      <w:r w:rsidR="00041DDE" w:rsidRPr="00110A8C">
        <w:rPr>
          <w:rFonts w:ascii="Times New Roman" w:eastAsia="宋体" w:hAnsi="Times New Roman" w:cs="Times New Roman"/>
          <w:szCs w:val="21"/>
        </w:rPr>
        <w:t>处受与</w:t>
      </w:r>
      <w:r w:rsidR="00041DDE" w:rsidRPr="00110A8C">
        <w:rPr>
          <w:rFonts w:ascii="Times New Roman" w:eastAsia="宋体" w:hAnsi="Times New Roman" w:cs="Times New Roman"/>
          <w:szCs w:val="21"/>
        </w:rPr>
        <w:t>b</w:t>
      </w:r>
      <w:r w:rsidR="00041DDE" w:rsidRPr="00110A8C">
        <w:rPr>
          <w:rFonts w:ascii="Times New Roman" w:eastAsia="宋体" w:hAnsi="Times New Roman" w:cs="Times New Roman"/>
          <w:szCs w:val="21"/>
        </w:rPr>
        <w:t>处大小相等的安培力，方向</w:t>
      </w:r>
      <w:r w:rsidR="00404377" w:rsidRPr="00110A8C">
        <w:rPr>
          <w:rFonts w:ascii="Times New Roman" w:eastAsia="宋体" w:hAnsi="Times New Roman" w:cs="Times New Roman"/>
          <w:szCs w:val="21"/>
        </w:rPr>
        <w:t>向内。选择</w:t>
      </w:r>
      <w:r w:rsidR="00404377" w:rsidRPr="00110A8C">
        <w:rPr>
          <w:rFonts w:ascii="Times New Roman" w:eastAsia="宋体" w:hAnsi="Times New Roman" w:cs="Times New Roman"/>
          <w:szCs w:val="21"/>
        </w:rPr>
        <w:t>(C)</w:t>
      </w:r>
    </w:p>
    <w:p w14:paraId="3D7F396C" w14:textId="77777777" w:rsidR="00041DDE" w:rsidRPr="00110A8C" w:rsidRDefault="00041DDE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286B29C9" w14:textId="5959CC12" w:rsidR="001A7285" w:rsidRPr="00110A8C" w:rsidRDefault="00C06E3B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13-39</w:t>
      </w:r>
      <w:r w:rsidR="001A7285"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93760" behindDoc="0" locked="0" layoutInCell="1" allowOverlap="1" wp14:anchorId="265DF404" wp14:editId="7D671065">
                <wp:simplePos x="0" y="0"/>
                <wp:positionH relativeFrom="column">
                  <wp:posOffset>8996045</wp:posOffset>
                </wp:positionH>
                <wp:positionV relativeFrom="paragraph">
                  <wp:posOffset>334645</wp:posOffset>
                </wp:positionV>
                <wp:extent cx="1265555" cy="1181735"/>
                <wp:effectExtent l="0" t="0" r="0" b="0"/>
                <wp:wrapNone/>
                <wp:docPr id="8647" name="画布 86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8019" name="组合 8019"/>
                        <wpg:cNvGrpSpPr/>
                        <wpg:grpSpPr>
                          <a:xfrm>
                            <a:off x="65368" y="36000"/>
                            <a:ext cx="1200468" cy="1146003"/>
                            <a:chOff x="1527787" y="2094525"/>
                            <a:chExt cx="1200468" cy="1146003"/>
                          </a:xfrm>
                        </wpg:grpSpPr>
                        <wps:wsp>
                          <wps:cNvPr id="8020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93439" y="2364862"/>
                              <a:ext cx="339090" cy="343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715BE9" w14:textId="77777777" w:rsidR="001A7285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position w:val="-4"/>
                                    <w:sz w:val="15"/>
                                    <w:szCs w:val="15"/>
                                    <w:vertAlign w:val="subscript"/>
                                  </w:rPr>
                                  <w:t>1</w:t>
                                </w:r>
                              </w:p>
                              <w:p w14:paraId="08DFAE9F" w14:textId="77777777" w:rsidR="001A7285" w:rsidRDefault="001A7285" w:rsidP="001A7285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21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88739" y="2660138"/>
                              <a:ext cx="339090" cy="343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83ACD5A" w14:textId="77777777" w:rsidR="001A7285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position w:val="-4"/>
                                    <w:sz w:val="15"/>
                                    <w:szCs w:val="15"/>
                                    <w:vertAlign w:val="subscript"/>
                                  </w:rPr>
                                  <w:t>2</w:t>
                                </w:r>
                              </w:p>
                              <w:p w14:paraId="52E4A307" w14:textId="77777777" w:rsidR="001A7285" w:rsidRDefault="001A7285" w:rsidP="001A7285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22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60113" y="2550601"/>
                              <a:ext cx="339090" cy="343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4F1943" w14:textId="77777777" w:rsidR="001A7285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o</w:t>
                                </w:r>
                              </w:p>
                              <w:p w14:paraId="7D88F162" w14:textId="77777777" w:rsidR="001A7285" w:rsidRDefault="001A7285" w:rsidP="001A7285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23" name="Line 20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604963" y="2713314"/>
                              <a:ext cx="306120" cy="22991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stealth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24" name="文本框 6"/>
                          <wps:cNvSpPr txBox="1"/>
                          <wps:spPr>
                            <a:xfrm>
                              <a:off x="1669626" y="2917313"/>
                              <a:ext cx="876300" cy="3232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9A138D6" w14:textId="69D0E9EE" w:rsidR="001A7285" w:rsidRDefault="001A7285" w:rsidP="001A7285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 w:rsidR="00C06E3B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39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25" name="直接连接符 8025"/>
                          <wps:cNvCnPr>
                            <a:cxnSpLocks noChangeAspect="1"/>
                          </wps:cNvCnPr>
                          <wps:spPr>
                            <a:xfrm>
                              <a:off x="1914682" y="2195512"/>
                              <a:ext cx="0" cy="70733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stealth" w="sm" len="sm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26" name="直接箭头连接符 8026"/>
                          <wps:cNvCnPr>
                            <a:cxnSpLocks noChangeAspect="1"/>
                          </wps:cNvCnPr>
                          <wps:spPr>
                            <a:xfrm>
                              <a:off x="1898456" y="2719048"/>
                              <a:ext cx="597094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27" name="Line 205"/>
                          <wps:cNvCnPr>
                            <a:cxnSpLocks noChangeAspect="1" noChangeShapeType="1"/>
                          </wps:cNvCnPr>
                          <wps:spPr bwMode="auto">
                            <a:xfrm flipH="1">
                              <a:off x="2118337" y="2618401"/>
                              <a:ext cx="306000" cy="22981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28" name="Line 205"/>
                          <wps:cNvCnPr>
                            <a:cxnSpLocks noChangeAspect="1" noChangeShapeType="1"/>
                          </wps:cNvCnPr>
                          <wps:spPr bwMode="auto">
                            <a:xfrm flipH="1">
                              <a:off x="2184848" y="2741682"/>
                              <a:ext cx="72577" cy="5462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FF0000"/>
                              </a:solidFill>
                              <a:round/>
                              <a:headEnd type="stealth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29" name="直接连接符 8029"/>
                          <wps:cNvCnPr>
                            <a:cxnSpLocks noChangeAspect="1"/>
                          </wps:cNvCnPr>
                          <wps:spPr>
                            <a:xfrm>
                              <a:off x="1913408" y="2462212"/>
                              <a:ext cx="0" cy="9978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prstDash val="solid"/>
                              <a:headEnd type="stealth" w="sm" len="sm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44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89800" y="2508862"/>
                              <a:ext cx="338455" cy="343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0E2384" w14:textId="77777777" w:rsidR="001A7285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x</w:t>
                                </w:r>
                              </w:p>
                              <w:p w14:paraId="7E753426" w14:textId="77777777" w:rsidR="001A7285" w:rsidRDefault="001A7285" w:rsidP="001A7285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45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18287" y="2094525"/>
                              <a:ext cx="338455" cy="343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15E94A8" w14:textId="77777777" w:rsidR="001A7285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y</w:t>
                                </w:r>
                              </w:p>
                              <w:p w14:paraId="5479DECD" w14:textId="77777777" w:rsidR="001A7285" w:rsidRDefault="001A7285" w:rsidP="001A7285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46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27787" y="2661263"/>
                              <a:ext cx="338455" cy="343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653C5B" w14:textId="77777777" w:rsidR="001A7285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z</w:t>
                                </w:r>
                              </w:p>
                              <w:p w14:paraId="60C95FC0" w14:textId="77777777" w:rsidR="001A7285" w:rsidRDefault="001A7285" w:rsidP="001A7285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5DF404" id="画布 8647" o:spid="_x0000_s1908" editas="canvas" style="position:absolute;left:0;text-align:left;margin-left:708.35pt;margin-top:26.35pt;width:99.65pt;height:93.05pt;z-index:251893760;mso-width-relative:margin;mso-height-relative:margin" coordsize="12655,11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">
                <v:shape id="_x0000_s1909" type="#_x0000_t75" style="position:absolute;width:12655;height:11817;visibility:visible;mso-wrap-style:square">
                  <v:fill o:detectmouseclick="t"/>
                  <v:path o:connecttype="none"/>
                </v:shape>
                <v:group id="组合 8019" o:spid="_x0000_s1910" style="position:absolute;left:653;top:360;width:12005;height:11460" coordorigin="15277,20945" coordsize="12004,11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iRVxgAAAN0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KL4C55vwhOQi38AAAD//wMAUEsBAi0AFAAGAAgAAAAhANvh9svuAAAAhQEAABMAAAAAAAAA&#10;AAAAAAAAAAAAAFtDb250ZW50X1R5cGVzXS54bWxQSwECLQAUAAYACAAAACEAWvQsW78AAAAVAQAA&#10;CwAAAAAAAAAAAAAAAAAfAQAAX3JlbHMvLnJlbHNQSwECLQAUAAYACAAAACEAFG4kVcYAAADdAAAA&#10;DwAAAAAAAAAAAAAAAAAHAgAAZHJzL2Rvd25yZXYueG1sUEsFBgAAAAADAAMAtwAAAPoCAAAAAA==&#10;">
                  <v:shape id="Text Box 211" o:spid="_x0000_s1911" type="#_x0000_t202" style="position:absolute;left:16934;top:23648;width:3391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" filled="f" stroked="f">
                    <v:textbox>
                      <w:txbxContent>
                        <w:p w14:paraId="25715BE9" w14:textId="77777777" w:rsidR="001A7285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position w:val="-4"/>
                              <w:sz w:val="15"/>
                              <w:szCs w:val="15"/>
                              <w:vertAlign w:val="subscript"/>
                            </w:rPr>
                            <w:t>1</w:t>
                          </w:r>
                        </w:p>
                        <w:p w14:paraId="08DFAE9F" w14:textId="77777777" w:rsidR="001A7285" w:rsidRDefault="001A7285" w:rsidP="001A7285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912" type="#_x0000_t202" style="position:absolute;left:21887;top:26601;width:3391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" filled="f" stroked="f">
                    <v:textbox>
                      <w:txbxContent>
                        <w:p w14:paraId="083ACD5A" w14:textId="77777777" w:rsidR="001A7285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position w:val="-4"/>
                              <w:sz w:val="15"/>
                              <w:szCs w:val="15"/>
                              <w:vertAlign w:val="subscript"/>
                            </w:rPr>
                            <w:t>2</w:t>
                          </w:r>
                        </w:p>
                        <w:p w14:paraId="52E4A307" w14:textId="77777777" w:rsidR="001A7285" w:rsidRDefault="001A7285" w:rsidP="001A7285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913" type="#_x0000_t202" style="position:absolute;left:17601;top:25506;width:3391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" filled="f" stroked="f">
                    <v:textbox>
                      <w:txbxContent>
                        <w:p w14:paraId="284F1943" w14:textId="77777777" w:rsidR="001A7285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o</w:t>
                          </w:r>
                        </w:p>
                        <w:p w14:paraId="7D88F162" w14:textId="77777777" w:rsidR="001A7285" w:rsidRDefault="001A7285" w:rsidP="001A7285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line id="Line 205" o:spid="_x0000_s1914" style="position:absolute;flip:x;visibility:visible;mso-wrap-style:square" from="16049,27133" to="19110,29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" strokecolor="black [3213]" strokeweight=".5pt">
                    <v:stroke endarrow="classic" endarrowwidth="narrow" endarrowlength="short"/>
                  </v:line>
                  <v:shape id="文本框 6" o:spid="_x0000_s1915" type="#_x0000_t202" style="position:absolute;left:16696;top:29173;width:8763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" filled="f" stroked="f" strokeweight=".5pt">
                    <v:textbox>
                      <w:txbxContent>
                        <w:p w14:paraId="09A138D6" w14:textId="69D0E9EE" w:rsidR="001A7285" w:rsidRDefault="001A7285" w:rsidP="001A7285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13-</w:t>
                          </w:r>
                          <w:r w:rsidR="00C06E3B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39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line id="直接连接符 8025" o:spid="_x0000_s1916" style="position:absolute;visibility:visible;mso-wrap-style:square" from="19146,21955" to="19146,290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" strokecolor="black [3213]" strokeweight=".5pt">
                    <v:stroke startarrow="classic" startarrowwidth="narrow" startarrowlength="short" joinstyle="miter"/>
                    <o:lock v:ext="edit" aspectratio="t" shapetype="f"/>
                  </v:line>
                  <v:shape id="直接箭头连接符 8026" o:spid="_x0000_s1917" type="#_x0000_t32" style="position:absolute;left:18984;top:27190;width:59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" strokecolor="black [3213]" strokeweight=".5pt">
                    <v:stroke endarrow="classic" endarrowwidth="narrow" endarrowlength="short" joinstyle="miter"/>
                    <o:lock v:ext="edit" aspectratio="t" shapetype="f"/>
                  </v:shape>
                  <v:line id="Line 205" o:spid="_x0000_s1918" style="position:absolute;flip:x;visibility:visible;mso-wrap-style:square" from="21183,26184" to="24243,284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" strokecolor="black [3213]" strokeweight=".5pt">
                    <v:stroke endarrowwidth="narrow" endarrowlength="short"/>
                    <o:lock v:ext="edit" aspectratio="t"/>
                  </v:line>
                  <v:line id="Line 205" o:spid="_x0000_s1919" style="position:absolute;flip:x;visibility:visible;mso-wrap-style:square" from="21848,27416" to="22574,279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" strokecolor="red" strokeweight=".5pt">
                    <v:stroke startarrow="classic" startarrowwidth="narrow" startarrowlength="short" endarrowwidth="narrow" endarrowlength="short"/>
                    <o:lock v:ext="edit" aspectratio="t"/>
                  </v:line>
                  <v:line id="直接连接符 8029" o:spid="_x0000_s1920" style="position:absolute;visibility:visible;mso-wrap-style:square" from="19134,24622" to="19134,25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" strokecolor="red" strokeweight=".5pt">
                    <v:stroke startarrow="classic" startarrowwidth="narrow" startarrowlength="short" joinstyle="miter"/>
                    <o:lock v:ext="edit" aspectratio="t" shapetype="f"/>
                  </v:line>
                  <v:shape id="Text Box 211" o:spid="_x0000_s1921" type="#_x0000_t202" style="position:absolute;left:23898;top:25088;width:3384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" filled="f" stroked="f">
                    <v:textbox>
                      <w:txbxContent>
                        <w:p w14:paraId="090E2384" w14:textId="77777777" w:rsidR="001A7285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x</w:t>
                          </w:r>
                        </w:p>
                        <w:p w14:paraId="7E753426" w14:textId="77777777" w:rsidR="001A7285" w:rsidRDefault="001A7285" w:rsidP="001A7285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922" type="#_x0000_t202" style="position:absolute;left:17182;top:20945;width:3385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" filled="f" stroked="f">
                    <v:textbox>
                      <w:txbxContent>
                        <w:p w14:paraId="715E94A8" w14:textId="77777777" w:rsidR="001A7285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y</w:t>
                          </w:r>
                        </w:p>
                        <w:p w14:paraId="5479DECD" w14:textId="77777777" w:rsidR="001A7285" w:rsidRDefault="001A7285" w:rsidP="001A7285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923" type="#_x0000_t202" style="position:absolute;left:15277;top:26612;width:3385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" filled="f" stroked="f">
                    <v:textbox>
                      <w:txbxContent>
                        <w:p w14:paraId="62653C5B" w14:textId="77777777" w:rsidR="001A7285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z</w:t>
                          </w:r>
                        </w:p>
                        <w:p w14:paraId="60C95FC0" w14:textId="77777777" w:rsidR="001A7285" w:rsidRDefault="001A7285" w:rsidP="001A7285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A7285" w:rsidRPr="00110A8C">
        <w:rPr>
          <w:rFonts w:ascii="Times New Roman" w:eastAsia="宋体" w:hAnsi="Times New Roman" w:cs="Times New Roman"/>
          <w:szCs w:val="21"/>
        </w:rPr>
        <w:t>两根载流直导线相互正交放置，如</w:t>
      </w:r>
      <w:r w:rsidRPr="00110A8C">
        <w:rPr>
          <w:rFonts w:ascii="Times New Roman" w:eastAsia="宋体" w:hAnsi="Times New Roman" w:cs="Times New Roman"/>
          <w:szCs w:val="21"/>
        </w:rPr>
        <w:t>选择题</w:t>
      </w:r>
      <w:r w:rsidRPr="00110A8C">
        <w:rPr>
          <w:rFonts w:ascii="Times New Roman" w:eastAsia="宋体" w:hAnsi="Times New Roman" w:cs="Times New Roman"/>
          <w:szCs w:val="21"/>
        </w:rPr>
        <w:t>13-39</w:t>
      </w:r>
      <w:r w:rsidR="001A7285" w:rsidRPr="00110A8C">
        <w:rPr>
          <w:rFonts w:ascii="Times New Roman" w:eastAsia="宋体" w:hAnsi="Times New Roman" w:cs="Times New Roman"/>
          <w:szCs w:val="21"/>
        </w:rPr>
        <w:t>图所示。</w:t>
      </w:r>
      <w:r w:rsidR="001A7285" w:rsidRPr="00110A8C">
        <w:rPr>
          <w:rFonts w:ascii="Times New Roman" w:eastAsia="宋体" w:hAnsi="Times New Roman" w:cs="Times New Roman"/>
          <w:i/>
          <w:szCs w:val="21"/>
        </w:rPr>
        <w:t>I</w:t>
      </w:r>
      <w:r w:rsidR="001A7285" w:rsidRPr="00110A8C">
        <w:rPr>
          <w:rFonts w:ascii="Times New Roman" w:eastAsia="宋体" w:hAnsi="Times New Roman" w:cs="Times New Roman"/>
          <w:szCs w:val="21"/>
          <w:vertAlign w:val="subscript"/>
        </w:rPr>
        <w:t>1</w:t>
      </w:r>
      <w:r w:rsidR="001A7285" w:rsidRPr="00110A8C">
        <w:rPr>
          <w:rFonts w:ascii="Times New Roman" w:eastAsia="宋体" w:hAnsi="Times New Roman" w:cs="Times New Roman"/>
          <w:szCs w:val="21"/>
        </w:rPr>
        <w:t>沿</w:t>
      </w:r>
      <w:r w:rsidR="001A7285" w:rsidRPr="00110A8C">
        <w:rPr>
          <w:rFonts w:ascii="Times New Roman" w:eastAsia="宋体" w:hAnsi="Times New Roman" w:cs="Times New Roman"/>
          <w:i/>
          <w:iCs/>
          <w:szCs w:val="21"/>
        </w:rPr>
        <w:t>y</w:t>
      </w:r>
      <w:r w:rsidR="001A7285" w:rsidRPr="00110A8C">
        <w:rPr>
          <w:rFonts w:ascii="Times New Roman" w:eastAsia="宋体" w:hAnsi="Times New Roman" w:cs="Times New Roman"/>
          <w:szCs w:val="21"/>
        </w:rPr>
        <w:t>轴的正方向，</w:t>
      </w:r>
      <w:r w:rsidR="001A7285" w:rsidRPr="00110A8C">
        <w:rPr>
          <w:rFonts w:ascii="Times New Roman" w:eastAsia="宋体" w:hAnsi="Times New Roman" w:cs="Times New Roman"/>
          <w:i/>
          <w:szCs w:val="21"/>
        </w:rPr>
        <w:t>I</w:t>
      </w:r>
      <w:r w:rsidR="001A7285" w:rsidRPr="00110A8C">
        <w:rPr>
          <w:rFonts w:ascii="Times New Roman" w:eastAsia="宋体" w:hAnsi="Times New Roman" w:cs="Times New Roman"/>
          <w:szCs w:val="21"/>
          <w:vertAlign w:val="subscript"/>
        </w:rPr>
        <w:t>2</w:t>
      </w:r>
      <w:r w:rsidR="001A7285" w:rsidRPr="00110A8C">
        <w:rPr>
          <w:rFonts w:ascii="Times New Roman" w:eastAsia="宋体" w:hAnsi="Times New Roman" w:cs="Times New Roman"/>
          <w:szCs w:val="21"/>
        </w:rPr>
        <w:t>沿</w:t>
      </w:r>
      <w:r w:rsidR="001A7285" w:rsidRPr="00110A8C">
        <w:rPr>
          <w:rFonts w:ascii="Times New Roman" w:eastAsia="宋体" w:hAnsi="Times New Roman" w:cs="Times New Roman"/>
          <w:i/>
          <w:szCs w:val="21"/>
        </w:rPr>
        <w:t>z</w:t>
      </w:r>
      <w:r w:rsidR="001A7285" w:rsidRPr="00110A8C">
        <w:rPr>
          <w:rFonts w:ascii="Times New Roman" w:eastAsia="宋体" w:hAnsi="Times New Roman" w:cs="Times New Roman"/>
          <w:szCs w:val="21"/>
        </w:rPr>
        <w:t>轴负方向。若载流</w:t>
      </w:r>
      <w:r w:rsidR="001A7285" w:rsidRPr="00110A8C">
        <w:rPr>
          <w:rFonts w:ascii="Times New Roman" w:eastAsia="宋体" w:hAnsi="Times New Roman" w:cs="Times New Roman"/>
          <w:i/>
          <w:szCs w:val="21"/>
        </w:rPr>
        <w:t>I</w:t>
      </w:r>
      <w:r w:rsidR="001A7285" w:rsidRPr="00110A8C">
        <w:rPr>
          <w:rFonts w:ascii="Times New Roman" w:eastAsia="宋体" w:hAnsi="Times New Roman" w:cs="Times New Roman"/>
          <w:szCs w:val="21"/>
          <w:vertAlign w:val="subscript"/>
        </w:rPr>
        <w:t>1</w:t>
      </w:r>
      <w:r w:rsidR="001A7285" w:rsidRPr="00110A8C">
        <w:rPr>
          <w:rFonts w:ascii="Times New Roman" w:eastAsia="宋体" w:hAnsi="Times New Roman" w:cs="Times New Roman"/>
          <w:szCs w:val="21"/>
        </w:rPr>
        <w:t>的导线不能动，载流</w:t>
      </w:r>
      <w:r w:rsidR="001A7285" w:rsidRPr="00110A8C">
        <w:rPr>
          <w:rFonts w:ascii="Times New Roman" w:eastAsia="宋体" w:hAnsi="Times New Roman" w:cs="Times New Roman"/>
          <w:i/>
          <w:szCs w:val="21"/>
        </w:rPr>
        <w:t>I</w:t>
      </w:r>
      <w:r w:rsidR="001A7285" w:rsidRPr="00110A8C">
        <w:rPr>
          <w:rFonts w:ascii="Times New Roman" w:eastAsia="宋体" w:hAnsi="Times New Roman" w:cs="Times New Roman"/>
          <w:szCs w:val="21"/>
          <w:vertAlign w:val="subscript"/>
        </w:rPr>
        <w:t>2</w:t>
      </w:r>
      <w:r w:rsidR="001A7285" w:rsidRPr="00110A8C">
        <w:rPr>
          <w:rFonts w:ascii="Times New Roman" w:eastAsia="宋体" w:hAnsi="Times New Roman" w:cs="Times New Roman"/>
          <w:szCs w:val="21"/>
        </w:rPr>
        <w:t>的导线可以自由运动，则载流</w:t>
      </w:r>
      <w:r w:rsidR="001A7285" w:rsidRPr="00110A8C">
        <w:rPr>
          <w:rFonts w:ascii="Times New Roman" w:eastAsia="宋体" w:hAnsi="Times New Roman" w:cs="Times New Roman"/>
          <w:i/>
          <w:szCs w:val="21"/>
        </w:rPr>
        <w:t>I</w:t>
      </w:r>
      <w:r w:rsidR="001A7285" w:rsidRPr="00110A8C">
        <w:rPr>
          <w:rFonts w:ascii="Times New Roman" w:eastAsia="宋体" w:hAnsi="Times New Roman" w:cs="Times New Roman"/>
          <w:szCs w:val="21"/>
          <w:vertAlign w:val="subscript"/>
        </w:rPr>
        <w:t>2</w:t>
      </w:r>
      <w:r w:rsidR="001A7285" w:rsidRPr="00110A8C">
        <w:rPr>
          <w:rFonts w:ascii="Times New Roman" w:eastAsia="宋体" w:hAnsi="Times New Roman" w:cs="Times New Roman"/>
          <w:szCs w:val="21"/>
        </w:rPr>
        <w:t>的导线开始运动的趋势是</w:t>
      </w:r>
      <w:r w:rsidR="001A7285" w:rsidRPr="00110A8C">
        <w:rPr>
          <w:rFonts w:ascii="Times New Roman" w:eastAsia="宋体" w:hAnsi="Times New Roman" w:cs="Times New Roman"/>
          <w:szCs w:val="21"/>
        </w:rPr>
        <w:t xml:space="preserve">(    )                     </w:t>
      </w:r>
    </w:p>
    <w:p w14:paraId="322EC01D" w14:textId="77777777" w:rsidR="001A7285" w:rsidRPr="00110A8C" w:rsidRDefault="001A728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w:r w:rsidRPr="00110A8C">
        <w:rPr>
          <w:rFonts w:ascii="Times New Roman" w:eastAsia="宋体" w:hAnsi="Times New Roman" w:cs="Times New Roman"/>
          <w:szCs w:val="21"/>
        </w:rPr>
        <w:t>沿</w:t>
      </w:r>
      <w:r w:rsidRPr="00110A8C">
        <w:rPr>
          <w:rFonts w:ascii="Times New Roman" w:eastAsia="宋体" w:hAnsi="Times New Roman" w:cs="Times New Roman"/>
          <w:i/>
          <w:szCs w:val="21"/>
        </w:rPr>
        <w:t>x</w:t>
      </w:r>
      <w:r w:rsidRPr="00110A8C">
        <w:rPr>
          <w:rFonts w:ascii="Times New Roman" w:eastAsia="宋体" w:hAnsi="Times New Roman" w:cs="Times New Roman"/>
          <w:szCs w:val="21"/>
        </w:rPr>
        <w:t>方向平动</w:t>
      </w:r>
      <w:r w:rsidRPr="00110A8C">
        <w:rPr>
          <w:rFonts w:ascii="Times New Roman" w:eastAsia="宋体" w:hAnsi="Times New Roman" w:cs="Times New Roman"/>
          <w:szCs w:val="21"/>
        </w:rPr>
        <w:t xml:space="preserve">          (B) </w:t>
      </w:r>
      <w:r w:rsidRPr="00110A8C">
        <w:rPr>
          <w:rFonts w:ascii="Times New Roman" w:eastAsia="宋体" w:hAnsi="Times New Roman" w:cs="Times New Roman"/>
          <w:szCs w:val="21"/>
        </w:rPr>
        <w:t>绕</w:t>
      </w:r>
      <w:r w:rsidRPr="00110A8C">
        <w:rPr>
          <w:rFonts w:ascii="Times New Roman" w:eastAsia="宋体" w:hAnsi="Times New Roman" w:cs="Times New Roman"/>
          <w:i/>
          <w:szCs w:val="21"/>
        </w:rPr>
        <w:t>x</w:t>
      </w:r>
      <w:r w:rsidRPr="00110A8C">
        <w:rPr>
          <w:rFonts w:ascii="Times New Roman" w:eastAsia="宋体" w:hAnsi="Times New Roman" w:cs="Times New Roman"/>
          <w:szCs w:val="21"/>
        </w:rPr>
        <w:t>轴转动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 (C) </w:t>
      </w:r>
      <w:r w:rsidRPr="00110A8C">
        <w:rPr>
          <w:rFonts w:ascii="Times New Roman" w:eastAsia="宋体" w:hAnsi="Times New Roman" w:cs="Times New Roman"/>
          <w:szCs w:val="21"/>
        </w:rPr>
        <w:t>绕</w:t>
      </w:r>
      <w:r w:rsidRPr="00110A8C">
        <w:rPr>
          <w:rFonts w:ascii="Times New Roman" w:eastAsia="宋体" w:hAnsi="Times New Roman" w:cs="Times New Roman"/>
          <w:i/>
          <w:szCs w:val="21"/>
        </w:rPr>
        <w:t>y</w:t>
      </w:r>
      <w:r w:rsidRPr="00110A8C">
        <w:rPr>
          <w:rFonts w:ascii="Times New Roman" w:eastAsia="宋体" w:hAnsi="Times New Roman" w:cs="Times New Roman"/>
          <w:szCs w:val="21"/>
        </w:rPr>
        <w:t xml:space="preserve">轴转动　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(D) </w:t>
      </w:r>
      <w:r w:rsidRPr="00110A8C">
        <w:rPr>
          <w:rFonts w:ascii="Times New Roman" w:eastAsia="宋体" w:hAnsi="Times New Roman" w:cs="Times New Roman"/>
          <w:szCs w:val="21"/>
        </w:rPr>
        <w:t>无法判断</w:t>
      </w:r>
    </w:p>
    <w:p w14:paraId="468CE5F0" w14:textId="70CB6A9F" w:rsidR="001A7285" w:rsidRPr="00110A8C" w:rsidRDefault="001A728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="00C3660E" w:rsidRPr="00110A8C">
        <w:rPr>
          <w:rFonts w:ascii="Times New Roman" w:eastAsia="宋体" w:hAnsi="Times New Roman" w:cs="Times New Roman"/>
          <w:szCs w:val="21"/>
        </w:rPr>
        <w:t>(B)</w:t>
      </w:r>
    </w:p>
    <w:p w14:paraId="363049F1" w14:textId="77777777" w:rsidR="00D916A8" w:rsidRPr="00110A8C" w:rsidRDefault="00C3660E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>形成以</w:t>
      </w:r>
      <w:r w:rsidRPr="00110A8C">
        <w:rPr>
          <w:rFonts w:ascii="Times New Roman" w:eastAsia="宋体" w:hAnsi="Times New Roman" w:cs="Times New Roman"/>
          <w:szCs w:val="21"/>
        </w:rPr>
        <w:t>y</w:t>
      </w:r>
      <w:r w:rsidRPr="00110A8C">
        <w:rPr>
          <w:rFonts w:ascii="Times New Roman" w:eastAsia="宋体" w:hAnsi="Times New Roman" w:cs="Times New Roman"/>
          <w:szCs w:val="21"/>
        </w:rPr>
        <w:t>轴为对称轴的环形磁场分布，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>导线受到此磁场的作用，右手法则可判断出，位于</w:t>
      </w:r>
      <w:r w:rsidRPr="00110A8C">
        <w:rPr>
          <w:rFonts w:ascii="Times New Roman" w:eastAsia="宋体" w:hAnsi="Times New Roman" w:cs="Times New Roman"/>
          <w:szCs w:val="21"/>
        </w:rPr>
        <w:t>z</w:t>
      </w:r>
      <w:r w:rsidRPr="00110A8C">
        <w:rPr>
          <w:rFonts w:ascii="Times New Roman" w:eastAsia="宋体" w:hAnsi="Times New Roman" w:cs="Times New Roman"/>
          <w:szCs w:val="21"/>
        </w:rPr>
        <w:t>轴正半轴的导线受到</w:t>
      </w:r>
      <w:r w:rsidRPr="00110A8C">
        <w:rPr>
          <w:rFonts w:ascii="Times New Roman" w:eastAsia="宋体" w:hAnsi="Times New Roman" w:cs="Times New Roman"/>
          <w:szCs w:val="21"/>
        </w:rPr>
        <w:t>y</w:t>
      </w:r>
      <w:r w:rsidRPr="00110A8C">
        <w:rPr>
          <w:rFonts w:ascii="Times New Roman" w:eastAsia="宋体" w:hAnsi="Times New Roman" w:cs="Times New Roman"/>
          <w:szCs w:val="21"/>
        </w:rPr>
        <w:t>方向的安培力，</w:t>
      </w:r>
    </w:p>
    <w:p w14:paraId="590133DA" w14:textId="5417F574" w:rsidR="00A81121" w:rsidRPr="00110A8C" w:rsidRDefault="00C3660E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而另一半受到</w:t>
      </w:r>
      <w:r w:rsidRPr="00110A8C">
        <w:rPr>
          <w:rFonts w:ascii="Times New Roman" w:eastAsia="宋体" w:hAnsi="Times New Roman" w:cs="Times New Roman"/>
          <w:szCs w:val="21"/>
        </w:rPr>
        <w:t>y</w:t>
      </w:r>
      <w:r w:rsidRPr="00110A8C">
        <w:rPr>
          <w:rFonts w:ascii="Times New Roman" w:eastAsia="宋体" w:hAnsi="Times New Roman" w:cs="Times New Roman"/>
          <w:szCs w:val="21"/>
        </w:rPr>
        <w:t>轴负方向的安培力，形成力矩，所以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>导线将以</w:t>
      </w:r>
      <w:r w:rsidRPr="00110A8C">
        <w:rPr>
          <w:rFonts w:ascii="Times New Roman" w:eastAsia="宋体" w:hAnsi="Times New Roman" w:cs="Times New Roman"/>
          <w:szCs w:val="21"/>
        </w:rPr>
        <w:t>x</w:t>
      </w:r>
      <w:r w:rsidRPr="00110A8C">
        <w:rPr>
          <w:rFonts w:ascii="Times New Roman" w:eastAsia="宋体" w:hAnsi="Times New Roman" w:cs="Times New Roman"/>
          <w:szCs w:val="21"/>
        </w:rPr>
        <w:t>为轴转动，选</w:t>
      </w:r>
      <w:r w:rsidRPr="00110A8C">
        <w:rPr>
          <w:rFonts w:ascii="Times New Roman" w:eastAsia="宋体" w:hAnsi="Times New Roman" w:cs="Times New Roman"/>
          <w:szCs w:val="21"/>
        </w:rPr>
        <w:t>(B)</w:t>
      </w:r>
    </w:p>
    <w:p w14:paraId="0AE2876E" w14:textId="77777777" w:rsidR="00C3660E" w:rsidRPr="00110A8C" w:rsidRDefault="00C3660E" w:rsidP="00110A8C">
      <w:pPr>
        <w:pStyle w:val="ac"/>
        <w:spacing w:line="360" w:lineRule="auto"/>
        <w:rPr>
          <w:rFonts w:ascii="Times New Roman" w:eastAsia="宋体" w:hAnsi="Times New Roman" w:cs="Times New Roman"/>
          <w:i/>
          <w:szCs w:val="21"/>
        </w:rPr>
      </w:pPr>
    </w:p>
    <w:p w14:paraId="664CA16D" w14:textId="68D1FF4C" w:rsidR="00A81121" w:rsidRPr="00110A8C" w:rsidRDefault="00C06E3B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bookmarkStart w:id="2" w:name="_Hlk181973455"/>
      <w:r w:rsidRPr="00110A8C">
        <w:rPr>
          <w:rFonts w:ascii="Times New Roman" w:eastAsia="宋体" w:hAnsi="Times New Roman" w:cs="Times New Roman"/>
          <w:szCs w:val="21"/>
        </w:rPr>
        <w:t>13-40</w:t>
      </w:r>
      <w:r w:rsidR="00A81121" w:rsidRPr="00110A8C">
        <w:rPr>
          <w:rFonts w:ascii="Times New Roman" w:eastAsia="宋体" w:hAnsi="Times New Roman" w:cs="Times New Roman"/>
          <w:szCs w:val="21"/>
        </w:rPr>
        <w:t>关于磁力矩，有以下说法，其中正确的是</w:t>
      </w:r>
      <w:r w:rsidR="00A81121" w:rsidRPr="00110A8C">
        <w:rPr>
          <w:rFonts w:ascii="Times New Roman" w:eastAsia="宋体" w:hAnsi="Times New Roman" w:cs="Times New Roman"/>
          <w:szCs w:val="21"/>
        </w:rPr>
        <w:t>(    )</w:t>
      </w:r>
    </w:p>
    <w:p w14:paraId="24D9C16B" w14:textId="77777777" w:rsidR="00A81121" w:rsidRPr="00110A8C" w:rsidRDefault="00A8112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w:r w:rsidRPr="00110A8C">
        <w:rPr>
          <w:rFonts w:ascii="Times New Roman" w:eastAsia="宋体" w:hAnsi="Times New Roman" w:cs="Times New Roman"/>
          <w:szCs w:val="21"/>
        </w:rPr>
        <w:t>磁力矩是一种与</w:t>
      </w:r>
      <w:proofErr w:type="gramStart"/>
      <w:r w:rsidRPr="00110A8C">
        <w:rPr>
          <w:rFonts w:ascii="Times New Roman" w:eastAsia="宋体" w:hAnsi="Times New Roman" w:cs="Times New Roman"/>
          <w:szCs w:val="21"/>
        </w:rPr>
        <w:t>前述学</w:t>
      </w:r>
      <w:proofErr w:type="gramEnd"/>
      <w:r w:rsidRPr="00110A8C">
        <w:rPr>
          <w:rFonts w:ascii="Times New Roman" w:eastAsia="宋体" w:hAnsi="Times New Roman" w:cs="Times New Roman"/>
          <w:szCs w:val="21"/>
        </w:rPr>
        <w:t>过的力矩意义完全不同的一种力矩</w:t>
      </w:r>
      <w:r w:rsidRPr="00110A8C">
        <w:rPr>
          <w:rFonts w:ascii="Times New Roman" w:eastAsia="宋体" w:hAnsi="Times New Roman" w:cs="Times New Roman"/>
          <w:szCs w:val="21"/>
        </w:rPr>
        <w:t xml:space="preserve">           (B) </w:t>
      </w:r>
      <w:r w:rsidRPr="00110A8C">
        <w:rPr>
          <w:rFonts w:ascii="Times New Roman" w:eastAsia="宋体" w:hAnsi="Times New Roman" w:cs="Times New Roman"/>
          <w:szCs w:val="21"/>
        </w:rPr>
        <w:t>磁力矩是矢量，其定义式为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M</m:t>
        </m:r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  <m:r>
          <w:rPr>
            <w:rFonts w:ascii="Cambria Math" w:eastAsia="宋体" w:hAnsi="Cambria Math" w:cs="Times New Roman"/>
            <w:szCs w:val="21"/>
          </w:rPr>
          <m:t>×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m</m:t>
        </m:r>
      </m:oMath>
      <w:r w:rsidRPr="00110A8C">
        <w:rPr>
          <w:rFonts w:ascii="Times New Roman" w:eastAsia="宋体" w:hAnsi="Times New Roman" w:cs="Times New Roman"/>
          <w:szCs w:val="21"/>
        </w:rPr>
        <w:t>，方向与</w:t>
      </w:r>
      <w:r w:rsidRPr="00110A8C">
        <w:rPr>
          <w:rFonts w:ascii="Times New Roman" w:eastAsia="宋体" w:hAnsi="Times New Roman" w:cs="Times New Roman"/>
          <w:b/>
          <w:bCs/>
          <w:i/>
          <w:iCs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同向</w:t>
      </w:r>
    </w:p>
    <w:p w14:paraId="50DDF226" w14:textId="77777777" w:rsidR="00A81121" w:rsidRPr="00110A8C" w:rsidRDefault="00A8112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(C) </w:t>
      </w:r>
      <w:r w:rsidRPr="00110A8C">
        <w:rPr>
          <w:rFonts w:ascii="Times New Roman" w:eastAsia="宋体" w:hAnsi="Times New Roman" w:cs="Times New Roman"/>
          <w:szCs w:val="21"/>
        </w:rPr>
        <w:t>对于点电荷，</w:t>
      </w:r>
      <w:proofErr w:type="gramStart"/>
      <w:r w:rsidRPr="00110A8C">
        <w:rPr>
          <w:rFonts w:ascii="Times New Roman" w:eastAsia="宋体" w:hAnsi="Times New Roman" w:cs="Times New Roman"/>
          <w:szCs w:val="21"/>
        </w:rPr>
        <w:t>磁力矩越大</w:t>
      </w:r>
      <w:proofErr w:type="gramEnd"/>
      <w:r w:rsidRPr="00110A8C">
        <w:rPr>
          <w:rFonts w:ascii="Times New Roman" w:eastAsia="宋体" w:hAnsi="Times New Roman" w:cs="Times New Roman"/>
          <w:szCs w:val="21"/>
        </w:rPr>
        <w:t>，运动速度越快</w:t>
      </w:r>
      <w:r w:rsidRPr="00110A8C">
        <w:rPr>
          <w:rFonts w:ascii="Times New Roman" w:eastAsia="宋体" w:hAnsi="Times New Roman" w:cs="Times New Roman"/>
          <w:szCs w:val="21"/>
        </w:rPr>
        <w:t xml:space="preserve">          (D) </w:t>
      </w:r>
      <w:r w:rsidRPr="00110A8C">
        <w:rPr>
          <w:rFonts w:ascii="Times New Roman" w:eastAsia="宋体" w:hAnsi="Times New Roman" w:cs="Times New Roman"/>
          <w:szCs w:val="21"/>
        </w:rPr>
        <w:t>磁力矩是矢量，其定义式为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M</m:t>
        </m:r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m</m:t>
        </m:r>
        <m:r>
          <w:rPr>
            <w:rFonts w:ascii="Cambria Math" w:eastAsia="宋体" w:hAnsi="Cambria Math" w:cs="Times New Roman"/>
            <w:szCs w:val="21"/>
          </w:rPr>
          <m:t>×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</m:oMath>
      <w:r w:rsidRPr="00110A8C">
        <w:rPr>
          <w:rFonts w:ascii="Times New Roman" w:eastAsia="宋体" w:hAnsi="Times New Roman" w:cs="Times New Roman"/>
          <w:szCs w:val="21"/>
        </w:rPr>
        <w:t>，方向垂直于</w:t>
      </w:r>
      <w:r w:rsidRPr="00110A8C">
        <w:rPr>
          <w:rFonts w:ascii="Times New Roman" w:eastAsia="宋体" w:hAnsi="Times New Roman" w:cs="Times New Roman"/>
          <w:b/>
          <w:bCs/>
          <w:i/>
          <w:iCs/>
          <w:szCs w:val="21"/>
        </w:rPr>
        <w:t>m</w:t>
      </w:r>
      <w:r w:rsidRPr="00110A8C">
        <w:rPr>
          <w:rFonts w:ascii="Times New Roman" w:eastAsia="宋体" w:hAnsi="Times New Roman" w:cs="Times New Roman"/>
          <w:szCs w:val="21"/>
        </w:rPr>
        <w:t>与</w:t>
      </w:r>
      <w:r w:rsidRPr="00110A8C">
        <w:rPr>
          <w:rFonts w:ascii="Times New Roman" w:eastAsia="宋体" w:hAnsi="Times New Roman" w:cs="Times New Roman"/>
          <w:b/>
          <w:bCs/>
          <w:i/>
          <w:iCs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构成的平面，且满足右手螺旋关系</w:t>
      </w:r>
    </w:p>
    <w:p w14:paraId="6D9F7232" w14:textId="77777777" w:rsidR="00A81121" w:rsidRPr="00110A8C" w:rsidRDefault="00A8112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(D)</w:t>
      </w:r>
    </w:p>
    <w:p w14:paraId="7A17D52F" w14:textId="2C9C78E8" w:rsidR="00932316" w:rsidRPr="00110A8C" w:rsidRDefault="00BB6C40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分析：磁力</w:t>
      </w:r>
      <w:proofErr w:type="gramStart"/>
      <w:r w:rsidRPr="00110A8C">
        <w:rPr>
          <w:rFonts w:ascii="Times New Roman" w:eastAsia="宋体" w:hAnsi="Times New Roman" w:cs="Times New Roman"/>
          <w:szCs w:val="21"/>
        </w:rPr>
        <w:t>矩</w:t>
      </w:r>
      <w:proofErr w:type="gramEnd"/>
      <w:r w:rsidRPr="00110A8C">
        <w:rPr>
          <w:rFonts w:ascii="Times New Roman" w:eastAsia="宋体" w:hAnsi="Times New Roman" w:cs="Times New Roman"/>
          <w:szCs w:val="21"/>
        </w:rPr>
        <w:t>其它力矩一样，没有本质区别，对于点电荷，由于忽略体积，不存在力矩的概念，只有</w:t>
      </w:r>
      <w:r w:rsidRPr="00110A8C">
        <w:rPr>
          <w:rFonts w:ascii="Times New Roman" w:eastAsia="宋体" w:hAnsi="Times New Roman" w:cs="Times New Roman"/>
          <w:szCs w:val="21"/>
        </w:rPr>
        <w:t>(D)</w:t>
      </w:r>
      <w:r w:rsidRPr="00110A8C">
        <w:rPr>
          <w:rFonts w:ascii="Times New Roman" w:eastAsia="宋体" w:hAnsi="Times New Roman" w:cs="Times New Roman"/>
          <w:szCs w:val="21"/>
        </w:rPr>
        <w:t>正确。</w:t>
      </w:r>
    </w:p>
    <w:bookmarkEnd w:id="2"/>
    <w:p w14:paraId="087A1A9F" w14:textId="77777777" w:rsidR="00BB6C40" w:rsidRPr="00110A8C" w:rsidRDefault="00BB6C40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323E0693" w14:textId="226D8427" w:rsidR="008E645A" w:rsidRPr="00110A8C" w:rsidRDefault="00C06E3B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13-41</w:t>
      </w:r>
      <w:r w:rsidR="008E645A" w:rsidRPr="00110A8C">
        <w:rPr>
          <w:rFonts w:ascii="Times New Roman" w:eastAsia="宋体" w:hAnsi="Times New Roman" w:cs="Times New Roman"/>
          <w:szCs w:val="21"/>
        </w:rPr>
        <w:t>若</w:t>
      </w:r>
      <w:proofErr w:type="gramStart"/>
      <w:r w:rsidR="008E645A" w:rsidRPr="00110A8C">
        <w:rPr>
          <w:rFonts w:ascii="Times New Roman" w:eastAsia="宋体" w:hAnsi="Times New Roman" w:cs="Times New Roman"/>
          <w:szCs w:val="21"/>
        </w:rPr>
        <w:t>一</w:t>
      </w:r>
      <w:proofErr w:type="gramEnd"/>
      <w:r w:rsidR="008E645A" w:rsidRPr="00110A8C">
        <w:rPr>
          <w:rFonts w:ascii="Times New Roman" w:eastAsia="宋体" w:hAnsi="Times New Roman" w:cs="Times New Roman"/>
          <w:szCs w:val="21"/>
        </w:rPr>
        <w:t>平面截流线圈在磁场中既不受力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8E645A" w:rsidRPr="00110A8C">
        <w:rPr>
          <w:rFonts w:ascii="Times New Roman" w:eastAsia="宋体" w:hAnsi="Times New Roman" w:cs="Times New Roman"/>
          <w:szCs w:val="21"/>
        </w:rPr>
        <w:t>也不受力矩作用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8E645A" w:rsidRPr="00110A8C">
        <w:rPr>
          <w:rFonts w:ascii="Times New Roman" w:eastAsia="宋体" w:hAnsi="Times New Roman" w:cs="Times New Roman"/>
          <w:szCs w:val="21"/>
        </w:rPr>
        <w:t>这说明</w:t>
      </w:r>
      <w:r w:rsidR="00A26D50" w:rsidRPr="00110A8C">
        <w:rPr>
          <w:rFonts w:ascii="Times New Roman" w:eastAsia="宋体" w:hAnsi="Times New Roman" w:cs="Times New Roman"/>
          <w:szCs w:val="21"/>
        </w:rPr>
        <w:t>(    )</w:t>
      </w:r>
    </w:p>
    <w:p w14:paraId="581B13CB" w14:textId="2482BEA0" w:rsidR="008E645A" w:rsidRPr="00110A8C" w:rsidRDefault="00A26D50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(</w:t>
      </w:r>
      <w:r w:rsidR="006845F9" w:rsidRPr="00110A8C">
        <w:rPr>
          <w:rFonts w:ascii="Times New Roman" w:eastAsia="宋体" w:hAnsi="Times New Roman" w:cs="Times New Roman"/>
          <w:szCs w:val="21"/>
        </w:rPr>
        <w:t>A</w:t>
      </w:r>
      <w:r w:rsidRPr="00110A8C">
        <w:rPr>
          <w:rFonts w:ascii="Times New Roman" w:eastAsia="宋体" w:hAnsi="Times New Roman" w:cs="Times New Roman"/>
          <w:szCs w:val="21"/>
        </w:rPr>
        <w:t>)</w:t>
      </w:r>
      <w:r w:rsidR="008E645A" w:rsidRPr="00110A8C">
        <w:rPr>
          <w:rFonts w:ascii="Times New Roman" w:eastAsia="宋体" w:hAnsi="Times New Roman" w:cs="Times New Roman"/>
          <w:szCs w:val="21"/>
        </w:rPr>
        <w:t xml:space="preserve">　该磁场一定均匀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8E645A" w:rsidRPr="00110A8C">
        <w:rPr>
          <w:rFonts w:ascii="Times New Roman" w:eastAsia="宋体" w:hAnsi="Times New Roman" w:cs="Times New Roman"/>
          <w:szCs w:val="21"/>
        </w:rPr>
        <w:t>且线圈的磁矩方向一定与磁场方向平行</w:t>
      </w:r>
      <w:r w:rsidR="006845F9" w:rsidRPr="00110A8C">
        <w:rPr>
          <w:rFonts w:ascii="Times New Roman" w:eastAsia="宋体" w:hAnsi="Times New Roman" w:cs="Times New Roman"/>
          <w:szCs w:val="21"/>
        </w:rPr>
        <w:t xml:space="preserve">         </w:t>
      </w:r>
      <w:r w:rsidR="002051C6" w:rsidRPr="00110A8C">
        <w:rPr>
          <w:rFonts w:ascii="Times New Roman" w:eastAsia="宋体" w:hAnsi="Times New Roman" w:cs="Times New Roman"/>
          <w:szCs w:val="21"/>
        </w:rPr>
        <w:t>(B)</w:t>
      </w:r>
      <w:r w:rsidR="008E645A" w:rsidRPr="00110A8C">
        <w:rPr>
          <w:rFonts w:ascii="Times New Roman" w:eastAsia="宋体" w:hAnsi="Times New Roman" w:cs="Times New Roman"/>
          <w:szCs w:val="21"/>
        </w:rPr>
        <w:t xml:space="preserve">　该磁场一定不均匀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8E645A" w:rsidRPr="00110A8C">
        <w:rPr>
          <w:rFonts w:ascii="Times New Roman" w:eastAsia="宋体" w:hAnsi="Times New Roman" w:cs="Times New Roman"/>
          <w:szCs w:val="21"/>
        </w:rPr>
        <w:t>且线圈的磁矩方向一定与磁场方向平行</w:t>
      </w:r>
    </w:p>
    <w:p w14:paraId="3F9E4E6E" w14:textId="050A77F7" w:rsidR="008E645A" w:rsidRPr="00110A8C" w:rsidRDefault="00A26D50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(</w:t>
      </w:r>
      <w:r w:rsidR="006845F9" w:rsidRPr="00110A8C">
        <w:rPr>
          <w:rFonts w:ascii="Times New Roman" w:eastAsia="宋体" w:hAnsi="Times New Roman" w:cs="Times New Roman"/>
          <w:szCs w:val="21"/>
        </w:rPr>
        <w:t>C</w:t>
      </w:r>
      <w:r w:rsidRPr="00110A8C">
        <w:rPr>
          <w:rFonts w:ascii="Times New Roman" w:eastAsia="宋体" w:hAnsi="Times New Roman" w:cs="Times New Roman"/>
          <w:szCs w:val="21"/>
        </w:rPr>
        <w:t>)</w:t>
      </w:r>
      <w:r w:rsidR="008E645A" w:rsidRPr="00110A8C">
        <w:rPr>
          <w:rFonts w:ascii="Times New Roman" w:eastAsia="宋体" w:hAnsi="Times New Roman" w:cs="Times New Roman"/>
          <w:szCs w:val="21"/>
        </w:rPr>
        <w:t xml:space="preserve">　该磁场一定均匀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8E645A" w:rsidRPr="00110A8C">
        <w:rPr>
          <w:rFonts w:ascii="Times New Roman" w:eastAsia="宋体" w:hAnsi="Times New Roman" w:cs="Times New Roman"/>
          <w:szCs w:val="21"/>
        </w:rPr>
        <w:t>且线圈的磁矩方向一定与磁场方向垂直</w:t>
      </w:r>
      <w:r w:rsidR="006845F9" w:rsidRPr="00110A8C">
        <w:rPr>
          <w:rFonts w:ascii="Times New Roman" w:eastAsia="宋体" w:hAnsi="Times New Roman" w:cs="Times New Roman"/>
          <w:szCs w:val="21"/>
        </w:rPr>
        <w:t xml:space="preserve">          </w:t>
      </w:r>
      <w:r w:rsidRPr="00110A8C">
        <w:rPr>
          <w:rFonts w:ascii="Times New Roman" w:eastAsia="宋体" w:hAnsi="Times New Roman" w:cs="Times New Roman"/>
          <w:szCs w:val="21"/>
        </w:rPr>
        <w:t>(D)</w:t>
      </w:r>
      <w:r w:rsidR="008E645A" w:rsidRPr="00110A8C">
        <w:rPr>
          <w:rFonts w:ascii="Times New Roman" w:eastAsia="宋体" w:hAnsi="Times New Roman" w:cs="Times New Roman"/>
          <w:szCs w:val="21"/>
        </w:rPr>
        <w:t xml:space="preserve">　该磁场一定不均匀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8E645A" w:rsidRPr="00110A8C">
        <w:rPr>
          <w:rFonts w:ascii="Times New Roman" w:eastAsia="宋体" w:hAnsi="Times New Roman" w:cs="Times New Roman"/>
          <w:szCs w:val="21"/>
        </w:rPr>
        <w:t>且线圈的磁矩方向一定与磁场方向垂直</w:t>
      </w:r>
    </w:p>
    <w:p w14:paraId="67DA5F15" w14:textId="276CCAAB" w:rsidR="00187B38" w:rsidRPr="00110A8C" w:rsidRDefault="00187B38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="006845F9" w:rsidRPr="00110A8C">
        <w:rPr>
          <w:rFonts w:ascii="Times New Roman" w:eastAsia="宋体" w:hAnsi="Times New Roman" w:cs="Times New Roman"/>
          <w:szCs w:val="21"/>
        </w:rPr>
        <w:t>(</w:t>
      </w:r>
      <w:r w:rsidR="002051C6" w:rsidRPr="00110A8C">
        <w:rPr>
          <w:rFonts w:ascii="Times New Roman" w:eastAsia="宋体" w:hAnsi="Times New Roman" w:cs="Times New Roman"/>
          <w:szCs w:val="21"/>
        </w:rPr>
        <w:t>A</w:t>
      </w:r>
      <w:r w:rsidR="006845F9" w:rsidRPr="00110A8C">
        <w:rPr>
          <w:rFonts w:ascii="Times New Roman" w:eastAsia="宋体" w:hAnsi="Times New Roman" w:cs="Times New Roman"/>
          <w:szCs w:val="21"/>
        </w:rPr>
        <w:t>)</w:t>
      </w:r>
    </w:p>
    <w:p w14:paraId="0D355865" w14:textId="7D26CAAA" w:rsidR="003550D0" w:rsidRPr="00110A8C" w:rsidRDefault="00BB6C40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</w:t>
      </w:r>
      <w:r w:rsidR="002051C6" w:rsidRPr="00110A8C">
        <w:rPr>
          <w:rFonts w:ascii="Times New Roman" w:eastAsia="宋体" w:hAnsi="Times New Roman" w:cs="Times New Roman"/>
          <w:szCs w:val="21"/>
        </w:rPr>
        <w:t>根据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M</m:t>
        </m:r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m</m:t>
        </m:r>
        <m:r>
          <w:rPr>
            <w:rFonts w:ascii="Cambria Math" w:eastAsia="宋体" w:hAnsi="Cambria Math" w:cs="Times New Roman"/>
            <w:szCs w:val="21"/>
          </w:rPr>
          <m:t>×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</m:oMath>
      <w:r w:rsidR="002051C6" w:rsidRPr="00110A8C">
        <w:rPr>
          <w:rFonts w:ascii="Times New Roman" w:eastAsia="宋体" w:hAnsi="Times New Roman" w:cs="Times New Roman"/>
          <w:szCs w:val="21"/>
        </w:rPr>
        <w:t>可知，在磁矩和</w:t>
      </w:r>
      <w:r w:rsidR="002051C6" w:rsidRPr="00110A8C">
        <w:rPr>
          <w:rFonts w:ascii="Times New Roman" w:eastAsia="宋体" w:hAnsi="Times New Roman" w:cs="Times New Roman"/>
          <w:szCs w:val="21"/>
        </w:rPr>
        <w:t>B</w:t>
      </w:r>
      <w:r w:rsidR="002051C6" w:rsidRPr="00110A8C">
        <w:rPr>
          <w:rFonts w:ascii="Times New Roman" w:eastAsia="宋体" w:hAnsi="Times New Roman" w:cs="Times New Roman"/>
          <w:szCs w:val="21"/>
        </w:rPr>
        <w:t>不为零的条件下，若</w:t>
      </w:r>
      <w:r w:rsidR="002051C6" w:rsidRPr="00110A8C">
        <w:rPr>
          <w:rFonts w:ascii="Times New Roman" w:eastAsia="宋体" w:hAnsi="Times New Roman" w:cs="Times New Roman"/>
          <w:szCs w:val="21"/>
        </w:rPr>
        <w:t>M</w:t>
      </w:r>
      <w:r w:rsidR="002051C6" w:rsidRPr="00110A8C">
        <w:rPr>
          <w:rFonts w:ascii="Times New Roman" w:eastAsia="宋体" w:hAnsi="Times New Roman" w:cs="Times New Roman"/>
          <w:szCs w:val="21"/>
        </w:rPr>
        <w:t>等于零，必有磁矩方向与</w:t>
      </w:r>
      <w:r w:rsidR="002051C6" w:rsidRPr="00110A8C">
        <w:rPr>
          <w:rFonts w:ascii="Times New Roman" w:eastAsia="宋体" w:hAnsi="Times New Roman" w:cs="Times New Roman"/>
          <w:szCs w:val="21"/>
        </w:rPr>
        <w:t>B</w:t>
      </w:r>
      <w:r w:rsidR="002051C6" w:rsidRPr="00110A8C">
        <w:rPr>
          <w:rFonts w:ascii="Times New Roman" w:eastAsia="宋体" w:hAnsi="Times New Roman" w:cs="Times New Roman"/>
          <w:szCs w:val="21"/>
        </w:rPr>
        <w:t>平行，若</w:t>
      </w:r>
      <w:r w:rsidR="002051C6" w:rsidRPr="00110A8C">
        <w:rPr>
          <w:rFonts w:ascii="Times New Roman" w:eastAsia="宋体" w:hAnsi="Times New Roman" w:cs="Times New Roman"/>
          <w:szCs w:val="21"/>
        </w:rPr>
        <w:t>B</w:t>
      </w:r>
      <w:r w:rsidR="002051C6" w:rsidRPr="00110A8C">
        <w:rPr>
          <w:rFonts w:ascii="Times New Roman" w:eastAsia="宋体" w:hAnsi="Times New Roman" w:cs="Times New Roman"/>
          <w:szCs w:val="21"/>
        </w:rPr>
        <w:t>场不均匀，则线圈受力不平衡，</w:t>
      </w:r>
      <w:r w:rsidR="002051C6" w:rsidRPr="00110A8C">
        <w:rPr>
          <w:rFonts w:ascii="Times New Roman" w:eastAsia="宋体" w:hAnsi="Times New Roman" w:cs="Times New Roman"/>
          <w:szCs w:val="21"/>
        </w:rPr>
        <w:t>(B)</w:t>
      </w:r>
      <w:r w:rsidR="002051C6" w:rsidRPr="00110A8C">
        <w:rPr>
          <w:rFonts w:ascii="Times New Roman" w:eastAsia="宋体" w:hAnsi="Times New Roman" w:cs="Times New Roman"/>
          <w:szCs w:val="21"/>
        </w:rPr>
        <w:t>、</w:t>
      </w:r>
      <w:r w:rsidR="002051C6" w:rsidRPr="00110A8C">
        <w:rPr>
          <w:rFonts w:ascii="Times New Roman" w:eastAsia="宋体" w:hAnsi="Times New Roman" w:cs="Times New Roman"/>
          <w:szCs w:val="21"/>
        </w:rPr>
        <w:t>(D)</w:t>
      </w:r>
      <w:r w:rsidR="002051C6" w:rsidRPr="00110A8C">
        <w:rPr>
          <w:rFonts w:ascii="Times New Roman" w:eastAsia="宋体" w:hAnsi="Times New Roman" w:cs="Times New Roman"/>
          <w:szCs w:val="21"/>
        </w:rPr>
        <w:t>、</w:t>
      </w:r>
      <w:r w:rsidR="002051C6" w:rsidRPr="00110A8C">
        <w:rPr>
          <w:rFonts w:ascii="Times New Roman" w:eastAsia="宋体" w:hAnsi="Times New Roman" w:cs="Times New Roman"/>
          <w:szCs w:val="21"/>
        </w:rPr>
        <w:t>(C)</w:t>
      </w:r>
      <w:r w:rsidR="002051C6" w:rsidRPr="00110A8C">
        <w:rPr>
          <w:rFonts w:ascii="Times New Roman" w:eastAsia="宋体" w:hAnsi="Times New Roman" w:cs="Times New Roman"/>
          <w:szCs w:val="21"/>
        </w:rPr>
        <w:t>错误，选</w:t>
      </w:r>
      <w:r w:rsidR="002051C6" w:rsidRPr="00110A8C">
        <w:rPr>
          <w:rFonts w:ascii="Times New Roman" w:eastAsia="宋体" w:hAnsi="Times New Roman" w:cs="Times New Roman"/>
          <w:szCs w:val="21"/>
        </w:rPr>
        <w:t>(A)</w:t>
      </w:r>
    </w:p>
    <w:p w14:paraId="1F05034B" w14:textId="77777777" w:rsidR="00BB6C40" w:rsidRPr="00110A8C" w:rsidRDefault="00BB6C40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09FCF3C1" w14:textId="31735D9E" w:rsidR="008E645A" w:rsidRPr="00110A8C" w:rsidRDefault="00C06E3B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13-42</w:t>
      </w:r>
      <w:r w:rsidR="008E645A" w:rsidRPr="00110A8C">
        <w:rPr>
          <w:rFonts w:ascii="Times New Roman" w:eastAsia="宋体" w:hAnsi="Times New Roman" w:cs="Times New Roman"/>
          <w:szCs w:val="21"/>
        </w:rPr>
        <w:t>将载流线圈放入磁场后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8E645A" w:rsidRPr="00110A8C">
        <w:rPr>
          <w:rFonts w:ascii="Times New Roman" w:eastAsia="宋体" w:hAnsi="Times New Roman" w:cs="Times New Roman"/>
          <w:szCs w:val="21"/>
        </w:rPr>
        <w:t>以下正确的说法是</w:t>
      </w:r>
      <w:r w:rsidR="003550D0" w:rsidRPr="00110A8C">
        <w:rPr>
          <w:rFonts w:ascii="Times New Roman" w:eastAsia="宋体" w:hAnsi="Times New Roman" w:cs="Times New Roman"/>
          <w:szCs w:val="21"/>
        </w:rPr>
        <w:t>(    )</w:t>
      </w:r>
    </w:p>
    <w:p w14:paraId="08EF96C6" w14:textId="1BA9E8D5" w:rsidR="008E645A" w:rsidRPr="00110A8C" w:rsidRDefault="003550D0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(A )</w:t>
      </w:r>
      <w:r w:rsidR="008E645A" w:rsidRPr="00110A8C">
        <w:rPr>
          <w:rFonts w:ascii="Times New Roman" w:eastAsia="宋体" w:hAnsi="Times New Roman" w:cs="Times New Roman"/>
          <w:szCs w:val="21"/>
        </w:rPr>
        <w:t>载流线圈的磁矩与磁场强弱成正比</w:t>
      </w:r>
      <w:r w:rsidR="008E645A" w:rsidRPr="00110A8C">
        <w:rPr>
          <w:rFonts w:ascii="Times New Roman" w:eastAsia="宋体" w:hAnsi="Times New Roman" w:cs="Times New Roman"/>
          <w:szCs w:val="21"/>
        </w:rPr>
        <w:t xml:space="preserve">    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     </w:t>
      </w:r>
      <w:r w:rsidR="008E645A" w:rsidRPr="00110A8C">
        <w:rPr>
          <w:rFonts w:ascii="Times New Roman" w:eastAsia="宋体" w:hAnsi="Times New Roman" w:cs="Times New Roman"/>
          <w:szCs w:val="21"/>
        </w:rPr>
        <w:t xml:space="preserve">　　</w:t>
      </w:r>
      <w:r w:rsidRPr="00110A8C">
        <w:rPr>
          <w:rFonts w:ascii="Times New Roman" w:eastAsia="宋体" w:hAnsi="Times New Roman" w:cs="Times New Roman"/>
          <w:szCs w:val="21"/>
        </w:rPr>
        <w:t xml:space="preserve">(B) </w:t>
      </w:r>
      <w:r w:rsidR="008E645A" w:rsidRPr="00110A8C">
        <w:rPr>
          <w:rFonts w:ascii="Times New Roman" w:eastAsia="宋体" w:hAnsi="Times New Roman" w:cs="Times New Roman"/>
          <w:szCs w:val="21"/>
        </w:rPr>
        <w:t>载流线圈的磁矩一定不为零</w:t>
      </w:r>
    </w:p>
    <w:p w14:paraId="1621D1AD" w14:textId="52A13453" w:rsidR="008E645A" w:rsidRPr="00110A8C" w:rsidRDefault="003550D0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(C) </w:t>
      </w:r>
      <w:r w:rsidR="008E645A" w:rsidRPr="00110A8C">
        <w:rPr>
          <w:rFonts w:ascii="Times New Roman" w:eastAsia="宋体" w:hAnsi="Times New Roman" w:cs="Times New Roman"/>
          <w:szCs w:val="21"/>
        </w:rPr>
        <w:t>载流线圈受的力矩一定不为零</w:t>
      </w:r>
      <w:r w:rsidR="008E645A" w:rsidRPr="00110A8C">
        <w:rPr>
          <w:rFonts w:ascii="Times New Roman" w:eastAsia="宋体" w:hAnsi="Times New Roman" w:cs="Times New Roman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               </w:t>
      </w:r>
      <w:r w:rsidR="008E645A" w:rsidRPr="00110A8C">
        <w:rPr>
          <w:rFonts w:ascii="Times New Roman" w:eastAsia="宋体" w:hAnsi="Times New Roman" w:cs="Times New Roman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 xml:space="preserve">(D) </w:t>
      </w:r>
      <w:r w:rsidR="008E645A" w:rsidRPr="00110A8C">
        <w:rPr>
          <w:rFonts w:ascii="Times New Roman" w:eastAsia="宋体" w:hAnsi="Times New Roman" w:cs="Times New Roman"/>
          <w:szCs w:val="21"/>
        </w:rPr>
        <w:t>载流线圈受力矩的方向不一定与磁场垂直</w:t>
      </w:r>
    </w:p>
    <w:p w14:paraId="5A255093" w14:textId="63B03245" w:rsidR="00AB1ACE" w:rsidRPr="00110A8C" w:rsidRDefault="00AB1ACE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="002B51BC" w:rsidRPr="00110A8C">
        <w:rPr>
          <w:rFonts w:ascii="Times New Roman" w:eastAsia="宋体" w:hAnsi="Times New Roman" w:cs="Times New Roman"/>
          <w:szCs w:val="21"/>
        </w:rPr>
        <w:t>(B)</w:t>
      </w:r>
    </w:p>
    <w:p w14:paraId="79855AFA" w14:textId="4E4F1784" w:rsidR="00BC09AB" w:rsidRPr="00110A8C" w:rsidRDefault="00BC09AB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</w:t>
      </w:r>
      <w:r w:rsidR="00186D5B" w:rsidRPr="00110A8C">
        <w:rPr>
          <w:rFonts w:ascii="Times New Roman" w:eastAsia="宋体" w:hAnsi="Times New Roman" w:cs="Times New Roman"/>
          <w:szCs w:val="21"/>
        </w:rPr>
        <w:t>磁矩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m=</m:t>
        </m:r>
        <m:r>
          <w:rPr>
            <w:rFonts w:ascii="Cambria Math" w:eastAsia="宋体" w:hAnsi="Cambria Math" w:cs="Times New Roman"/>
            <w:szCs w:val="21"/>
          </w:rPr>
          <m:t>IS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n</m:t>
        </m:r>
      </m:oMath>
      <w:r w:rsidR="00186D5B" w:rsidRPr="00110A8C">
        <w:rPr>
          <w:rFonts w:ascii="Times New Roman" w:eastAsia="宋体" w:hAnsi="Times New Roman" w:cs="Times New Roman"/>
          <w:szCs w:val="21"/>
        </w:rPr>
        <w:t>，与所处磁场无关，</w:t>
      </w:r>
      <w:r w:rsidR="00186D5B" w:rsidRPr="00110A8C">
        <w:rPr>
          <w:rFonts w:ascii="Times New Roman" w:eastAsia="宋体" w:hAnsi="Times New Roman" w:cs="Times New Roman"/>
          <w:szCs w:val="21"/>
        </w:rPr>
        <w:t>(A )</w:t>
      </w:r>
      <w:r w:rsidR="00186D5B" w:rsidRPr="00110A8C">
        <w:rPr>
          <w:rFonts w:ascii="Times New Roman" w:eastAsia="宋体" w:hAnsi="Times New Roman" w:cs="Times New Roman"/>
          <w:szCs w:val="21"/>
        </w:rPr>
        <w:t>错，</w:t>
      </w:r>
      <w:r w:rsidR="00186D5B" w:rsidRPr="00110A8C">
        <w:rPr>
          <w:rFonts w:ascii="Times New Roman" w:eastAsia="宋体" w:hAnsi="Times New Roman" w:cs="Times New Roman"/>
          <w:szCs w:val="21"/>
        </w:rPr>
        <w:t>(B)</w:t>
      </w:r>
      <w:r w:rsidR="00186D5B" w:rsidRPr="00110A8C">
        <w:rPr>
          <w:rFonts w:ascii="Times New Roman" w:eastAsia="宋体" w:hAnsi="Times New Roman" w:cs="Times New Roman"/>
          <w:szCs w:val="21"/>
        </w:rPr>
        <w:t>符合磁矩定义；在匀强</w:t>
      </w:r>
      <w:r w:rsidR="00186D5B" w:rsidRPr="00110A8C">
        <w:rPr>
          <w:rFonts w:ascii="Times New Roman" w:eastAsia="宋体" w:hAnsi="Times New Roman" w:cs="Times New Roman"/>
          <w:b/>
          <w:bCs/>
          <w:i/>
          <w:iCs/>
          <w:szCs w:val="21"/>
        </w:rPr>
        <w:t>B</w:t>
      </w:r>
      <w:r w:rsidR="00186D5B" w:rsidRPr="00110A8C">
        <w:rPr>
          <w:rFonts w:ascii="Times New Roman" w:eastAsia="宋体" w:hAnsi="Times New Roman" w:cs="Times New Roman"/>
          <w:szCs w:val="21"/>
        </w:rPr>
        <w:t>场，磁矩方向与</w:t>
      </w:r>
      <w:r w:rsidR="00186D5B" w:rsidRPr="00110A8C">
        <w:rPr>
          <w:rFonts w:ascii="Times New Roman" w:eastAsia="宋体" w:hAnsi="Times New Roman" w:cs="Times New Roman"/>
          <w:b/>
          <w:bCs/>
          <w:i/>
          <w:iCs/>
          <w:szCs w:val="21"/>
        </w:rPr>
        <w:t>B</w:t>
      </w:r>
      <w:r w:rsidR="00186D5B" w:rsidRPr="00110A8C">
        <w:rPr>
          <w:rFonts w:ascii="Times New Roman" w:eastAsia="宋体" w:hAnsi="Times New Roman" w:cs="Times New Roman"/>
          <w:szCs w:val="21"/>
        </w:rPr>
        <w:t>同向时，力矩为零，</w:t>
      </w:r>
      <w:r w:rsidR="00186D5B" w:rsidRPr="00110A8C">
        <w:rPr>
          <w:rFonts w:ascii="Times New Roman" w:eastAsia="宋体" w:hAnsi="Times New Roman" w:cs="Times New Roman"/>
          <w:szCs w:val="21"/>
        </w:rPr>
        <w:t>(C)</w:t>
      </w:r>
      <w:r w:rsidR="00186D5B" w:rsidRPr="00110A8C">
        <w:rPr>
          <w:rFonts w:ascii="Times New Roman" w:eastAsia="宋体" w:hAnsi="Times New Roman" w:cs="Times New Roman"/>
          <w:szCs w:val="21"/>
        </w:rPr>
        <w:t>错；根据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M</m:t>
        </m:r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m</m:t>
        </m:r>
        <m:r>
          <w:rPr>
            <w:rFonts w:ascii="Cambria Math" w:eastAsia="宋体" w:hAnsi="Cambria Math" w:cs="Times New Roman"/>
            <w:szCs w:val="21"/>
          </w:rPr>
          <m:t>×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</m:oMath>
      <w:r w:rsidR="00186D5B" w:rsidRPr="00110A8C">
        <w:rPr>
          <w:rFonts w:ascii="Times New Roman" w:eastAsia="宋体" w:hAnsi="Times New Roman" w:cs="Times New Roman"/>
          <w:szCs w:val="21"/>
        </w:rPr>
        <w:t>，</w:t>
      </w:r>
      <w:r w:rsidR="00186D5B" w:rsidRPr="00110A8C">
        <w:rPr>
          <w:rFonts w:ascii="Times New Roman" w:eastAsia="宋体" w:hAnsi="Times New Roman" w:cs="Times New Roman"/>
          <w:b/>
          <w:bCs/>
          <w:i/>
          <w:iCs/>
          <w:szCs w:val="21"/>
        </w:rPr>
        <w:t>M</w:t>
      </w:r>
      <w:r w:rsidR="00186D5B" w:rsidRPr="00110A8C">
        <w:rPr>
          <w:rFonts w:ascii="Times New Roman" w:eastAsia="宋体" w:hAnsi="Times New Roman" w:cs="Times New Roman"/>
          <w:szCs w:val="21"/>
        </w:rPr>
        <w:t>一定与</w:t>
      </w:r>
      <w:r w:rsidR="00186D5B" w:rsidRPr="00110A8C">
        <w:rPr>
          <w:rFonts w:ascii="Times New Roman" w:eastAsia="宋体" w:hAnsi="Times New Roman" w:cs="Times New Roman"/>
          <w:b/>
          <w:bCs/>
          <w:i/>
          <w:iCs/>
          <w:szCs w:val="21"/>
        </w:rPr>
        <w:t>B</w:t>
      </w:r>
      <w:r w:rsidR="00186D5B" w:rsidRPr="00110A8C">
        <w:rPr>
          <w:rFonts w:ascii="Times New Roman" w:eastAsia="宋体" w:hAnsi="Times New Roman" w:cs="Times New Roman"/>
          <w:szCs w:val="21"/>
        </w:rPr>
        <w:t>垂直，</w:t>
      </w:r>
      <w:r w:rsidR="00186D5B" w:rsidRPr="00110A8C">
        <w:rPr>
          <w:rFonts w:ascii="Times New Roman" w:eastAsia="宋体" w:hAnsi="Times New Roman" w:cs="Times New Roman"/>
          <w:szCs w:val="21"/>
        </w:rPr>
        <w:t>(D)</w:t>
      </w:r>
      <w:r w:rsidR="00186D5B" w:rsidRPr="00110A8C">
        <w:rPr>
          <w:rFonts w:ascii="Times New Roman" w:eastAsia="宋体" w:hAnsi="Times New Roman" w:cs="Times New Roman"/>
          <w:szCs w:val="21"/>
        </w:rPr>
        <w:t>错。</w:t>
      </w:r>
    </w:p>
    <w:p w14:paraId="35367CCA" w14:textId="77777777" w:rsidR="00BC09AB" w:rsidRPr="00110A8C" w:rsidRDefault="00BC09AB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2C41970A" w14:textId="1F34A248" w:rsidR="008E645A" w:rsidRPr="00110A8C" w:rsidRDefault="00C06E3B" w:rsidP="00110A8C">
      <w:pPr>
        <w:pStyle w:val="ac"/>
        <w:spacing w:line="360" w:lineRule="auto"/>
        <w:rPr>
          <w:rFonts w:ascii="Times New Roman" w:eastAsia="宋体" w:hAnsi="Times New Roman" w:cs="Times New Roman"/>
          <w:b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13-43</w:t>
      </w:r>
      <w:r w:rsidR="008E645A" w:rsidRPr="00110A8C">
        <w:rPr>
          <w:rFonts w:ascii="Times New Roman" w:eastAsia="宋体" w:hAnsi="Times New Roman" w:cs="Times New Roman"/>
          <w:szCs w:val="21"/>
        </w:rPr>
        <w:t>把轻的正方形线圈用细线挂在载流直导线</w:t>
      </w:r>
      <w:r w:rsidR="00736182" w:rsidRPr="00110A8C">
        <w:rPr>
          <w:rFonts w:ascii="Times New Roman" w:eastAsia="宋体" w:hAnsi="Times New Roman" w:cs="Times New Roman"/>
          <w:i/>
          <w:iCs/>
          <w:szCs w:val="21"/>
        </w:rPr>
        <w:t>MN</w:t>
      </w:r>
      <w:r w:rsidR="008E645A" w:rsidRPr="00110A8C">
        <w:rPr>
          <w:rFonts w:ascii="Times New Roman" w:eastAsia="宋体" w:hAnsi="Times New Roman" w:cs="Times New Roman"/>
          <w:szCs w:val="21"/>
        </w:rPr>
        <w:t>的附近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8E645A" w:rsidRPr="00110A8C">
        <w:rPr>
          <w:rFonts w:ascii="Times New Roman" w:eastAsia="宋体" w:hAnsi="Times New Roman" w:cs="Times New Roman"/>
          <w:szCs w:val="21"/>
        </w:rPr>
        <w:t>两者在同一平面内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8E645A" w:rsidRPr="00110A8C">
        <w:rPr>
          <w:rFonts w:ascii="Times New Roman" w:eastAsia="宋体" w:hAnsi="Times New Roman" w:cs="Times New Roman"/>
          <w:szCs w:val="21"/>
        </w:rPr>
        <w:t>直导线</w:t>
      </w:r>
      <w:r w:rsidR="00736182" w:rsidRPr="00110A8C">
        <w:rPr>
          <w:rFonts w:ascii="Times New Roman" w:eastAsia="宋体" w:hAnsi="Times New Roman" w:cs="Times New Roman"/>
          <w:i/>
          <w:iCs/>
          <w:szCs w:val="21"/>
        </w:rPr>
        <w:t>MN</w:t>
      </w:r>
      <w:r w:rsidR="008E645A" w:rsidRPr="00110A8C">
        <w:rPr>
          <w:rFonts w:ascii="Times New Roman" w:eastAsia="宋体" w:hAnsi="Times New Roman" w:cs="Times New Roman"/>
          <w:szCs w:val="21"/>
        </w:rPr>
        <w:t>固定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8E645A" w:rsidRPr="00110A8C">
        <w:rPr>
          <w:rFonts w:ascii="Times New Roman" w:eastAsia="宋体" w:hAnsi="Times New Roman" w:cs="Times New Roman"/>
          <w:szCs w:val="21"/>
        </w:rPr>
        <w:t>线圈可以活动</w:t>
      </w:r>
      <w:r w:rsidR="00917A17" w:rsidRPr="00110A8C">
        <w:rPr>
          <w:rFonts w:ascii="Times New Roman" w:eastAsia="宋体" w:hAnsi="Times New Roman" w:cs="Times New Roman"/>
          <w:szCs w:val="21"/>
        </w:rPr>
        <w:t>。</w:t>
      </w:r>
      <w:r w:rsidR="008E645A" w:rsidRPr="00110A8C">
        <w:rPr>
          <w:rFonts w:ascii="Times New Roman" w:eastAsia="宋体" w:hAnsi="Times New Roman" w:cs="Times New Roman"/>
          <w:szCs w:val="21"/>
        </w:rPr>
        <w:t>当正方形线圈通以如</w:t>
      </w:r>
      <w:r w:rsidRPr="00110A8C">
        <w:rPr>
          <w:rFonts w:ascii="Times New Roman" w:eastAsia="宋体" w:hAnsi="Times New Roman" w:cs="Times New Roman"/>
          <w:szCs w:val="21"/>
        </w:rPr>
        <w:t>选择题</w:t>
      </w:r>
      <w:r w:rsidRPr="00110A8C">
        <w:rPr>
          <w:rFonts w:ascii="Times New Roman" w:eastAsia="宋体" w:hAnsi="Times New Roman" w:cs="Times New Roman"/>
          <w:szCs w:val="21"/>
        </w:rPr>
        <w:t>13-43</w:t>
      </w:r>
      <w:r w:rsidR="008E645A" w:rsidRPr="00110A8C">
        <w:rPr>
          <w:rFonts w:ascii="Times New Roman" w:eastAsia="宋体" w:hAnsi="Times New Roman" w:cs="Times New Roman"/>
          <w:szCs w:val="21"/>
        </w:rPr>
        <w:t>图所示的电流时线圈将</w:t>
      </w:r>
      <w:r w:rsidR="008B0B97" w:rsidRPr="00110A8C">
        <w:rPr>
          <w:rFonts w:ascii="Times New Roman" w:eastAsia="宋体" w:hAnsi="Times New Roman" w:cs="Times New Roman"/>
          <w:szCs w:val="21"/>
        </w:rPr>
        <w:t>(    )</w:t>
      </w:r>
      <w:r w:rsidR="008E645A" w:rsidRPr="00110A8C">
        <w:rPr>
          <w:rFonts w:ascii="Times New Roman" w:eastAsia="宋体" w:hAnsi="Times New Roman" w:cs="Times New Roman"/>
          <w:szCs w:val="21"/>
        </w:rPr>
        <w:t xml:space="preserve">                                                            </w:t>
      </w:r>
    </w:p>
    <w:p w14:paraId="46CD1091" w14:textId="44F4536F" w:rsidR="008E645A" w:rsidRPr="00110A8C" w:rsidRDefault="00736182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908096" behindDoc="0" locked="0" layoutInCell="1" allowOverlap="1" wp14:anchorId="5FE79506" wp14:editId="682F86DD">
                <wp:simplePos x="0" y="0"/>
                <wp:positionH relativeFrom="column">
                  <wp:posOffset>9201785</wp:posOffset>
                </wp:positionH>
                <wp:positionV relativeFrom="paragraph">
                  <wp:posOffset>73660</wp:posOffset>
                </wp:positionV>
                <wp:extent cx="1109345" cy="1273175"/>
                <wp:effectExtent l="0" t="0" r="0" b="3175"/>
                <wp:wrapNone/>
                <wp:docPr id="8474" name="画布 2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219" name="组合 219"/>
                        <wpg:cNvGrpSpPr/>
                        <wpg:grpSpPr>
                          <a:xfrm>
                            <a:off x="36320" y="36121"/>
                            <a:ext cx="1073966" cy="1237412"/>
                            <a:chOff x="4940989" y="1515953"/>
                            <a:chExt cx="1073966" cy="1237412"/>
                          </a:xfrm>
                        </wpg:grpSpPr>
                        <wps:wsp>
                          <wps:cNvPr id="220" name="直接连接符 220"/>
                          <wps:cNvCnPr>
                            <a:cxnSpLocks noChangeAspect="1"/>
                          </wps:cNvCnPr>
                          <wps:spPr>
                            <a:xfrm>
                              <a:off x="5208663" y="1631132"/>
                              <a:ext cx="0" cy="73352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1" name="直接连接符 221"/>
                          <wps:cNvCnPr>
                            <a:cxnSpLocks noChangeAspect="1"/>
                          </wps:cNvCnPr>
                          <wps:spPr>
                            <a:xfrm>
                              <a:off x="5208646" y="1931525"/>
                              <a:ext cx="0" cy="781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2" name="文本框 54"/>
                          <wps:cNvSpPr txBox="1"/>
                          <wps:spPr>
                            <a:xfrm>
                              <a:off x="5248652" y="2143612"/>
                              <a:ext cx="24257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C689A7F" w14:textId="77777777" w:rsidR="00736182" w:rsidRDefault="00736182" w:rsidP="00736182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3" name="文本框 54"/>
                          <wps:cNvSpPr txBox="1"/>
                          <wps:spPr>
                            <a:xfrm>
                              <a:off x="4940989" y="1515953"/>
                              <a:ext cx="24257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183D29A" w14:textId="77777777" w:rsidR="00736182" w:rsidRDefault="00736182" w:rsidP="00736182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4" name="直接箭头连接符 224"/>
                          <wps:cNvCnPr>
                            <a:cxnSpLocks noChangeAspect="1"/>
                          </wps:cNvCnPr>
                          <wps:spPr>
                            <a:xfrm>
                              <a:off x="5355962" y="1711012"/>
                              <a:ext cx="48611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25" name="组合 225"/>
                          <wpg:cNvGrpSpPr/>
                          <wpg:grpSpPr>
                            <a:xfrm>
                              <a:off x="5388676" y="1648689"/>
                              <a:ext cx="471157" cy="52388"/>
                              <a:chOff x="4290046" y="1155700"/>
                              <a:chExt cx="471157" cy="52388"/>
                            </a:xfrm>
                          </wpg:grpSpPr>
                          <wpg:grpSp>
                            <wpg:cNvPr id="226" name="组合 226"/>
                            <wpg:cNvGrpSpPr/>
                            <wpg:grpSpPr>
                              <a:xfrm>
                                <a:off x="4290046" y="1155700"/>
                                <a:ext cx="262900" cy="52388"/>
                                <a:chOff x="4290046" y="1155700"/>
                                <a:chExt cx="262900" cy="52388"/>
                              </a:xfrm>
                            </wpg:grpSpPr>
                            <wps:wsp>
                              <wps:cNvPr id="227" name="直接连接符 227"/>
                              <wps:cNvCnPr/>
                              <wps:spPr>
                                <a:xfrm flipH="1">
                                  <a:off x="4500558" y="1155700"/>
                                  <a:ext cx="52388" cy="52388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8" name="直接连接符 228"/>
                              <wps:cNvCnPr/>
                              <wps:spPr>
                                <a:xfrm flipH="1">
                                  <a:off x="4432924" y="1155700"/>
                                  <a:ext cx="52070" cy="5207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9" name="直接连接符 229"/>
                              <wps:cNvCnPr/>
                              <wps:spPr>
                                <a:xfrm flipH="1">
                                  <a:off x="4362436" y="1155700"/>
                                  <a:ext cx="52070" cy="5207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0" name="直接连接符 230"/>
                              <wps:cNvCnPr/>
                              <wps:spPr>
                                <a:xfrm flipH="1">
                                  <a:off x="4290046" y="1155700"/>
                                  <a:ext cx="52070" cy="5143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31" name="组合 231"/>
                            <wpg:cNvGrpSpPr/>
                            <wpg:grpSpPr>
                              <a:xfrm>
                                <a:off x="4566263" y="1155700"/>
                                <a:ext cx="194940" cy="51754"/>
                                <a:chOff x="0" y="0"/>
                                <a:chExt cx="194948" cy="52070"/>
                              </a:xfrm>
                            </wpg:grpSpPr>
                            <wps:wsp>
                              <wps:cNvPr id="232" name="直接连接符 232"/>
                              <wps:cNvCnPr/>
                              <wps:spPr>
                                <a:xfrm flipH="1">
                                  <a:off x="142878" y="0"/>
                                  <a:ext cx="52070" cy="5207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3" name="直接连接符 233"/>
                              <wps:cNvCnPr/>
                              <wps:spPr>
                                <a:xfrm flipH="1">
                                  <a:off x="72390" y="0"/>
                                  <a:ext cx="52070" cy="5207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4" name="直接连接符 234"/>
                              <wps:cNvCnPr/>
                              <wps:spPr>
                                <a:xfrm flipH="1">
                                  <a:off x="0" y="0"/>
                                  <a:ext cx="52070" cy="5143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235" name="直接连接符 235"/>
                          <wps:cNvCnPr>
                            <a:cxnSpLocks noChangeAspect="1"/>
                          </wps:cNvCnPr>
                          <wps:spPr>
                            <a:xfrm flipH="1">
                              <a:off x="5599189" y="1718629"/>
                              <a:ext cx="930" cy="25061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6" name="矩形 236"/>
                          <wps:cNvSpPr/>
                          <wps:spPr>
                            <a:xfrm>
                              <a:off x="5456314" y="1969365"/>
                              <a:ext cx="285750" cy="35718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7" name="直接连接符 237"/>
                          <wps:cNvCnPr>
                            <a:cxnSpLocks noChangeAspect="1"/>
                          </wps:cNvCnPr>
                          <wps:spPr>
                            <a:xfrm>
                              <a:off x="5456291" y="2103838"/>
                              <a:ext cx="0" cy="7984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8" name="直接连接符 238"/>
                          <wps:cNvCnPr>
                            <a:cxnSpLocks noChangeAspect="1"/>
                          </wps:cNvCnPr>
                          <wps:spPr>
                            <a:xfrm flipH="1">
                              <a:off x="5742041" y="2147818"/>
                              <a:ext cx="23" cy="3791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9" name="直接连接符 239"/>
                          <wps:cNvCnPr>
                            <a:cxnSpLocks noChangeAspect="1"/>
                          </wps:cNvCnPr>
                          <wps:spPr>
                            <a:xfrm rot="5400000">
                              <a:off x="5622978" y="1930916"/>
                              <a:ext cx="0" cy="79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0" name="直接连接符 240"/>
                          <wps:cNvCnPr>
                            <a:cxnSpLocks noChangeAspect="1"/>
                          </wps:cNvCnPr>
                          <wps:spPr>
                            <a:xfrm rot="16200000">
                              <a:off x="5603936" y="2288102"/>
                              <a:ext cx="0" cy="79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olid"/>
                              <a:headEnd type="stealth" w="sm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1" name="文本框 6"/>
                          <wps:cNvSpPr txBox="1"/>
                          <wps:spPr>
                            <a:xfrm>
                              <a:off x="5117201" y="2480950"/>
                              <a:ext cx="875665" cy="2724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7CE46CB" w14:textId="77777777" w:rsidR="00736182" w:rsidRPr="00AE67B3" w:rsidRDefault="00736182" w:rsidP="00736182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 w:rsidRPr="00AE67B3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AE67B3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13-43</w:t>
                                </w:r>
                                <w:r w:rsidRPr="00AE67B3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2" name="文本框 54"/>
                          <wps:cNvSpPr txBox="1"/>
                          <wps:spPr>
                            <a:xfrm>
                              <a:off x="5259413" y="1813235"/>
                              <a:ext cx="241935" cy="2851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CE9FA25" w14:textId="77777777" w:rsidR="00736182" w:rsidRDefault="00736182" w:rsidP="00736182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71" name="文本框 54"/>
                          <wps:cNvSpPr txBox="1"/>
                          <wps:spPr>
                            <a:xfrm>
                              <a:off x="5692537" y="2151313"/>
                              <a:ext cx="257914" cy="2851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AB11EC3" w14:textId="77777777" w:rsidR="00736182" w:rsidRDefault="00736182" w:rsidP="00736182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72" name="文本框 54"/>
                          <wps:cNvSpPr txBox="1"/>
                          <wps:spPr>
                            <a:xfrm>
                              <a:off x="5682245" y="1781507"/>
                              <a:ext cx="332710" cy="2851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B9DEA17" w14:textId="77777777" w:rsidR="00736182" w:rsidRDefault="00736182" w:rsidP="00736182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73" name="文本框 54"/>
                          <wps:cNvSpPr txBox="1"/>
                          <wps:spPr>
                            <a:xfrm>
                              <a:off x="5015986" y="2283634"/>
                              <a:ext cx="279197" cy="2851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6B5FDF2" w14:textId="77777777" w:rsidR="00736182" w:rsidRDefault="00736182" w:rsidP="00736182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E79506" id="_x0000_s1923" editas="canvas" style="position:absolute;left:0;text-align:left;margin-left:724.55pt;margin-top:5.8pt;width:87.35pt;height:100.25pt;z-index:251908096;mso-height-relative:margin" coordsize="11093,12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">
                <v:shape id="_x0000_s1924" type="#_x0000_t75" style="position:absolute;width:11093;height:12731;visibility:visible;mso-wrap-style:square">
                  <v:fill o:detectmouseclick="t"/>
                  <v:path o:connecttype="none"/>
                </v:shape>
                <v:group id="组合 219" o:spid="_x0000_s1925" style="position:absolute;left:363;top:361;width:10739;height:12374" coordorigin="49409,15159" coordsize="10739,12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sRg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3gKzzPhCMjFAwAA//8DAFBLAQItABQABgAIAAAAIQDb4fbL7gAAAIUBAAATAAAAAAAAAAAA&#10;AAAAAAAAAABbQ29udGVudF9UeXBlc10ueG1sUEsBAi0AFAAGAAgAAAAhAFr0LFu/AAAAFQEAAAsA&#10;AAAAAAAAAAAAAAAAHwEAAF9yZWxzLy5yZWxzUEsBAi0AFAAGAAgAAAAhAIQCxGDEAAAA3AAAAA8A&#10;AAAAAAAAAAAAAAAABwIAAGRycy9kb3ducmV2LnhtbFBLBQYAAAAAAwADALcAAAD4AgAAAAA=&#10;">
                  <v:line id="直接连接符 220" o:spid="_x0000_s1926" style="position:absolute;visibility:visible;mso-wrap-style:square" from="52086,16311" to="52086,2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" strokecolor="black [3213]" strokeweight=".5pt">
                    <v:stroke joinstyle="miter"/>
                    <o:lock v:ext="edit" aspectratio="t" shapetype="f"/>
                  </v:line>
                  <v:line id="直接连接符 221" o:spid="_x0000_s1927" style="position:absolute;visibility:visible;mso-wrap-style:square" from="52086,19315" to="52086,20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" strokecolor="black [3213]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line>
                  <v:shape id="文本框 54" o:spid="_x0000_s1928" type="#_x0000_t202" style="position:absolute;left:52486;top:21436;width:242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" filled="f" stroked="f" strokeweight=".5pt">
                    <v:textbox>
                      <w:txbxContent>
                        <w:p w14:paraId="7C689A7F" w14:textId="77777777" w:rsidR="00736182" w:rsidRDefault="00736182" w:rsidP="00736182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54" o:spid="_x0000_s1929" type="#_x0000_t202" style="position:absolute;left:49409;top:15159;width:2426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qloxQAAANw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" filled="f" stroked="f" strokeweight=".5pt">
                    <v:textbox>
                      <w:txbxContent>
                        <w:p w14:paraId="0183D29A" w14:textId="77777777" w:rsidR="00736182" w:rsidRDefault="00736182" w:rsidP="00736182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M</w:t>
                          </w:r>
                        </w:p>
                      </w:txbxContent>
                    </v:textbox>
                  </v:shape>
                  <v:shape id="直接箭头连接符 224" o:spid="_x0000_s1930" type="#_x0000_t32" style="position:absolute;left:53559;top:17110;width:48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" strokecolor="black [3213]" strokeweight=".5pt">
                    <v:stroke endarrowwidth="narrow" endarrowlength="short" joinstyle="miter"/>
                    <o:lock v:ext="edit" aspectratio="t" shapetype="f"/>
                  </v:shape>
                  <v:group id="组合 225" o:spid="_x0000_s1931" style="position:absolute;left:53886;top:16486;width:4712;height:524" coordorigin="42900,11557" coordsize="4711,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    <v:group id="组合 226" o:spid="_x0000_s1932" style="position:absolute;left:42900;top:11557;width:2629;height:523" coordorigin="42900,11557" coordsize="2629,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Zqv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nC75lwBOTyDQAA//8DAFBLAQItABQABgAIAAAAIQDb4fbL7gAAAIUBAAATAAAAAAAAAAAA&#10;AAAAAAAAAABbQ29udGVudF9UeXBlc10ueG1sUEsBAi0AFAAGAAgAAAAhAFr0LFu/AAAAFQEAAAsA&#10;AAAAAAAAAAAAAAAAHwEAAF9yZWxzLy5yZWxzUEsBAi0AFAAGAAgAAAAhADvxmq/EAAAA3AAAAA8A&#10;AAAAAAAAAAAAAAAABwIAAGRycy9kb3ducmV2LnhtbFBLBQYAAAAAAwADALcAAAD4AgAAAAA=&#10;">
                      <v:line id="直接连接符 227" o:spid="_x0000_s1933" style="position:absolute;flip:x;visibility:visible;mso-wrap-style:square" from="45005,11557" to="45529,12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" strokecolor="black [3213]" strokeweight=".5pt">
                        <v:stroke joinstyle="miter"/>
                      </v:line>
                      <v:line id="直接连接符 228" o:spid="_x0000_s1934" style="position:absolute;flip:x;visibility:visible;mso-wrap-style:square" from="44329,11557" to="44849,120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" strokecolor="black [3213]" strokeweight=".5pt">
                        <v:stroke joinstyle="miter"/>
                      </v:line>
                      <v:line id="直接连接符 229" o:spid="_x0000_s1935" style="position:absolute;flip:x;visibility:visible;mso-wrap-style:square" from="43624,11557" to="44145,120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" strokecolor="black [3213]" strokeweight=".5pt">
                        <v:stroke joinstyle="miter"/>
                      </v:line>
                      <v:line id="直接连接符 230" o:spid="_x0000_s1936" style="position:absolute;flip:x;visibility:visible;mso-wrap-style:square" from="42900,11557" to="43421,12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" strokecolor="black [3213]" strokeweight=".5pt">
                        <v:stroke joinstyle="miter"/>
                      </v:line>
                    </v:group>
                    <v:group id="组合 231" o:spid="_x0000_s1937" style="position:absolute;left:45662;top:11557;width:1950;height:517" coordsize="194948,52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Q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ZBrD+0w4AnL5CwAA//8DAFBLAQItABQABgAIAAAAIQDb4fbL7gAAAIUBAAATAAAAAAAAAAAA&#10;AAAAAAAAAABbQ29udGVudF9UeXBlc10ueG1sUEsBAi0AFAAGAAgAAAAhAFr0LFu/AAAAFQEAAAsA&#10;AAAAAAAAAAAAAAAAHwEAAF9yZWxzLy5yZWxzUEsBAi0AFAAGAAgAAAAhADHBlAbEAAAA3AAAAA8A&#10;AAAAAAAAAAAAAAAABwIAAGRycy9kb3ducmV2LnhtbFBLBQYAAAAAAwADALcAAAD4AgAAAAA=&#10;">
                      <v:line id="直接连接符 232" o:spid="_x0000_s1938" style="position:absolute;flip:x;visibility:visible;mso-wrap-style:square" from="142878,0" to="194948,52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" strokecolor="black [3213]" strokeweight=".5pt">
                        <v:stroke joinstyle="miter"/>
                      </v:line>
                      <v:line id="直接连接符 233" o:spid="_x0000_s1939" style="position:absolute;flip:x;visibility:visible;mso-wrap-style:square" from="72390,0" to="124460,52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" strokecolor="black [3213]" strokeweight=".5pt">
                        <v:stroke joinstyle="miter"/>
                      </v:line>
                      <v:line id="直接连接符 234" o:spid="_x0000_s1940" style="position:absolute;flip:x;visibility:visible;mso-wrap-style:square" from="0,0" to="52070,51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" strokecolor="black [3213]" strokeweight=".5pt">
                        <v:stroke joinstyle="miter"/>
                      </v:line>
                    </v:group>
                  </v:group>
                  <v:line id="直接连接符 235" o:spid="_x0000_s1941" style="position:absolute;flip:x;visibility:visible;mso-wrap-style:square" from="55991,17186" to="56001,19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" strokecolor="black [3213]" strokeweight=".5pt">
                    <v:stroke joinstyle="miter"/>
                    <o:lock v:ext="edit" aspectratio="t" shapetype="f"/>
                  </v:line>
                  <v:rect id="矩形 236" o:spid="_x0000_s1942" style="position:absolute;left:54563;top:19693;width:2857;height:3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" filled="f" strokecolor="black [3213]" strokeweight=".5pt"/>
                  <v:line id="直接连接符 237" o:spid="_x0000_s1943" style="position:absolute;visibility:visible;mso-wrap-style:square" from="54562,21038" to="54562,218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" strokecolor="black [3213]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line>
                  <v:line id="直接连接符 238" o:spid="_x0000_s1944" style="position:absolute;flip:x;visibility:visible;mso-wrap-style:square" from="57420,21478" to="57420,21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" strokecolor="black [3213]" strokeweight=".5pt">
                    <v:stroke startarrowwidth="narrow" startarrowlength="short" endarrow="classic" endarrowwidth="narrow" endarrowlength="short" joinstyle="miter"/>
                    <o:lock v:ext="edit" aspectratio="t" shapetype="f"/>
                  </v:line>
                  <v:line id="直接连接符 239" o:spid="_x0000_s1945" style="position:absolute;rotation:90;visibility:visible;mso-wrap-style:square" from="56229,19309" to="56229,20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" strokecolor="black [3213]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line>
                  <v:line id="直接连接符 240" o:spid="_x0000_s1946" style="position:absolute;rotation:-90;visibility:visible;mso-wrap-style:square" from="56039,22881" to="56039,23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" strokecolor="black [3213]" strokeweight=".5pt">
                    <v:stroke startarrow="classic" startarrowwidth="narrow" startarrowlength="short" endarrowwidth="narrow" endarrowlength="short" joinstyle="miter"/>
                    <o:lock v:ext="edit" aspectratio="t" shapetype="f"/>
                  </v:line>
                  <v:shape id="文本框 6" o:spid="_x0000_s1947" type="#_x0000_t202" style="position:absolute;left:51172;top:24809;width:875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" filled="f" stroked="f" strokeweight=".5pt">
                    <v:textbox>
                      <w:txbxContent>
                        <w:p w14:paraId="77CE46CB" w14:textId="77777777" w:rsidR="00736182" w:rsidRPr="00AE67B3" w:rsidRDefault="00736182" w:rsidP="00736182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 w:rsidRPr="00AE67B3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 w:rsidRPr="00AE67B3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13-43</w:t>
                          </w:r>
                          <w:r w:rsidRPr="00AE67B3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shape id="文本框 54" o:spid="_x0000_s1948" type="#_x0000_t202" style="position:absolute;left:52594;top:18132;width:2419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elTxQAAANw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" filled="f" stroked="f" strokeweight=".5pt">
                    <v:textbox>
                      <w:txbxContent>
                        <w:p w14:paraId="7CE9FA25" w14:textId="77777777" w:rsidR="00736182" w:rsidRDefault="00736182" w:rsidP="00736182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54" o:spid="_x0000_s1949" type="#_x0000_t202" style="position:absolute;left:56925;top:21513;width:2579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" filled="f" stroked="f" strokeweight=".5pt">
                    <v:textbox>
                      <w:txbxContent>
                        <w:p w14:paraId="0AB11EC3" w14:textId="77777777" w:rsidR="00736182" w:rsidRDefault="00736182" w:rsidP="00736182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C</w:t>
                          </w:r>
                        </w:p>
                      </w:txbxContent>
                    </v:textbox>
                  </v:shape>
                  <v:shape id="文本框 54" o:spid="_x0000_s1950" type="#_x0000_t202" style="position:absolute;left:56822;top:17815;width:332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" filled="f" stroked="f" strokeweight=".5pt">
                    <v:textbox>
                      <w:txbxContent>
                        <w:p w14:paraId="3B9DEA17" w14:textId="77777777" w:rsidR="00736182" w:rsidRDefault="00736182" w:rsidP="00736182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D</w:t>
                          </w:r>
                        </w:p>
                      </w:txbxContent>
                    </v:textbox>
                  </v:shape>
                  <v:shape id="文本框 54" o:spid="_x0000_s1951" type="#_x0000_t202" style="position:absolute;left:50159;top:22836;width:2792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" filled="f" stroked="f" strokeweight=".5pt">
                    <v:textbox>
                      <w:txbxContent>
                        <w:p w14:paraId="56B5FDF2" w14:textId="77777777" w:rsidR="00736182" w:rsidRDefault="00736182" w:rsidP="00736182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N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B0B97" w:rsidRPr="00110A8C">
        <w:rPr>
          <w:rFonts w:ascii="Times New Roman" w:eastAsia="宋体" w:hAnsi="Times New Roman" w:cs="Times New Roman"/>
          <w:szCs w:val="21"/>
        </w:rPr>
        <w:t>(A)</w:t>
      </w:r>
      <w:r w:rsidRPr="00110A8C">
        <w:rPr>
          <w:rFonts w:ascii="Times New Roman" w:eastAsia="宋体" w:hAnsi="Times New Roman" w:cs="Times New Roman"/>
          <w:szCs w:val="21"/>
        </w:rPr>
        <w:t xml:space="preserve"> </w:t>
      </w:r>
      <w:r w:rsidR="008E645A" w:rsidRPr="00110A8C">
        <w:rPr>
          <w:rFonts w:ascii="Times New Roman" w:eastAsia="宋体" w:hAnsi="Times New Roman" w:cs="Times New Roman"/>
          <w:szCs w:val="21"/>
        </w:rPr>
        <w:t>不动</w:t>
      </w:r>
      <w:r w:rsidR="008E645A" w:rsidRPr="00110A8C">
        <w:rPr>
          <w:rFonts w:ascii="Times New Roman" w:eastAsia="宋体" w:hAnsi="Times New Roman" w:cs="Times New Roman"/>
          <w:szCs w:val="21"/>
        </w:rPr>
        <w:t xml:space="preserve">     </w:t>
      </w:r>
      <w:r w:rsidR="008B0B97" w:rsidRPr="00110A8C">
        <w:rPr>
          <w:rFonts w:ascii="Times New Roman" w:eastAsia="宋体" w:hAnsi="Times New Roman" w:cs="Times New Roman"/>
          <w:szCs w:val="21"/>
        </w:rPr>
        <w:t>(B)</w:t>
      </w:r>
      <w:r w:rsidRPr="00110A8C">
        <w:rPr>
          <w:rFonts w:ascii="Times New Roman" w:eastAsia="宋体" w:hAnsi="Times New Roman" w:cs="Times New Roman"/>
          <w:szCs w:val="21"/>
        </w:rPr>
        <w:t xml:space="preserve"> </w:t>
      </w:r>
      <w:r w:rsidR="008E645A" w:rsidRPr="00110A8C">
        <w:rPr>
          <w:rFonts w:ascii="Times New Roman" w:eastAsia="宋体" w:hAnsi="Times New Roman" w:cs="Times New Roman"/>
          <w:szCs w:val="21"/>
        </w:rPr>
        <w:t>发生转动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8E645A" w:rsidRPr="00110A8C">
        <w:rPr>
          <w:rFonts w:ascii="Times New Roman" w:eastAsia="宋体" w:hAnsi="Times New Roman" w:cs="Times New Roman"/>
          <w:szCs w:val="21"/>
        </w:rPr>
        <w:t>同时靠近导线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MN</w:t>
      </w:r>
      <w:r w:rsidR="008E645A" w:rsidRPr="00110A8C">
        <w:rPr>
          <w:rFonts w:ascii="Times New Roman" w:eastAsia="宋体" w:hAnsi="Times New Roman" w:cs="Times New Roman"/>
          <w:i/>
          <w:iCs/>
          <w:szCs w:val="21"/>
        </w:rPr>
        <w:t xml:space="preserve">  </w:t>
      </w:r>
      <w:r w:rsidR="008E645A" w:rsidRPr="00110A8C">
        <w:rPr>
          <w:rFonts w:ascii="Times New Roman" w:eastAsia="宋体" w:hAnsi="Times New Roman" w:cs="Times New Roman"/>
          <w:szCs w:val="21"/>
        </w:rPr>
        <w:t xml:space="preserve">    </w:t>
      </w:r>
      <w:r w:rsidR="008B0B97" w:rsidRPr="00110A8C">
        <w:rPr>
          <w:rFonts w:ascii="Times New Roman" w:eastAsia="宋体" w:hAnsi="Times New Roman" w:cs="Times New Roman"/>
          <w:szCs w:val="21"/>
        </w:rPr>
        <w:t>(C)</w:t>
      </w:r>
      <w:r w:rsidRPr="00110A8C">
        <w:rPr>
          <w:rFonts w:ascii="Times New Roman" w:eastAsia="宋体" w:hAnsi="Times New Roman" w:cs="Times New Roman"/>
          <w:szCs w:val="21"/>
        </w:rPr>
        <w:t xml:space="preserve"> </w:t>
      </w:r>
      <w:r w:rsidR="008E645A" w:rsidRPr="00110A8C">
        <w:rPr>
          <w:rFonts w:ascii="Times New Roman" w:eastAsia="宋体" w:hAnsi="Times New Roman" w:cs="Times New Roman"/>
          <w:szCs w:val="21"/>
        </w:rPr>
        <w:t>发生转动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8E645A" w:rsidRPr="00110A8C">
        <w:rPr>
          <w:rFonts w:ascii="Times New Roman" w:eastAsia="宋体" w:hAnsi="Times New Roman" w:cs="Times New Roman"/>
          <w:szCs w:val="21"/>
        </w:rPr>
        <w:t>同时离开导线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MN</w:t>
      </w:r>
      <w:r w:rsidR="008E645A" w:rsidRPr="00110A8C">
        <w:rPr>
          <w:rFonts w:ascii="Times New Roman" w:eastAsia="宋体" w:hAnsi="Times New Roman" w:cs="Times New Roman"/>
          <w:szCs w:val="21"/>
        </w:rPr>
        <w:t xml:space="preserve">         </w:t>
      </w:r>
      <w:r w:rsidR="008B0B97" w:rsidRPr="00110A8C">
        <w:rPr>
          <w:rFonts w:ascii="Times New Roman" w:eastAsia="宋体" w:hAnsi="Times New Roman" w:cs="Times New Roman"/>
          <w:szCs w:val="21"/>
        </w:rPr>
        <w:t>(D)</w:t>
      </w:r>
      <w:r w:rsidRPr="00110A8C">
        <w:rPr>
          <w:rFonts w:ascii="Times New Roman" w:eastAsia="宋体" w:hAnsi="Times New Roman" w:cs="Times New Roman"/>
          <w:szCs w:val="21"/>
        </w:rPr>
        <w:t xml:space="preserve"> </w:t>
      </w:r>
      <w:r w:rsidR="008E645A" w:rsidRPr="00110A8C">
        <w:rPr>
          <w:rFonts w:ascii="Times New Roman" w:eastAsia="宋体" w:hAnsi="Times New Roman" w:cs="Times New Roman"/>
          <w:szCs w:val="21"/>
        </w:rPr>
        <w:t>靠近导线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MN</w:t>
      </w:r>
      <w:r w:rsidR="008E645A" w:rsidRPr="00110A8C">
        <w:rPr>
          <w:rFonts w:ascii="Times New Roman" w:eastAsia="宋体" w:hAnsi="Times New Roman" w:cs="Times New Roman"/>
          <w:szCs w:val="21"/>
        </w:rPr>
        <w:t xml:space="preserve">           </w:t>
      </w:r>
      <w:r w:rsidR="008B0B97" w:rsidRPr="00110A8C">
        <w:rPr>
          <w:rFonts w:ascii="Times New Roman" w:eastAsia="宋体" w:hAnsi="Times New Roman" w:cs="Times New Roman"/>
          <w:szCs w:val="21"/>
        </w:rPr>
        <w:t>(E)</w:t>
      </w:r>
      <w:r w:rsidRPr="00110A8C">
        <w:rPr>
          <w:rFonts w:ascii="Times New Roman" w:eastAsia="宋体" w:hAnsi="Times New Roman" w:cs="Times New Roman"/>
          <w:szCs w:val="21"/>
        </w:rPr>
        <w:t xml:space="preserve"> </w:t>
      </w:r>
      <w:r w:rsidR="008E645A" w:rsidRPr="00110A8C">
        <w:rPr>
          <w:rFonts w:ascii="Times New Roman" w:eastAsia="宋体" w:hAnsi="Times New Roman" w:cs="Times New Roman"/>
          <w:szCs w:val="21"/>
        </w:rPr>
        <w:t>离开导线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MN</w:t>
      </w:r>
    </w:p>
    <w:p w14:paraId="56CE220B" w14:textId="4A0C52EF" w:rsidR="00EE6D91" w:rsidRPr="00110A8C" w:rsidRDefault="00EE6D91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="008B0B97" w:rsidRPr="00110A8C">
        <w:rPr>
          <w:rFonts w:ascii="Times New Roman" w:eastAsia="宋体" w:hAnsi="Times New Roman" w:cs="Times New Roman"/>
          <w:szCs w:val="21"/>
        </w:rPr>
        <w:t>(D)</w:t>
      </w:r>
    </w:p>
    <w:p w14:paraId="0618B254" w14:textId="677F2E63" w:rsidR="00D17DCB" w:rsidRPr="00110A8C" w:rsidRDefault="00D17DCB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>分析：参考</w:t>
      </w:r>
      <w:r w:rsidRPr="00110A8C">
        <w:rPr>
          <w:rFonts w:ascii="Times New Roman" w:eastAsia="宋体" w:hAnsi="Times New Roman" w:cs="Times New Roman"/>
          <w:kern w:val="0"/>
          <w:szCs w:val="21"/>
        </w:rPr>
        <w:t>13-37</w:t>
      </w:r>
      <w:r w:rsidRPr="00110A8C">
        <w:rPr>
          <w:rFonts w:ascii="Times New Roman" w:eastAsia="宋体" w:hAnsi="Times New Roman" w:cs="Times New Roman"/>
          <w:kern w:val="0"/>
          <w:szCs w:val="21"/>
        </w:rPr>
        <w:t>题，可知线圈</w:t>
      </w:r>
      <w:r w:rsidR="00736182" w:rsidRPr="00110A8C">
        <w:rPr>
          <w:rFonts w:ascii="Times New Roman" w:eastAsia="宋体" w:hAnsi="Times New Roman" w:cs="Times New Roman"/>
          <w:kern w:val="0"/>
          <w:szCs w:val="21"/>
        </w:rPr>
        <w:t>上下边</w:t>
      </w:r>
      <w:r w:rsidR="00736182" w:rsidRPr="00110A8C">
        <w:rPr>
          <w:rFonts w:ascii="Times New Roman" w:eastAsia="宋体" w:hAnsi="Times New Roman" w:cs="Times New Roman"/>
          <w:i/>
          <w:iCs/>
          <w:kern w:val="0"/>
          <w:szCs w:val="21"/>
        </w:rPr>
        <w:t>AD</w:t>
      </w:r>
      <w:r w:rsidR="00736182" w:rsidRPr="00110A8C">
        <w:rPr>
          <w:rFonts w:ascii="Times New Roman" w:eastAsia="宋体" w:hAnsi="Times New Roman" w:cs="Times New Roman"/>
          <w:kern w:val="0"/>
          <w:szCs w:val="21"/>
        </w:rPr>
        <w:t>、</w:t>
      </w:r>
      <w:r w:rsidR="00736182" w:rsidRPr="00110A8C">
        <w:rPr>
          <w:rFonts w:ascii="Times New Roman" w:eastAsia="宋体" w:hAnsi="Times New Roman" w:cs="Times New Roman"/>
          <w:i/>
          <w:iCs/>
          <w:kern w:val="0"/>
          <w:szCs w:val="21"/>
        </w:rPr>
        <w:t>BC</w:t>
      </w:r>
      <w:r w:rsidRPr="00110A8C">
        <w:rPr>
          <w:rFonts w:ascii="Times New Roman" w:eastAsia="宋体" w:hAnsi="Times New Roman" w:cs="Times New Roman"/>
          <w:kern w:val="0"/>
          <w:szCs w:val="21"/>
        </w:rPr>
        <w:t>受力大小相等，方向相反，竖直方向不会由于通电而发生运动；对于</w:t>
      </w:r>
      <w:r w:rsidR="00875A18" w:rsidRPr="00110A8C">
        <w:rPr>
          <w:rFonts w:ascii="Times New Roman" w:eastAsia="宋体" w:hAnsi="Times New Roman" w:cs="Times New Roman"/>
          <w:i/>
          <w:iCs/>
          <w:kern w:val="0"/>
          <w:szCs w:val="21"/>
        </w:rPr>
        <w:t>AB</w:t>
      </w:r>
      <w:r w:rsidR="00875A18" w:rsidRPr="00110A8C">
        <w:rPr>
          <w:rFonts w:ascii="Times New Roman" w:eastAsia="宋体" w:hAnsi="Times New Roman" w:cs="Times New Roman"/>
          <w:kern w:val="0"/>
          <w:szCs w:val="21"/>
        </w:rPr>
        <w:t>、</w:t>
      </w:r>
      <w:r w:rsidR="00875A18" w:rsidRPr="00110A8C">
        <w:rPr>
          <w:rFonts w:ascii="Times New Roman" w:eastAsia="宋体" w:hAnsi="Times New Roman" w:cs="Times New Roman"/>
          <w:i/>
          <w:iCs/>
          <w:kern w:val="0"/>
          <w:szCs w:val="21"/>
        </w:rPr>
        <w:t>CD</w:t>
      </w:r>
      <w:r w:rsidRPr="00110A8C">
        <w:rPr>
          <w:rFonts w:ascii="Times New Roman" w:eastAsia="宋体" w:hAnsi="Times New Roman" w:cs="Times New Roman"/>
          <w:kern w:val="0"/>
          <w:szCs w:val="21"/>
        </w:rPr>
        <w:t>两个边，电流相同，</w:t>
      </w:r>
    </w:p>
    <w:p w14:paraId="2BBEB7B2" w14:textId="77777777" w:rsidR="00875A18" w:rsidRPr="00110A8C" w:rsidRDefault="00875A18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>由于</w:t>
      </w:r>
      <w:r w:rsidRPr="00110A8C">
        <w:rPr>
          <w:rFonts w:ascii="Times New Roman" w:eastAsia="宋体" w:hAnsi="Times New Roman" w:cs="Times New Roman"/>
          <w:i/>
          <w:iCs/>
          <w:kern w:val="0"/>
          <w:szCs w:val="21"/>
        </w:rPr>
        <w:t>AB</w:t>
      </w:r>
      <w:r w:rsidR="00D17DCB" w:rsidRPr="00110A8C">
        <w:rPr>
          <w:rFonts w:ascii="Times New Roman" w:eastAsia="宋体" w:hAnsi="Times New Roman" w:cs="Times New Roman"/>
          <w:kern w:val="0"/>
          <w:szCs w:val="21"/>
        </w:rPr>
        <w:t>靠近导线一端</w:t>
      </w:r>
      <w:r w:rsidRPr="00110A8C">
        <w:rPr>
          <w:rFonts w:ascii="Times New Roman" w:eastAsia="宋体" w:hAnsi="Times New Roman" w:cs="Times New Roman"/>
          <w:kern w:val="0"/>
          <w:szCs w:val="21"/>
        </w:rPr>
        <w:t>，</w:t>
      </w:r>
      <w:r w:rsidR="00D17DCB" w:rsidRPr="00110A8C">
        <w:rPr>
          <w:rFonts w:ascii="Times New Roman" w:eastAsia="宋体" w:hAnsi="Times New Roman" w:cs="Times New Roman"/>
          <w:kern w:val="0"/>
          <w:szCs w:val="21"/>
        </w:rPr>
        <w:t>感受的</w:t>
      </w:r>
      <w:r w:rsidR="00D17DCB" w:rsidRPr="00110A8C">
        <w:rPr>
          <w:rFonts w:ascii="Times New Roman" w:eastAsia="宋体" w:hAnsi="Times New Roman" w:cs="Times New Roman"/>
          <w:kern w:val="0"/>
          <w:szCs w:val="21"/>
        </w:rPr>
        <w:t>B</w:t>
      </w:r>
      <w:r w:rsidR="00D17DCB" w:rsidRPr="00110A8C">
        <w:rPr>
          <w:rFonts w:ascii="Times New Roman" w:eastAsia="宋体" w:hAnsi="Times New Roman" w:cs="Times New Roman"/>
          <w:kern w:val="0"/>
          <w:szCs w:val="21"/>
        </w:rPr>
        <w:t>场大，受到的安培力大，</w:t>
      </w:r>
      <w:r w:rsidR="00736182" w:rsidRPr="00110A8C">
        <w:rPr>
          <w:rFonts w:ascii="Times New Roman" w:eastAsia="宋体" w:hAnsi="Times New Roman" w:cs="Times New Roman"/>
          <w:kern w:val="0"/>
          <w:szCs w:val="21"/>
        </w:rPr>
        <w:t>且方向指向导线，虽然远离导线的</w:t>
      </w:r>
      <w:r w:rsidRPr="00110A8C">
        <w:rPr>
          <w:rFonts w:ascii="Times New Roman" w:eastAsia="宋体" w:hAnsi="Times New Roman" w:cs="Times New Roman"/>
          <w:kern w:val="0"/>
          <w:szCs w:val="21"/>
        </w:rPr>
        <w:t>DC</w:t>
      </w:r>
      <w:r w:rsidR="00736182" w:rsidRPr="00110A8C">
        <w:rPr>
          <w:rFonts w:ascii="Times New Roman" w:eastAsia="宋体" w:hAnsi="Times New Roman" w:cs="Times New Roman"/>
          <w:kern w:val="0"/>
          <w:szCs w:val="21"/>
        </w:rPr>
        <w:t>边受到向右的安培力作用，但小于</w:t>
      </w:r>
      <w:r w:rsidRPr="00110A8C">
        <w:rPr>
          <w:rFonts w:ascii="Times New Roman" w:eastAsia="宋体" w:hAnsi="Times New Roman" w:cs="Times New Roman"/>
          <w:i/>
          <w:iCs/>
          <w:kern w:val="0"/>
          <w:szCs w:val="21"/>
        </w:rPr>
        <w:t>AB</w:t>
      </w:r>
      <w:r w:rsidR="00736182" w:rsidRPr="00110A8C">
        <w:rPr>
          <w:rFonts w:ascii="Times New Roman" w:eastAsia="宋体" w:hAnsi="Times New Roman" w:cs="Times New Roman"/>
          <w:kern w:val="0"/>
          <w:szCs w:val="21"/>
        </w:rPr>
        <w:t>边</w:t>
      </w:r>
      <w:r w:rsidR="00D17DCB" w:rsidRPr="00110A8C">
        <w:rPr>
          <w:rFonts w:ascii="Times New Roman" w:eastAsia="宋体" w:hAnsi="Times New Roman" w:cs="Times New Roman"/>
          <w:kern w:val="0"/>
          <w:szCs w:val="21"/>
        </w:rPr>
        <w:t>，</w:t>
      </w:r>
    </w:p>
    <w:p w14:paraId="55D68479" w14:textId="0255AC46" w:rsidR="00D17DCB" w:rsidRPr="00110A8C" w:rsidRDefault="00875A18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>水平方向的合力指向导线</w:t>
      </w:r>
      <w:r w:rsidRPr="00110A8C">
        <w:rPr>
          <w:rFonts w:ascii="Times New Roman" w:eastAsia="宋体" w:hAnsi="Times New Roman" w:cs="Times New Roman"/>
          <w:kern w:val="0"/>
          <w:szCs w:val="21"/>
        </w:rPr>
        <w:t>MN</w:t>
      </w:r>
      <w:r w:rsidRPr="00110A8C">
        <w:rPr>
          <w:rFonts w:ascii="Times New Roman" w:eastAsia="宋体" w:hAnsi="Times New Roman" w:cs="Times New Roman"/>
          <w:kern w:val="0"/>
          <w:szCs w:val="21"/>
        </w:rPr>
        <w:t>，靠近导线，选</w:t>
      </w:r>
      <w:r w:rsidRPr="00110A8C">
        <w:rPr>
          <w:rFonts w:ascii="Times New Roman" w:eastAsia="宋体" w:hAnsi="Times New Roman" w:cs="Times New Roman"/>
          <w:szCs w:val="21"/>
        </w:rPr>
        <w:t>(D)</w:t>
      </w:r>
    </w:p>
    <w:p w14:paraId="5036EF48" w14:textId="77777777" w:rsidR="00D17DCB" w:rsidRPr="00110A8C" w:rsidRDefault="00D17DCB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</w:p>
    <w:p w14:paraId="1019CF69" w14:textId="3A6F795E" w:rsidR="008E645A" w:rsidRPr="00110A8C" w:rsidRDefault="00C06E3B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13-44</w:t>
      </w:r>
      <w:r w:rsidR="008E645A" w:rsidRPr="00110A8C">
        <w:rPr>
          <w:rFonts w:ascii="Times New Roman" w:eastAsia="宋体" w:hAnsi="Times New Roman" w:cs="Times New Roman"/>
          <w:szCs w:val="21"/>
        </w:rPr>
        <w:t>在匀强磁场中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8E645A" w:rsidRPr="00110A8C">
        <w:rPr>
          <w:rFonts w:ascii="Times New Roman" w:eastAsia="宋体" w:hAnsi="Times New Roman" w:cs="Times New Roman"/>
          <w:szCs w:val="21"/>
        </w:rPr>
        <w:t>有两个平面线圈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8E645A" w:rsidRPr="00110A8C">
        <w:rPr>
          <w:rFonts w:ascii="Times New Roman" w:eastAsia="宋体" w:hAnsi="Times New Roman" w:cs="Times New Roman"/>
          <w:szCs w:val="21"/>
        </w:rPr>
        <w:t>其面积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A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=2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A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8E645A" w:rsidRPr="00110A8C">
        <w:rPr>
          <w:rFonts w:ascii="Times New Roman" w:eastAsia="宋体" w:hAnsi="Times New Roman" w:cs="Times New Roman"/>
          <w:szCs w:val="21"/>
        </w:rPr>
        <w:t>通有电流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=2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8E645A" w:rsidRPr="00110A8C">
        <w:rPr>
          <w:rFonts w:ascii="Times New Roman" w:eastAsia="宋体" w:hAnsi="Times New Roman" w:cs="Times New Roman"/>
          <w:szCs w:val="21"/>
        </w:rPr>
        <w:t>它们所受的最大磁力矩之比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M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M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</m:den>
        </m:f>
      </m:oMath>
      <w:r w:rsidR="008E645A" w:rsidRPr="00110A8C">
        <w:rPr>
          <w:rFonts w:ascii="Times New Roman" w:eastAsia="宋体" w:hAnsi="Times New Roman" w:cs="Times New Roman"/>
          <w:szCs w:val="21"/>
        </w:rPr>
        <w:t>等于</w:t>
      </w:r>
      <w:r w:rsidR="008B0B97" w:rsidRPr="00110A8C">
        <w:rPr>
          <w:rFonts w:ascii="Times New Roman" w:eastAsia="宋体" w:hAnsi="Times New Roman" w:cs="Times New Roman"/>
          <w:szCs w:val="21"/>
        </w:rPr>
        <w:t>(    )</w:t>
      </w:r>
      <w:r w:rsidR="008E645A" w:rsidRPr="00110A8C">
        <w:rPr>
          <w:rFonts w:ascii="Times New Roman" w:eastAsia="宋体" w:hAnsi="Times New Roman" w:cs="Times New Roman"/>
          <w:szCs w:val="21"/>
        </w:rPr>
        <w:t xml:space="preserve">                  </w:t>
      </w:r>
    </w:p>
    <w:p w14:paraId="4EC1CE2D" w14:textId="1CA3B07F" w:rsidR="008E645A" w:rsidRPr="00110A8C" w:rsidRDefault="008B0B97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(A)</w:t>
      </w:r>
      <w:r w:rsidR="000B7ADA" w:rsidRPr="00110A8C">
        <w:rPr>
          <w:rFonts w:ascii="Times New Roman" w:eastAsia="宋体" w:hAnsi="Times New Roman" w:cs="Times New Roman"/>
          <w:szCs w:val="21"/>
        </w:rPr>
        <w:t xml:space="preserve"> 1                      </w:t>
      </w:r>
      <w:r w:rsidRPr="00110A8C">
        <w:rPr>
          <w:rFonts w:ascii="Times New Roman" w:eastAsia="宋体" w:hAnsi="Times New Roman" w:cs="Times New Roman"/>
          <w:szCs w:val="21"/>
        </w:rPr>
        <w:t>(B)</w:t>
      </w:r>
      <w:r w:rsidR="000B7ADA" w:rsidRPr="00110A8C">
        <w:rPr>
          <w:rFonts w:ascii="Times New Roman" w:eastAsia="宋体" w:hAnsi="Times New Roman" w:cs="Times New Roman"/>
          <w:szCs w:val="21"/>
        </w:rPr>
        <w:t xml:space="preserve"> 2</w:t>
      </w:r>
      <w:r w:rsidR="008E645A" w:rsidRPr="00110A8C">
        <w:rPr>
          <w:rFonts w:ascii="Times New Roman" w:eastAsia="宋体" w:hAnsi="Times New Roman" w:cs="Times New Roman"/>
          <w:szCs w:val="21"/>
        </w:rPr>
        <w:t xml:space="preserve">              </w:t>
      </w:r>
      <w:r w:rsidR="000B7ADA" w:rsidRPr="00110A8C">
        <w:rPr>
          <w:rFonts w:ascii="Times New Roman" w:eastAsia="宋体" w:hAnsi="Times New Roman" w:cs="Times New Roman"/>
          <w:szCs w:val="21"/>
        </w:rPr>
        <w:t xml:space="preserve">        </w:t>
      </w:r>
      <w:r w:rsidRPr="00110A8C">
        <w:rPr>
          <w:rFonts w:ascii="Times New Roman" w:eastAsia="宋体" w:hAnsi="Times New Roman" w:cs="Times New Roman"/>
          <w:szCs w:val="21"/>
        </w:rPr>
        <w:t>(C)</w:t>
      </w:r>
      <w:r w:rsidR="000B7ADA" w:rsidRPr="00110A8C">
        <w:rPr>
          <w:rFonts w:ascii="Times New Roman" w:eastAsia="宋体" w:hAnsi="Times New Roman" w:cs="Times New Roman"/>
          <w:szCs w:val="21"/>
        </w:rPr>
        <w:t xml:space="preserve"> 4                   </w:t>
      </w:r>
      <w:r w:rsidRPr="00110A8C">
        <w:rPr>
          <w:rFonts w:ascii="Times New Roman" w:eastAsia="宋体" w:hAnsi="Times New Roman" w:cs="Times New Roman"/>
          <w:szCs w:val="21"/>
        </w:rPr>
        <w:t>(D)</w:t>
      </w:r>
      <w:r w:rsidR="000B7ADA" w:rsidRPr="00110A8C">
        <w:rPr>
          <w:rFonts w:ascii="Times New Roman" w:eastAsia="宋体" w:hAnsi="Times New Roman" w:cs="Times New Roman"/>
          <w:szCs w:val="21"/>
        </w:rPr>
        <w:t xml:space="preserve">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4</m:t>
            </m:r>
          </m:den>
        </m:f>
      </m:oMath>
      <w:r w:rsidR="008E645A" w:rsidRPr="00110A8C">
        <w:rPr>
          <w:rFonts w:ascii="Times New Roman" w:eastAsia="宋体" w:hAnsi="Times New Roman" w:cs="Times New Roman"/>
          <w:szCs w:val="21"/>
        </w:rPr>
        <w:t xml:space="preserve">  </w:t>
      </w:r>
    </w:p>
    <w:p w14:paraId="637D0705" w14:textId="77777777" w:rsidR="008B0B97" w:rsidRPr="00110A8C" w:rsidRDefault="00EE6D9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="008B0B97" w:rsidRPr="00110A8C">
        <w:rPr>
          <w:rFonts w:ascii="Times New Roman" w:eastAsia="宋体" w:hAnsi="Times New Roman" w:cs="Times New Roman"/>
          <w:szCs w:val="21"/>
        </w:rPr>
        <w:t>(C)</w:t>
      </w:r>
    </w:p>
    <w:p w14:paraId="228DA7AA" w14:textId="337913F9" w:rsidR="00A86EFF" w:rsidRPr="00110A8C" w:rsidRDefault="00A655FF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>分析：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M</m:t>
        </m:r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m</m:t>
        </m:r>
        <m:r>
          <w:rPr>
            <w:rFonts w:ascii="Cambria Math" w:eastAsia="宋体" w:hAnsi="Cambria Math" w:cs="Times New Roman"/>
            <w:szCs w:val="21"/>
          </w:rPr>
          <m:t>×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B=</m:t>
        </m:r>
        <m:r>
          <w:rPr>
            <w:rFonts w:ascii="Cambria Math" w:eastAsia="宋体" w:hAnsi="Cambria Math" w:cs="Times New Roman"/>
            <w:szCs w:val="21"/>
          </w:rPr>
          <m:t>IS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n</m:t>
        </m:r>
        <m:r>
          <w:rPr>
            <w:rFonts w:ascii="Cambria Math" w:eastAsia="宋体" w:hAnsi="Cambria Math" w:cs="Times New Roman"/>
            <w:szCs w:val="21"/>
          </w:rPr>
          <m:t>×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</m:oMath>
      <w:r w:rsidRPr="00110A8C">
        <w:rPr>
          <w:rFonts w:ascii="Times New Roman" w:eastAsia="宋体" w:hAnsi="Times New Roman" w:cs="Times New Roman"/>
          <w:b/>
          <w:bCs/>
          <w:szCs w:val="21"/>
        </w:rPr>
        <w:t>，则</w:t>
      </w:r>
      <m:oMath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max</m:t>
            </m:r>
          </m:sub>
        </m:sSub>
        <m:r>
          <w:rPr>
            <w:rFonts w:ascii="Cambria Math" w:eastAsia="宋体" w:hAnsi="Cambria Math" w:cs="Times New Roman"/>
            <w:szCs w:val="21"/>
          </w:rPr>
          <m:t>=ISB</m:t>
        </m:r>
      </m:oMath>
      <w:r w:rsidRPr="00110A8C">
        <w:rPr>
          <w:rFonts w:ascii="Times New Roman" w:eastAsia="宋体" w:hAnsi="Times New Roman" w:cs="Times New Roman"/>
          <w:szCs w:val="21"/>
        </w:rPr>
        <w:t>，可得</w:t>
      </w:r>
      <m:oMath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max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A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B=2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×2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A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B=4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M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max2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>，选</w:t>
      </w:r>
      <w:r w:rsidRPr="00110A8C">
        <w:rPr>
          <w:rFonts w:ascii="Times New Roman" w:eastAsia="宋体" w:hAnsi="Times New Roman" w:cs="Times New Roman"/>
          <w:szCs w:val="21"/>
        </w:rPr>
        <w:t>(C)</w:t>
      </w:r>
    </w:p>
    <w:p w14:paraId="74EA4115" w14:textId="77777777" w:rsidR="00384BC2" w:rsidRPr="00110A8C" w:rsidRDefault="00384BC2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</w:p>
    <w:p w14:paraId="7C2C1007" w14:textId="1A129A56" w:rsidR="008E645A" w:rsidRPr="00110A8C" w:rsidRDefault="00C06E3B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13-45</w:t>
      </w:r>
      <w:r w:rsidR="008E645A" w:rsidRPr="00110A8C">
        <w:rPr>
          <w:rFonts w:ascii="Times New Roman" w:eastAsia="宋体" w:hAnsi="Times New Roman" w:cs="Times New Roman"/>
          <w:szCs w:val="21"/>
        </w:rPr>
        <w:t>有一由</w:t>
      </w:r>
      <w:r w:rsidR="00DD16E7" w:rsidRPr="00110A8C">
        <w:rPr>
          <w:rFonts w:ascii="Times New Roman" w:eastAsia="宋体" w:hAnsi="Times New Roman" w:cs="Times New Roman"/>
          <w:i/>
          <w:iCs/>
          <w:szCs w:val="21"/>
        </w:rPr>
        <w:t>N</w:t>
      </w:r>
      <w:proofErr w:type="gramStart"/>
      <w:r w:rsidR="008E645A" w:rsidRPr="00110A8C">
        <w:rPr>
          <w:rFonts w:ascii="Times New Roman" w:eastAsia="宋体" w:hAnsi="Times New Roman" w:cs="Times New Roman"/>
          <w:szCs w:val="21"/>
        </w:rPr>
        <w:t>匝细导线</w:t>
      </w:r>
      <w:proofErr w:type="gramEnd"/>
      <w:r w:rsidR="008E645A" w:rsidRPr="00110A8C">
        <w:rPr>
          <w:rFonts w:ascii="Times New Roman" w:eastAsia="宋体" w:hAnsi="Times New Roman" w:cs="Times New Roman"/>
          <w:szCs w:val="21"/>
        </w:rPr>
        <w:t>绕成的平面正三角形线圈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8E645A" w:rsidRPr="00110A8C">
        <w:rPr>
          <w:rFonts w:ascii="Times New Roman" w:eastAsia="宋体" w:hAnsi="Times New Roman" w:cs="Times New Roman"/>
          <w:szCs w:val="21"/>
        </w:rPr>
        <w:t>边长为</w:t>
      </w:r>
      <w:r w:rsidR="00DD16E7" w:rsidRPr="00110A8C">
        <w:rPr>
          <w:rFonts w:ascii="Times New Roman" w:eastAsia="宋体" w:hAnsi="Times New Roman" w:cs="Times New Roman"/>
          <w:i/>
          <w:iCs/>
          <w:szCs w:val="21"/>
        </w:rPr>
        <w:t>a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8E645A" w:rsidRPr="00110A8C">
        <w:rPr>
          <w:rFonts w:ascii="Times New Roman" w:eastAsia="宋体" w:hAnsi="Times New Roman" w:cs="Times New Roman"/>
          <w:szCs w:val="21"/>
        </w:rPr>
        <w:t>通有电流</w:t>
      </w:r>
      <w:r w:rsidR="00DD16E7" w:rsidRPr="00110A8C">
        <w:rPr>
          <w:rFonts w:ascii="Times New Roman" w:eastAsia="宋体" w:hAnsi="Times New Roman" w:cs="Times New Roman"/>
          <w:i/>
          <w:iCs/>
          <w:szCs w:val="21"/>
        </w:rPr>
        <w:t>I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8E645A" w:rsidRPr="00110A8C">
        <w:rPr>
          <w:rFonts w:ascii="Times New Roman" w:eastAsia="宋体" w:hAnsi="Times New Roman" w:cs="Times New Roman"/>
          <w:szCs w:val="21"/>
        </w:rPr>
        <w:t>置于均匀外磁场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</m:oMath>
      <w:r w:rsidR="008E645A" w:rsidRPr="00110A8C">
        <w:rPr>
          <w:rFonts w:ascii="Times New Roman" w:eastAsia="宋体" w:hAnsi="Times New Roman" w:cs="Times New Roman"/>
          <w:szCs w:val="21"/>
        </w:rPr>
        <w:t>中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8E645A" w:rsidRPr="00110A8C">
        <w:rPr>
          <w:rFonts w:ascii="Times New Roman" w:eastAsia="宋体" w:hAnsi="Times New Roman" w:cs="Times New Roman"/>
          <w:szCs w:val="21"/>
        </w:rPr>
        <w:t>当线圈平面的法向与外磁场同向时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8E645A" w:rsidRPr="00110A8C">
        <w:rPr>
          <w:rFonts w:ascii="Times New Roman" w:eastAsia="宋体" w:hAnsi="Times New Roman" w:cs="Times New Roman"/>
          <w:szCs w:val="21"/>
        </w:rPr>
        <w:t>该线圈所受的磁力</w:t>
      </w:r>
      <w:proofErr w:type="gramStart"/>
      <w:r w:rsidR="008E645A" w:rsidRPr="00110A8C">
        <w:rPr>
          <w:rFonts w:ascii="Times New Roman" w:eastAsia="宋体" w:hAnsi="Times New Roman" w:cs="Times New Roman"/>
          <w:szCs w:val="21"/>
        </w:rPr>
        <w:t>矩</w:t>
      </w:r>
      <w:proofErr w:type="gramEnd"/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m</m:t>
            </m:r>
          </m:sub>
        </m:sSub>
      </m:oMath>
      <w:r w:rsidR="008E645A" w:rsidRPr="00110A8C">
        <w:rPr>
          <w:rFonts w:ascii="Times New Roman" w:eastAsia="宋体" w:hAnsi="Times New Roman" w:cs="Times New Roman"/>
          <w:szCs w:val="21"/>
        </w:rPr>
        <w:t>值为</w:t>
      </w:r>
      <w:r w:rsidR="00A86EFF" w:rsidRPr="00110A8C">
        <w:rPr>
          <w:rFonts w:ascii="Times New Roman" w:eastAsia="宋体" w:hAnsi="Times New Roman" w:cs="Times New Roman"/>
          <w:szCs w:val="21"/>
        </w:rPr>
        <w:t>(    )</w:t>
      </w:r>
    </w:p>
    <w:p w14:paraId="7CADAEF5" w14:textId="1E9F0A8B" w:rsidR="008E645A" w:rsidRPr="00110A8C" w:rsidRDefault="002B01EC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3</m:t>
                </m:r>
              </m:e>
            </m:rad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N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a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  <m:r>
          <w:rPr>
            <w:rFonts w:ascii="Cambria Math" w:eastAsia="宋体" w:hAnsi="Cambria Math" w:cs="Times New Roman"/>
            <w:szCs w:val="21"/>
          </w:rPr>
          <m:t>IB</m:t>
        </m:r>
      </m:oMath>
      <w:r w:rsidR="008E645A" w:rsidRPr="00110A8C">
        <w:rPr>
          <w:rFonts w:ascii="Times New Roman" w:eastAsia="宋体" w:hAnsi="Times New Roman" w:cs="Times New Roman"/>
          <w:szCs w:val="21"/>
        </w:rPr>
        <w:t xml:space="preserve">  </w:t>
      </w:r>
      <w:r w:rsidRPr="00110A8C">
        <w:rPr>
          <w:rFonts w:ascii="Times New Roman" w:eastAsia="宋体" w:hAnsi="Times New Roman" w:cs="Times New Roman"/>
          <w:szCs w:val="21"/>
        </w:rPr>
        <w:t xml:space="preserve">        </w:t>
      </w:r>
      <w:r w:rsidR="008E645A" w:rsidRPr="00110A8C">
        <w:rPr>
          <w:rFonts w:ascii="Times New Roman" w:eastAsia="宋体" w:hAnsi="Times New Roman" w:cs="Times New Roman"/>
          <w:szCs w:val="21"/>
        </w:rPr>
        <w:t xml:space="preserve">       </w:t>
      </w:r>
      <w:r w:rsidRPr="00110A8C">
        <w:rPr>
          <w:rFonts w:ascii="Times New Roman" w:eastAsia="宋体" w:hAnsi="Times New Roman" w:cs="Times New Roman"/>
          <w:szCs w:val="21"/>
        </w:rPr>
        <w:t xml:space="preserve">(B)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3</m:t>
                </m:r>
              </m:e>
            </m:rad>
          </m:num>
          <m:den>
            <m:r>
              <w:rPr>
                <w:rFonts w:ascii="Cambria Math" w:eastAsia="宋体" w:hAnsi="Cambria Math" w:cs="Times New Roman"/>
                <w:szCs w:val="21"/>
              </w:rPr>
              <m:t>4</m:t>
            </m:r>
          </m:den>
        </m:f>
        <m:r>
          <w:rPr>
            <w:rFonts w:ascii="Cambria Math" w:eastAsia="宋体" w:hAnsi="Cambria Math" w:cs="Times New Roman"/>
            <w:szCs w:val="21"/>
          </w:rPr>
          <m:t>N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a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  <m:r>
          <w:rPr>
            <w:rFonts w:ascii="Cambria Math" w:eastAsia="宋体" w:hAnsi="Cambria Math" w:cs="Times New Roman"/>
            <w:szCs w:val="21"/>
          </w:rPr>
          <m:t>IB</m:t>
        </m:r>
      </m:oMath>
      <w:r w:rsidRPr="00110A8C">
        <w:rPr>
          <w:rFonts w:ascii="Times New Roman" w:eastAsia="宋体" w:hAnsi="Times New Roman" w:cs="Times New Roman"/>
          <w:noProof/>
          <w:szCs w:val="21"/>
          <w:vertAlign w:val="subscript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 (C) 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szCs w:val="21"/>
              </w:rPr>
              <m:t>3</m:t>
            </m:r>
          </m:e>
        </m:rad>
        <m:r>
          <w:rPr>
            <w:rFonts w:ascii="Cambria Math" w:eastAsia="宋体" w:hAnsi="Cambria Math" w:cs="Times New Roman"/>
            <w:szCs w:val="21"/>
          </w:rPr>
          <m:t>N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a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  <m:r>
          <w:rPr>
            <w:rFonts w:ascii="Cambria Math" w:eastAsia="宋体" w:hAnsi="Cambria Math" w:cs="Times New Roman"/>
            <w:szCs w:val="21"/>
          </w:rPr>
          <m:t>IB</m:t>
        </m:r>
        <m:func>
          <m:func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sin</m:t>
            </m:r>
          </m:fName>
          <m:e>
            <m:f>
              <m:f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Cs w:val="21"/>
                  </w:rPr>
                  <m:t>π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3</m:t>
                </m:r>
              </m:den>
            </m:f>
          </m:e>
        </m:func>
      </m:oMath>
      <w:r w:rsidRPr="00110A8C">
        <w:rPr>
          <w:rFonts w:ascii="Times New Roman" w:eastAsia="宋体" w:hAnsi="Times New Roman" w:cs="Times New Roman"/>
          <w:noProof/>
          <w:szCs w:val="21"/>
          <w:vertAlign w:val="subscript"/>
        </w:rPr>
        <w:t xml:space="preserve"> </w:t>
      </w:r>
      <w:r w:rsidR="008E645A" w:rsidRPr="00110A8C">
        <w:rPr>
          <w:rFonts w:ascii="Times New Roman" w:eastAsia="宋体" w:hAnsi="Times New Roman" w:cs="Times New Roman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 </w:t>
      </w:r>
      <w:r w:rsidR="008E645A" w:rsidRPr="00110A8C">
        <w:rPr>
          <w:rFonts w:ascii="Times New Roman" w:eastAsia="宋体" w:hAnsi="Times New Roman" w:cs="Times New Roman"/>
          <w:szCs w:val="21"/>
        </w:rPr>
        <w:t xml:space="preserve">  </w:t>
      </w:r>
      <w:r w:rsidRPr="00110A8C">
        <w:rPr>
          <w:rFonts w:ascii="Times New Roman" w:eastAsia="宋体" w:hAnsi="Times New Roman" w:cs="Times New Roman"/>
          <w:szCs w:val="21"/>
        </w:rPr>
        <w:t>(D) 0</w:t>
      </w:r>
      <w:r w:rsidR="008E645A" w:rsidRPr="00110A8C">
        <w:rPr>
          <w:rFonts w:ascii="Times New Roman" w:eastAsia="宋体" w:hAnsi="Times New Roman" w:cs="Times New Roman"/>
          <w:szCs w:val="21"/>
        </w:rPr>
        <w:t xml:space="preserve">  </w:t>
      </w:r>
    </w:p>
    <w:p w14:paraId="1E03BFEC" w14:textId="003C5C02" w:rsidR="00EE6D91" w:rsidRPr="00110A8C" w:rsidRDefault="00EE6D9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="002B01EC" w:rsidRPr="00110A8C">
        <w:rPr>
          <w:rFonts w:ascii="Times New Roman" w:eastAsia="宋体" w:hAnsi="Times New Roman" w:cs="Times New Roman"/>
          <w:szCs w:val="21"/>
        </w:rPr>
        <w:t>(D)</w:t>
      </w:r>
    </w:p>
    <w:p w14:paraId="1AF9BBFA" w14:textId="26FBCD50" w:rsidR="00932316" w:rsidRPr="00110A8C" w:rsidRDefault="00A655FF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</w:t>
      </w:r>
      <m:oMath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b/>
                <w:bCs/>
                <w:i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M</m:t>
            </m:r>
          </m:e>
        </m:d>
        <m:r>
          <w:rPr>
            <w:rFonts w:ascii="Cambria Math" w:eastAsia="宋体" w:hAnsi="Cambria Math" w:cs="Times New Roman"/>
            <w:szCs w:val="21"/>
          </w:rPr>
          <m:t>=</m:t>
        </m:r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dPr>
          <m:e>
            <m:r>
              <w:rPr>
                <w:rFonts w:ascii="Cambria Math" w:eastAsia="宋体" w:hAnsi="Cambria Math" w:cs="Times New Roman"/>
                <w:szCs w:val="21"/>
              </w:rPr>
              <m:t>N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m</m:t>
            </m:r>
            <m:r>
              <w:rPr>
                <w:rFonts w:ascii="Cambria Math" w:eastAsia="宋体" w:hAnsi="Cambria Math" w:cs="Times New Roman"/>
                <w:szCs w:val="21"/>
              </w:rPr>
              <m:t>×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</m:d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=</m:t>
        </m:r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b/>
                <w:bCs/>
                <w:i/>
                <w:szCs w:val="21"/>
              </w:rPr>
            </m:ctrlPr>
          </m:dPr>
          <m:e>
            <m:r>
              <w:rPr>
                <w:rFonts w:ascii="Cambria Math" w:eastAsia="宋体" w:hAnsi="Cambria Math" w:cs="Times New Roman"/>
                <w:szCs w:val="21"/>
              </w:rPr>
              <m:t>NIS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n</m:t>
            </m:r>
            <m:r>
              <w:rPr>
                <w:rFonts w:ascii="Cambria Math" w:eastAsia="宋体" w:hAnsi="Cambria Math" w:cs="Times New Roman"/>
                <w:szCs w:val="21"/>
              </w:rPr>
              <m:t>×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</m:d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=</m:t>
        </m:r>
        <m:r>
          <w:rPr>
            <w:rFonts w:ascii="Cambria Math" w:eastAsia="宋体" w:hAnsi="Cambria Math" w:cs="Times New Roman"/>
            <w:szCs w:val="21"/>
          </w:rPr>
          <m:t>NISB</m:t>
        </m:r>
        <m:func>
          <m:func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sin</m:t>
            </m:r>
          </m:fName>
          <m:e>
            <m:r>
              <w:rPr>
                <w:rFonts w:ascii="Cambria Math" w:eastAsia="宋体" w:hAnsi="Cambria Math" w:cs="Times New Roman"/>
                <w:szCs w:val="21"/>
              </w:rPr>
              <m:t>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°</m:t>
            </m:r>
          </m:e>
        </m:func>
        <m:r>
          <w:rPr>
            <w:rFonts w:ascii="Cambria Math" w:eastAsia="宋体" w:hAnsi="Cambria Math" w:cs="Times New Roman"/>
            <w:szCs w:val="21"/>
          </w:rPr>
          <m:t>=0</m:t>
        </m:r>
      </m:oMath>
      <w:r w:rsidR="00FE1331" w:rsidRPr="00110A8C">
        <w:rPr>
          <w:rFonts w:ascii="Times New Roman" w:eastAsia="宋体" w:hAnsi="Times New Roman" w:cs="Times New Roman"/>
          <w:szCs w:val="21"/>
        </w:rPr>
        <w:t>，选</w:t>
      </w:r>
      <w:r w:rsidR="00FE1331" w:rsidRPr="00110A8C">
        <w:rPr>
          <w:rFonts w:ascii="Times New Roman" w:eastAsia="宋体" w:hAnsi="Times New Roman" w:cs="Times New Roman"/>
          <w:szCs w:val="21"/>
        </w:rPr>
        <w:t>(D)</w:t>
      </w:r>
    </w:p>
    <w:p w14:paraId="5E231F00" w14:textId="77777777" w:rsidR="00A655FF" w:rsidRPr="00110A8C" w:rsidRDefault="00A655FF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33AC7502" w14:textId="52482AAD" w:rsidR="006017B3" w:rsidRPr="00110A8C" w:rsidRDefault="00C06E3B" w:rsidP="00110A8C">
      <w:pPr>
        <w:pStyle w:val="ac"/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110A8C">
        <w:rPr>
          <w:rFonts w:ascii="Times New Roman" w:eastAsia="宋体" w:hAnsi="Times New Roman" w:cs="Times New Roman"/>
          <w:bCs/>
          <w:szCs w:val="21"/>
        </w:rPr>
        <w:t>13-46</w:t>
      </w:r>
      <w:r w:rsidR="00DA0869"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738112" behindDoc="0" locked="0" layoutInCell="1" allowOverlap="1" wp14:anchorId="3D72A226" wp14:editId="100EEA2F">
                <wp:simplePos x="0" y="0"/>
                <wp:positionH relativeFrom="column">
                  <wp:posOffset>8395970</wp:posOffset>
                </wp:positionH>
                <wp:positionV relativeFrom="paragraph">
                  <wp:posOffset>161925</wp:posOffset>
                </wp:positionV>
                <wp:extent cx="2012950" cy="1478280"/>
                <wp:effectExtent l="0" t="0" r="0" b="7620"/>
                <wp:wrapNone/>
                <wp:docPr id="7370" name="画布 73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7358" name="组合 7358"/>
                        <wpg:cNvGrpSpPr/>
                        <wpg:grpSpPr>
                          <a:xfrm>
                            <a:off x="36000" y="35999"/>
                            <a:ext cx="1977414" cy="1442720"/>
                            <a:chOff x="2675549" y="1904025"/>
                            <a:chExt cx="1977414" cy="1442720"/>
                          </a:xfrm>
                        </wpg:grpSpPr>
                        <wpg:grpSp>
                          <wpg:cNvPr id="7359" name="组合 7359"/>
                          <wpg:cNvGrpSpPr/>
                          <wpg:grpSpPr>
                            <a:xfrm>
                              <a:off x="3055705" y="2208224"/>
                              <a:ext cx="1105200" cy="612000"/>
                              <a:chOff x="20025" y="0"/>
                              <a:chExt cx="1276350" cy="609600"/>
                            </a:xfrm>
                          </wpg:grpSpPr>
                          <wps:wsp>
                            <wps:cNvPr id="308" name="Line 20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025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round/>
                                <a:headEnd type="stealth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9" name="Line 2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9075" y="30480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round/>
                                <a:headEnd type="stealth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0" name="Line 20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9075" y="60960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round/>
                                <a:headEnd type="stealth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11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04808" y="2556444"/>
                              <a:ext cx="233768" cy="3439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C20CE6" w14:textId="77777777" w:rsidR="00DA0869" w:rsidRDefault="00DA0869" w:rsidP="00DA0869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R</w:t>
                                </w:r>
                              </w:p>
                              <w:p w14:paraId="7975A9CB" w14:textId="77777777" w:rsidR="00DA0869" w:rsidRDefault="00DA0869" w:rsidP="00DA0869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文本框 6"/>
                          <wps:cNvSpPr txBox="1"/>
                          <wps:spPr>
                            <a:xfrm>
                              <a:off x="2918437" y="2132559"/>
                              <a:ext cx="399353" cy="32375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E646793" w14:textId="77777777" w:rsidR="00DA0869" w:rsidRPr="00F91D86" w:rsidRDefault="00DA0869" w:rsidP="00DA0869">
                                <w:pPr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 w:rsidRPr="00F91D86"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3" name="文本框 6"/>
                          <wps:cNvSpPr txBox="1"/>
                          <wps:spPr>
                            <a:xfrm>
                              <a:off x="3242277" y="3022991"/>
                              <a:ext cx="876798" cy="32375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7AEF33A" w14:textId="3D36D962" w:rsidR="00DA0869" w:rsidRDefault="00DA0869" w:rsidP="00DA0869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 w:rsidR="00C06E3B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46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4" name="文本框 45"/>
                          <wps:cNvSpPr txBox="1"/>
                          <wps:spPr>
                            <a:xfrm>
                              <a:off x="3722735" y="2246546"/>
                              <a:ext cx="325390" cy="34901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009AE6F" w14:textId="77777777" w:rsidR="00DA0869" w:rsidRDefault="00DA0869" w:rsidP="00DA0869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 w:rsidRPr="00D83DA0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2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315" name="组合 315"/>
                          <wpg:cNvGrpSpPr>
                            <a:grpSpLocks noChangeAspect="1"/>
                          </wpg:cNvGrpSpPr>
                          <wpg:grpSpPr>
                            <a:xfrm rot="16200000">
                              <a:off x="3138486" y="1962150"/>
                              <a:ext cx="936000" cy="1333500"/>
                              <a:chOff x="1966911" y="2009775"/>
                              <a:chExt cx="936000" cy="1333500"/>
                            </a:xfrm>
                          </wpg:grpSpPr>
                          <wps:wsp>
                            <wps:cNvPr id="316" name="AutoShape 2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25931" y="2693153"/>
                                <a:ext cx="18000" cy="18000"/>
                              </a:xfrm>
                              <a:prstGeom prst="octagon">
                                <a:avLst>
                                  <a:gd name="adj" fmla="val 29287"/>
                                </a:avLst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7" name="直接连接符 317"/>
                            <wps:cNvCnPr>
                              <a:cxnSpLocks/>
                            </wps:cNvCnPr>
                            <wps:spPr>
                              <a:xfrm>
                                <a:off x="2419771" y="2694915"/>
                                <a:ext cx="413917" cy="23878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sm" len="sm"/>
                                <a:tailEnd type="stealth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18" name="Line 20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52419" y="2347635"/>
                                <a:ext cx="62219" cy="6219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9" name="Line 20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224088" y="2697965"/>
                                <a:ext cx="222038" cy="97623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320" name="组合 320"/>
                            <wpg:cNvGrpSpPr/>
                            <wpg:grpSpPr>
                              <a:xfrm>
                                <a:off x="1966911" y="2009775"/>
                                <a:ext cx="936000" cy="1333500"/>
                                <a:chOff x="1966911" y="2009775"/>
                                <a:chExt cx="936000" cy="1333500"/>
                              </a:xfrm>
                            </wpg:grpSpPr>
                            <wpg:grpSp>
                              <wpg:cNvPr id="321" name="组合 321"/>
                              <wpg:cNvGrpSpPr/>
                              <wpg:grpSpPr>
                                <a:xfrm>
                                  <a:off x="1966911" y="2224085"/>
                                  <a:ext cx="936000" cy="936000"/>
                                  <a:chOff x="1966911" y="2224085"/>
                                  <a:chExt cx="936000" cy="936000"/>
                                </a:xfrm>
                              </wpg:grpSpPr>
                              <wps:wsp>
                                <wps:cNvPr id="322" name="弧形 322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1966911" y="2224085"/>
                                    <a:ext cx="936000" cy="936000"/>
                                  </a:xfrm>
                                  <a:prstGeom prst="arc">
                                    <a:avLst>
                                      <a:gd name="adj1" fmla="val 16200000"/>
                                      <a:gd name="adj2" fmla="val 5365766"/>
                                    </a:avLst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3" name="弧形 323"/>
                                <wps:cNvSpPr>
                                  <a:spLocks noChangeAspect="1"/>
                                </wps:cNvSpPr>
                                <wps:spPr>
                                  <a:xfrm rot="10800000">
                                    <a:off x="2204062" y="2449513"/>
                                    <a:ext cx="468000" cy="468000"/>
                                  </a:xfrm>
                                  <a:prstGeom prst="arc">
                                    <a:avLst>
                                      <a:gd name="adj1" fmla="val 16200000"/>
                                      <a:gd name="adj2" fmla="val 5365766"/>
                                    </a:avLst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4" name="直接连接符 324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2434911" y="2224085"/>
                                    <a:ext cx="821" cy="22544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25" name="直接连接符 325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2437955" y="2917349"/>
                                    <a:ext cx="1509" cy="24253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26" name="直接连接符 326"/>
                              <wps:cNvCnPr>
                                <a:cxnSpLocks noChangeAspect="1"/>
                              </wps:cNvCnPr>
                              <wps:spPr>
                                <a:xfrm>
                                  <a:off x="2434371" y="2462214"/>
                                  <a:ext cx="0" cy="433226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  <a:headEnd type="none" w="sm" len="sm"/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7" name="直接连接符 327"/>
                              <wps:cNvCnPr>
                                <a:cxnSpLocks noChangeAspect="1"/>
                              </wps:cNvCnPr>
                              <wps:spPr>
                                <a:xfrm>
                                  <a:off x="2434696" y="2009775"/>
                                  <a:ext cx="107" cy="21418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  <a:headEnd type="none" w="sm" len="sm"/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360" name="直接连接符 7360"/>
                              <wps:cNvCnPr>
                                <a:cxnSpLocks noChangeAspect="1"/>
                              </wps:cNvCnPr>
                              <wps:spPr>
                                <a:xfrm flipH="1">
                                  <a:off x="2439357" y="3159884"/>
                                  <a:ext cx="107" cy="183391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  <a:headEnd type="none" w="sm" len="sm"/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7361" name="Line 204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2436586" y="3017025"/>
                                <a:ext cx="0" cy="648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362" name="Line 20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2200178" y="2643187"/>
                                <a:ext cx="10800" cy="360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363" name="Line 204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2434877" y="2301206"/>
                                <a:ext cx="0" cy="647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364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32707" y="2475515"/>
                              <a:ext cx="520256" cy="315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3572F6" w14:textId="77777777" w:rsidR="00DA0869" w:rsidRDefault="00000000" w:rsidP="00DA0869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m:oMathPara>
                                  <m:oMath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等线" w:hAnsi="Cambria Math" w:cs="Times New Roman"/>
                                            <w:i/>
                                            <w:iCs/>
                                            <w:color w:val="000000"/>
                                            <w:sz w:val="15"/>
                                            <w:szCs w:val="15"/>
                                          </w:rPr>
                                        </m:ctrlPr>
                                      </m:sSup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等线" w:hAnsi="Cambria Math" w:cs="Times New Roman"/>
                                                <w:i/>
                                                <w:iCs/>
                                                <w:color w:val="000000"/>
                                                <w:sz w:val="15"/>
                                                <w:szCs w:val="15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等线" w:hAnsi="Cambria Math" w:cs="Times New Roman"/>
                                                <w:color w:val="000000"/>
                                                <w:sz w:val="15"/>
                                                <w:szCs w:val="15"/>
                                              </w:rPr>
                                              <m:t>o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等线" w:hAnsi="Cambria Math" w:cs="Times New Roman"/>
                                                <w:color w:val="000000"/>
                                                <w:sz w:val="15"/>
                                                <w:szCs w:val="15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</m:e>
                                      <m:sup>
                                        <m:r>
                                          <w:rPr>
                                            <w:rFonts w:ascii="Cambria Math" w:eastAsia="等线" w:hAnsi="Cambria Math" w:cs="Times New Roman"/>
                                            <w:color w:val="000000"/>
                                            <w:sz w:val="15"/>
                                            <w:szCs w:val="15"/>
                                          </w:rPr>
                                          <m:t>∕</m:t>
                                        </m:r>
                                      </m:sup>
                                    </m:sSup>
                                  </m:oMath>
                                </m:oMathPara>
                              </w:p>
                              <w:p w14:paraId="3487FA18" w14:textId="77777777" w:rsidR="00DA0869" w:rsidRDefault="00DA0869" w:rsidP="00DA0869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65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47075" y="2856525"/>
                              <a:ext cx="520065" cy="314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31EC91" w14:textId="77777777" w:rsidR="00DA0869" w:rsidRDefault="00000000" w:rsidP="00DA0869">
                                <w:pPr>
                                  <w:rPr>
                                    <w:rFonts w:ascii="Cambria Math" w:eastAsia="Cambria Math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iCs/>
                                            <w:color w:val="000000"/>
                                            <w:sz w:val="15"/>
                                            <w:szCs w:val="15"/>
                                          </w:rPr>
                                        </m:ctrlPr>
                                      </m:sSup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iCs/>
                                                <w:color w:val="000000"/>
                                                <w:sz w:val="15"/>
                                                <w:szCs w:val="15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等线" w:hAnsi="Cambria Math" w:cs="Times New Roman"/>
                                                <w:color w:val="000000"/>
                                                <w:sz w:val="15"/>
                                                <w:szCs w:val="15"/>
                                              </w:rPr>
                                              <m:t>o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等线" w:hAnsi="Cambria Math" w:cs="Times New Roman"/>
                                                <w:color w:val="000000"/>
                                                <w:sz w:val="15"/>
                                                <w:szCs w:val="15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e>
                                      <m:sup>
                                        <m:r>
                                          <w:rPr>
                                            <w:rFonts w:ascii="Cambria Math" w:eastAsia="等线" w:hAnsi="Cambria Math" w:cs="Times New Roman"/>
                                            <w:color w:val="000000"/>
                                            <w:sz w:val="15"/>
                                            <w:szCs w:val="15"/>
                                          </w:rPr>
                                          <m:t>∕</m:t>
                                        </m:r>
                                      </m:sup>
                                    </m:sSup>
                                  </m:oMath>
                                </m:oMathPara>
                              </w:p>
                              <w:p w14:paraId="5B4D3816" w14:textId="77777777" w:rsidR="00DA0869" w:rsidRDefault="00DA0869" w:rsidP="00DA0869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66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75549" y="2451712"/>
                              <a:ext cx="520065" cy="314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CB6028" w14:textId="77777777" w:rsidR="00DA0869" w:rsidRDefault="00000000" w:rsidP="00DA0869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iCs/>
                                          <w:color w:val="000000"/>
                                          <w:sz w:val="15"/>
                                          <w:szCs w:val="15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等线" w:hAnsi="Cambria Math" w:cs="Times New Roman"/>
                                          <w:color w:val="000000"/>
                                          <w:sz w:val="15"/>
                                          <w:szCs w:val="15"/>
                                        </w:rPr>
                                        <m:t>o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等线" w:hAnsi="Cambria Math" w:cs="Times New Roman"/>
                                          <w:color w:val="000000"/>
                                          <w:sz w:val="15"/>
                                          <w:szCs w:val="15"/>
                                        </w:rPr>
                                        <m:t>2</m:t>
                                      </m:r>
                                    </m:sub>
                                  </m:sSub>
                                </m:oMath>
                                <w:r w:rsidR="00DA0869"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67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61375" y="1904025"/>
                              <a:ext cx="519430" cy="314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85E42D" w14:textId="77777777" w:rsidR="00DA0869" w:rsidRDefault="00000000" w:rsidP="00DA0869">
                                <w:pPr>
                                  <w:rPr>
                                    <w:rFonts w:ascii="Cambria Math" w:eastAsia="Cambria Math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iCs/>
                                          <w:color w:val="000000"/>
                                          <w:sz w:val="15"/>
                                          <w:szCs w:val="15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等线" w:hAnsi="Cambria Math" w:cs="Times New Roman"/>
                                          <w:color w:val="000000"/>
                                          <w:sz w:val="15"/>
                                          <w:szCs w:val="15"/>
                                        </w:rPr>
                                        <m:t>o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等线" w:hAnsi="Cambria Math" w:cs="Times New Roman"/>
                                          <w:color w:val="000000"/>
                                          <w:sz w:val="15"/>
                                          <w:szCs w:val="15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  <w:r w:rsidR="00DA0869">
                                  <w:rPr>
                                    <w:rFonts w:ascii="等线" w:eastAsia="等线" w:hAnsi="等线" w:cs="Times New Roman" w:hint="eastAsia"/>
                                    <w:i/>
                                    <w:iCs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68" name="Line 20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32019" y="2009774"/>
                              <a:ext cx="0" cy="96840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Dot"/>
                              <a:round/>
                              <a:headEnd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69" name="文本框 45"/>
                          <wps:cNvSpPr txBox="1"/>
                          <wps:spPr>
                            <a:xfrm>
                              <a:off x="3261338" y="2142151"/>
                              <a:ext cx="325120" cy="3486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FF272C9" w14:textId="77777777" w:rsidR="00DA0869" w:rsidRPr="00F91D86" w:rsidRDefault="00DA0869" w:rsidP="00DA0869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 w:rsidRPr="00F91D86"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72A226" id="画布 7370" o:spid="_x0000_s1948" editas="canvas" style="position:absolute;left:0;text-align:left;margin-left:661.1pt;margin-top:12.75pt;width:158.5pt;height:116.4pt;z-index:251738112;mso-width-relative:margin;mso-height-relative:margin" coordsize="20129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">
                <v:shape id="_x0000_s1949" type="#_x0000_t75" style="position:absolute;width:20129;height:14782;visibility:visible;mso-wrap-style:square">
                  <v:fill o:detectmouseclick="t"/>
                  <v:path o:connecttype="none"/>
                </v:shape>
                <v:group id="组合 7358" o:spid="_x0000_s1950" style="position:absolute;left:360;top:359;width:19774;height:14428" coordorigin="26755,19040" coordsize="19774,14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">
                  <v:group id="组合 7359" o:spid="_x0000_s1951" style="position:absolute;left:30557;top:22082;width:11052;height:6120" coordorigin="200" coordsize="12763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">
                    <v:line id="Line 202" o:spid="_x0000_s1952" style="position:absolute;visibility:visible;mso-wrap-style:square" from="200,0" to="1277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" strokecolor="black [3213]" strokeweight=".5pt">
                      <v:stroke startarrow="classic" startarrowwidth="narrow" startarrowlength="short" endarrowwidth="narrow" endarrowlength="short"/>
                    </v:line>
                    <v:line id="Line 204" o:spid="_x0000_s1953" style="position:absolute;visibility:visible;mso-wrap-style:square" from="390,3048" to="12963,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" strokecolor="black [3213]" strokeweight=".5pt">
                      <v:stroke startarrow="classic" startarrowwidth="narrow" startarrowlength="short" endarrowwidth="narrow" endarrowlength="short"/>
                    </v:line>
                    <v:line id="Line 206" o:spid="_x0000_s1954" style="position:absolute;visibility:visible;mso-wrap-style:square" from="390,6096" to="12963,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" strokecolor="black [3213]" strokeweight=".5pt">
                      <v:stroke startarrow="classic" startarrowwidth="narrow" startarrowlength="short" endarrowwidth="narrow" endarrowlength="short"/>
                    </v:line>
                  </v:group>
                  <v:shape id="Text Box 211" o:spid="_x0000_s1955" type="#_x0000_t202" style="position:absolute;left:36048;top:25564;width:2337;height:3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" filled="f" stroked="f">
                    <v:textbox>
                      <w:txbxContent>
                        <w:p w14:paraId="52C20CE6" w14:textId="77777777" w:rsidR="00DA0869" w:rsidRDefault="00DA0869" w:rsidP="00DA0869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R</w:t>
                          </w:r>
                        </w:p>
                        <w:p w14:paraId="7975A9CB" w14:textId="77777777" w:rsidR="00DA0869" w:rsidRDefault="00DA0869" w:rsidP="00DA0869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文本框 6" o:spid="_x0000_s1956" type="#_x0000_t202" style="position:absolute;left:29184;top:21325;width:3993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" filled="f" stroked="f" strokeweight=".5pt">
                    <v:textbox>
                      <w:txbxContent>
                        <w:p w14:paraId="3E646793" w14:textId="77777777" w:rsidR="00DA0869" w:rsidRPr="00F91D86" w:rsidRDefault="00DA0869" w:rsidP="00DA0869">
                          <w:pPr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 w:rsidRPr="00F91D86"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6" o:spid="_x0000_s1957" type="#_x0000_t202" style="position:absolute;left:32422;top:30229;width:876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" filled="f" stroked="f" strokeweight=".5pt">
                    <v:textbox>
                      <w:txbxContent>
                        <w:p w14:paraId="17AEF33A" w14:textId="3D36D962" w:rsidR="00DA0869" w:rsidRDefault="00DA0869" w:rsidP="00DA0869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13-</w:t>
                          </w:r>
                          <w:r w:rsidR="00C06E3B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46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shape id="文本框 45" o:spid="_x0000_s1958" type="#_x0000_t202" style="position:absolute;left:37227;top:22465;width:3254;height:3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vQ8xgAAANw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VdvAP9nwhGQ0z8AAAD//wMAUEsBAi0AFAAGAAgAAAAhANvh9svuAAAAhQEAABMAAAAAAAAA&#10;AAAAAAAAAAAAAFtDb250ZW50X1R5cGVzXS54bWxQSwECLQAUAAYACAAAACEAWvQsW78AAAAVAQAA&#10;CwAAAAAAAAAAAAAAAAAfAQAAX3JlbHMvLnJlbHNQSwECLQAUAAYACAAAACEAPrL0PMYAAADcAAAA&#10;DwAAAAAAAAAAAAAAAAAHAgAAZHJzL2Rvd25yZXYueG1sUEsFBgAAAAADAAMAtwAAAPoCAAAAAA==&#10;" filled="f" stroked="f" strokeweight=".5pt">
                    <v:textbox>
                      <w:txbxContent>
                        <w:p w14:paraId="3009AE6F" w14:textId="77777777" w:rsidR="00DA0869" w:rsidRDefault="00DA0869" w:rsidP="00DA0869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 w:rsidRPr="00D83DA0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2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R</w:t>
                          </w:r>
                        </w:p>
                      </w:txbxContent>
                    </v:textbox>
                  </v:shape>
                  <v:group id="组合 315" o:spid="_x0000_s1959" style="position:absolute;left:31385;top:19621;width:9360;height:13335;rotation:-90" coordorigin="19669,20097" coordsize="9360,13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">
                    <o:lock v:ext="edit" aspectratio="t"/>
                    <v:shape id="AutoShape 210" o:spid="_x0000_s1960" type="#_x0000_t10" style="position:absolute;left:24259;top:26931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" fillcolor="black"/>
                    <v:line id="直接连接符 317" o:spid="_x0000_s1961" style="position:absolute;visibility:visible;mso-wrap-style:square" from="24197,26949" to="28336,29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" strokecolor="black [3213]" strokeweight=".5pt">
                      <v:stroke startarrowwidth="narrow" startarrowlength="short" endarrow="classic" endarrowwidth="narrow" endarrowlength="short" joinstyle="miter"/>
                      <o:lock v:ext="edit" shapetype="f"/>
                    </v:line>
                    <v:line id="Line 202" o:spid="_x0000_s1962" style="position:absolute;visibility:visible;mso-wrap-style:square" from="27524,23476" to="28146,24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" strokecolor="red" strokeweight=".5pt">
                      <v:stroke endarrow="classic" endarrowwidth="narrow" endarrowlength="short"/>
                    </v:line>
                    <v:line id="Line 203" o:spid="_x0000_s1963" style="position:absolute;flip:x;visibility:visible;mso-wrap-style:square" from="22240,26979" to="24461,27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" strokeweight=".5pt">
                      <v:stroke endarrow="classic" endarrowwidth="narrow" endarrowlength="short"/>
                    </v:line>
                    <v:group id="组合 320" o:spid="_x0000_s1964" style="position:absolute;left:19669;top:20097;width:9360;height:13335" coordorigin="19669,20097" coordsize="9360,13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aj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zA9nwhGQ+38AAAD//wMAUEsBAi0AFAAGAAgAAAAhANvh9svuAAAAhQEAABMAAAAAAAAAAAAA&#10;AAAAAAAAAFtDb250ZW50X1R5cGVzXS54bWxQSwECLQAUAAYACAAAACEAWvQsW78AAAAVAQAACwAA&#10;AAAAAAAAAAAAAAAfAQAAX3JlbHMvLnJlbHNQSwECLQAUAAYACAAAACEArbWo3cMAAADcAAAADwAA&#10;AAAAAAAAAAAAAAAHAgAAZHJzL2Rvd25yZXYueG1sUEsFBgAAAAADAAMAtwAAAPcCAAAAAA==&#10;">
                      <v:group id="组合 321" o:spid="_x0000_s1965" style="position:absolute;left:19669;top:22240;width:9360;height:9360" coordorigin="19669,22240" coordsize="9360,9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1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dBLD+0w4AnL5CwAA//8DAFBLAQItABQABgAIAAAAIQDb4fbL7gAAAIUBAAATAAAAAAAAAAAA&#10;AAAAAAAAAABbQ29udGVudF9UeXBlc10ueG1sUEsBAi0AFAAGAAgAAAAhAFr0LFu/AAAAFQEAAAsA&#10;AAAAAAAAAAAAAAAAHwEAAF9yZWxzLy5yZWxzUEsBAi0AFAAGAAgAAAAhAML5DUbEAAAA3AAAAA8A&#10;AAAAAAAAAAAAAAAABwIAAGRycy9kb3ducmV2LnhtbFBLBQYAAAAAAwADALcAAAD4AgAAAAA=&#10;">
                        <v:shape id="弧形 322" o:spid="_x0000_s1966" style="position:absolute;left:19669;top:22240;width:9360;height:9360;visibility:visible;mso-wrap-style:square;v-text-anchor:middle" coordsize="936000,93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" path="m468000,nsc725560,,934712,208113,935994,465670,937276,723227,730207,933412,472660,935977,471107,779985,469553,623992,468000,468000l468000,xem468000,nfc725560,,934712,208113,935994,465670,937276,723227,730207,933412,472660,935977e" filled="f" strokecolor="black [3213]" strokeweight=".5pt">
                          <v:stroke joinstyle="miter"/>
                          <v:path arrowok="t" o:connecttype="custom" o:connectlocs="468000,0;935994,465670;472660,935977" o:connectangles="0,0,0"/>
                          <o:lock v:ext="edit" aspectratio="t"/>
                        </v:shape>
                        <v:shape id="弧形 323" o:spid="_x0000_s1967" style="position:absolute;left:22040;top:24495;width:4680;height:4680;rotation:180;visibility:visible;mso-wrap-style:square;v-text-anchor:middle" coordsize="468000,46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" path="m234000,nsc362780,,467356,104057,467997,232835v641,128778,-102893,233871,-231667,235154c235553,389993,234777,311996,234000,234000l234000,xem234000,nfc362780,,467356,104057,467997,232835v641,128778,-102893,233871,-231667,235154e" filled="f" strokecolor="black [3213]" strokeweight=".5pt">
                          <v:stroke joinstyle="miter"/>
                          <v:path arrowok="t" o:connecttype="custom" o:connectlocs="234000,0;467997,232835;236330,467989" o:connectangles="0,0,0"/>
                          <o:lock v:ext="edit" aspectratio="t"/>
                        </v:shape>
                        <v:line id="直接连接符 324" o:spid="_x0000_s1968" style="position:absolute;visibility:visible;mso-wrap-style:square" from="24349,22240" to="24357,24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325" o:spid="_x0000_s1969" style="position:absolute;visibility:visible;mso-wrap-style:square" from="24379,29173" to="24394,31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line id="直接连接符 326" o:spid="_x0000_s1970" style="position:absolute;visibility:visible;mso-wrap-style:square" from="24343,24622" to="24343,28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" strokecolor="black [3213]" strokeweight=".5pt">
                        <v:stroke dashstyle="dash" startarrowwidth="narrow" startarrowlength="short" endarrowwidth="narrow" endarrowlength="short" joinstyle="miter"/>
                        <o:lock v:ext="edit" aspectratio="t" shapetype="f"/>
                      </v:line>
                      <v:line id="直接连接符 327" o:spid="_x0000_s1971" style="position:absolute;visibility:visible;mso-wrap-style:square" from="24346,20097" to="24348,22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" strokecolor="black [3213]" strokeweight=".5pt">
                        <v:stroke dashstyle="dash" startarrowwidth="narrow" startarrowlength="short" endarrowwidth="narrow" endarrowlength="short" joinstyle="miter"/>
                        <o:lock v:ext="edit" aspectratio="t" shapetype="f"/>
                      </v:line>
                      <v:line id="直接连接符 7360" o:spid="_x0000_s1972" style="position:absolute;flip:x;visibility:visible;mso-wrap-style:square" from="24393,31598" to="24394,33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" strokecolor="black [3213]" strokeweight=".5pt">
                        <v:stroke dashstyle="dash" startarrowwidth="narrow" startarrowlength="short" endarrowwidth="narrow" endarrowlength="short" joinstyle="miter"/>
                        <o:lock v:ext="edit" aspectratio="t" shapetype="f"/>
                      </v:line>
                    </v:group>
                    <v:line id="Line 204" o:spid="_x0000_s1973" style="position:absolute;flip:x y;visibility:visible;mso-wrap-style:square" from="24365,30170" to="24365,30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" strokecolor="red" strokeweight=".5pt">
                      <v:stroke endarrow="classic" endarrowwidth="narrow" endarrowlength="short"/>
                    </v:line>
                    <v:line id="Line 204" o:spid="_x0000_s1974" style="position:absolute;flip:y;visibility:visible;mso-wrap-style:square" from="22001,26431" to="22109,267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" strokecolor="red" strokeweight=".5pt">
                      <v:stroke endarrow="classic" endarrowwidth="narrow" endarrowlength="short"/>
                    </v:line>
                    <v:line id="Line 204" o:spid="_x0000_s1975" style="position:absolute;flip:x y;visibility:visible;mso-wrap-style:square" from="24348,23012" to="24348,236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" strokecolor="red" strokeweight=".5pt">
                      <v:stroke endarrow="classic" endarrowwidth="narrow" endarrowlength="short"/>
                    </v:line>
                  </v:group>
                  <v:shape id="Text Box 212" o:spid="_x0000_s1976" type="#_x0000_t202" style="position:absolute;left:41327;top:24755;width:5202;height:3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" filled="f" stroked="f">
                    <v:textbox>
                      <w:txbxContent>
                        <w:p w14:paraId="033572F6" w14:textId="77777777" w:rsidR="00DA0869" w:rsidRDefault="00000000" w:rsidP="00DA0869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m:oMathPara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eastAsia="等线" w:hAnsi="Cambria Math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</m:ctrlPr>
                                </m:sSup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等线" w:hAnsi="Cambria Math" w:cs="Times New Roman"/>
                                          <w:i/>
                                          <w:iCs/>
                                          <w:color w:val="000000"/>
                                          <w:sz w:val="15"/>
                                          <w:szCs w:val="15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等线" w:hAnsi="Cambria Math" w:cs="Times New Roman"/>
                                          <w:color w:val="000000"/>
                                          <w:sz w:val="15"/>
                                          <w:szCs w:val="15"/>
                                        </w:rPr>
                                        <m:t>o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等线" w:hAnsi="Cambria Math" w:cs="Times New Roman"/>
                                          <w:color w:val="000000"/>
                                          <w:sz w:val="15"/>
                                          <w:szCs w:val="15"/>
                                        </w:rPr>
                                        <m:t>2</m:t>
                                      </m:r>
                                    </m:sub>
                                  </m:sSub>
                                </m:e>
                                <m:sup>
                                  <m:r>
                                    <w:rPr>
                                      <w:rFonts w:ascii="Cambria Math" w:eastAsia="等线" w:hAnsi="Cambria Math" w:cs="Times New Roman"/>
                                      <w:color w:val="000000"/>
                                      <w:sz w:val="15"/>
                                      <w:szCs w:val="15"/>
                                    </w:rPr>
                                    <m:t>∕</m:t>
                                  </m:r>
                                </m:sup>
                              </m:sSup>
                            </m:oMath>
                          </m:oMathPara>
                        </w:p>
                        <w:p w14:paraId="3487FA18" w14:textId="77777777" w:rsidR="00DA0869" w:rsidRDefault="00DA0869" w:rsidP="00DA0869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2" o:spid="_x0000_s1977" type="#_x0000_t202" style="position:absolute;left:34470;top:28565;width:5201;height:3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" filled="f" stroked="f">
                    <v:textbox>
                      <w:txbxContent>
                        <w:p w14:paraId="0931EC91" w14:textId="77777777" w:rsidR="00DA0869" w:rsidRDefault="00000000" w:rsidP="00DA0869">
                          <w:pPr>
                            <w:rPr>
                              <w:rFonts w:ascii="Cambria Math" w:eastAsia="Cambria Math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</m:ctrlPr>
                                </m:sSup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iCs/>
                                          <w:color w:val="000000"/>
                                          <w:sz w:val="15"/>
                                          <w:szCs w:val="15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等线" w:hAnsi="Cambria Math" w:cs="Times New Roman"/>
                                          <w:color w:val="000000"/>
                                          <w:sz w:val="15"/>
                                          <w:szCs w:val="15"/>
                                        </w:rPr>
                                        <m:t>o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等线" w:hAnsi="Cambria Math" w:cs="Times New Roman"/>
                                          <w:color w:val="000000"/>
                                          <w:sz w:val="15"/>
                                          <w:szCs w:val="15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  <m:sup>
                                  <m:r>
                                    <w:rPr>
                                      <w:rFonts w:ascii="Cambria Math" w:eastAsia="等线" w:hAnsi="Cambria Math" w:cs="Times New Roman"/>
                                      <w:color w:val="000000"/>
                                      <w:sz w:val="15"/>
                                      <w:szCs w:val="15"/>
                                    </w:rPr>
                                    <m:t>∕</m:t>
                                  </m:r>
                                </m:sup>
                              </m:sSup>
                            </m:oMath>
                          </m:oMathPara>
                        </w:p>
                        <w:p w14:paraId="5B4D3816" w14:textId="77777777" w:rsidR="00DA0869" w:rsidRDefault="00DA0869" w:rsidP="00DA0869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2" o:spid="_x0000_s1978" type="#_x0000_t202" style="position:absolute;left:26755;top:24517;width:5201;height:3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" filled="f" stroked="f">
                    <v:textbox>
                      <w:txbxContent>
                        <w:p w14:paraId="52CB6028" w14:textId="77777777" w:rsidR="00DA0869" w:rsidRDefault="00000000" w:rsidP="00DA0869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等线" w:hAnsi="Cambria Math" w:cs="Times New Roman"/>
                                    <w:color w:val="000000"/>
                                    <w:sz w:val="15"/>
                                    <w:szCs w:val="15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等线" w:hAnsi="Cambria Math" w:cs="Times New Roman"/>
                                    <w:color w:val="000000"/>
                                    <w:sz w:val="15"/>
                                    <w:szCs w:val="15"/>
                                  </w:rPr>
                                  <m:t>2</m:t>
                                </m:r>
                              </m:sub>
                            </m:sSub>
                          </m:oMath>
                          <w:r w:rsidR="00DA0869"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2" o:spid="_x0000_s1979" type="#_x0000_t202" style="position:absolute;left:35613;top:19040;width:5195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" filled="f" stroked="f">
                    <v:textbox>
                      <w:txbxContent>
                        <w:p w14:paraId="0785E42D" w14:textId="77777777" w:rsidR="00DA0869" w:rsidRDefault="00000000" w:rsidP="00DA0869">
                          <w:pPr>
                            <w:rPr>
                              <w:rFonts w:ascii="Cambria Math" w:eastAsia="Cambria Math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等线" w:hAnsi="Cambria Math" w:cs="Times New Roman"/>
                                    <w:color w:val="000000"/>
                                    <w:sz w:val="15"/>
                                    <w:szCs w:val="15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等线" w:hAnsi="Cambria Math" w:cs="Times New Roman"/>
                                    <w:color w:val="000000"/>
                                    <w:sz w:val="15"/>
                                    <w:szCs w:val="15"/>
                                  </w:rPr>
                                  <m:t>1</m:t>
                                </m:r>
                              </m:sub>
                            </m:sSub>
                          </m:oMath>
                          <w:r w:rsidR="00DA0869">
                            <w:rPr>
                              <w:rFonts w:ascii="等线" w:eastAsia="等线" w:hAnsi="等线" w:cs="Times New Roman" w:hint="eastAsia"/>
                              <w:i/>
                              <w:iCs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line id="Line 204" o:spid="_x0000_s1980" style="position:absolute;flip:y;visibility:visible;mso-wrap-style:square" from="36320,20097" to="36320,29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" strokecolor="black [3213]" strokeweight=".5pt">
                    <v:stroke dashstyle="dashDot" endarrowwidth="narrow" endarrowlength="short"/>
                  </v:line>
                  <v:shape id="文本框 45" o:spid="_x0000_s1981" type="#_x0000_t202" style="position:absolute;left:32613;top:21421;width:3251;height:3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" filled="f" stroked="f" strokeweight=".5pt">
                    <v:textbox>
                      <w:txbxContent>
                        <w:p w14:paraId="2FF272C9" w14:textId="77777777" w:rsidR="00DA0869" w:rsidRPr="00F91D86" w:rsidRDefault="00DA0869" w:rsidP="00DA0869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 w:rsidRPr="00F91D86"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I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017B3" w:rsidRPr="00110A8C">
        <w:rPr>
          <w:rFonts w:ascii="Times New Roman" w:eastAsia="宋体" w:hAnsi="Times New Roman" w:cs="Times New Roman"/>
          <w:bCs/>
          <w:szCs w:val="21"/>
        </w:rPr>
        <w:t>一线圈载有电流</w:t>
      </w:r>
      <m:oMath>
        <m:r>
          <w:rPr>
            <w:rFonts w:ascii="Cambria Math" w:eastAsia="宋体" w:hAnsi="Cambria Math" w:cs="Times New Roman"/>
            <w:szCs w:val="21"/>
          </w:rPr>
          <m:t>I</m:t>
        </m:r>
      </m:oMath>
      <w:r w:rsidR="00C354F2" w:rsidRPr="00110A8C">
        <w:rPr>
          <w:rFonts w:ascii="Times New Roman" w:eastAsia="宋体" w:hAnsi="Times New Roman" w:cs="Times New Roman"/>
          <w:bCs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bCs/>
          <w:szCs w:val="21"/>
        </w:rPr>
        <w:t>处在均匀磁场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</m:oMath>
      <w:r w:rsidR="006017B3" w:rsidRPr="00110A8C">
        <w:rPr>
          <w:rFonts w:ascii="Times New Roman" w:eastAsia="宋体" w:hAnsi="Times New Roman" w:cs="Times New Roman"/>
          <w:bCs/>
          <w:szCs w:val="21"/>
        </w:rPr>
        <w:t>中</w:t>
      </w:r>
      <w:r w:rsidR="00C354F2" w:rsidRPr="00110A8C">
        <w:rPr>
          <w:rFonts w:ascii="Times New Roman" w:eastAsia="宋体" w:hAnsi="Times New Roman" w:cs="Times New Roman"/>
          <w:bCs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bCs/>
          <w:szCs w:val="21"/>
        </w:rPr>
        <w:t>线圈形状及磁场方向如</w:t>
      </w:r>
      <w:r w:rsidRPr="00110A8C">
        <w:rPr>
          <w:rFonts w:ascii="Times New Roman" w:eastAsia="宋体" w:hAnsi="Times New Roman" w:cs="Times New Roman"/>
          <w:bCs/>
          <w:szCs w:val="21"/>
        </w:rPr>
        <w:t>选择题</w:t>
      </w:r>
      <w:r w:rsidRPr="00110A8C">
        <w:rPr>
          <w:rFonts w:ascii="Times New Roman" w:eastAsia="宋体" w:hAnsi="Times New Roman" w:cs="Times New Roman"/>
          <w:bCs/>
          <w:szCs w:val="21"/>
        </w:rPr>
        <w:t>13-46</w:t>
      </w:r>
      <w:r w:rsidR="006017B3" w:rsidRPr="00110A8C">
        <w:rPr>
          <w:rFonts w:ascii="Times New Roman" w:eastAsia="宋体" w:hAnsi="Times New Roman" w:cs="Times New Roman"/>
          <w:bCs/>
          <w:szCs w:val="21"/>
        </w:rPr>
        <w:t>图所示</w:t>
      </w:r>
      <w:r w:rsidR="00C354F2" w:rsidRPr="00110A8C">
        <w:rPr>
          <w:rFonts w:ascii="Times New Roman" w:eastAsia="宋体" w:hAnsi="Times New Roman" w:cs="Times New Roman"/>
          <w:bCs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bCs/>
          <w:szCs w:val="21"/>
        </w:rPr>
        <w:t>线圈受到磁力矩的大小和转动情况为</w:t>
      </w:r>
      <w:r w:rsidR="00132F81" w:rsidRPr="00110A8C">
        <w:rPr>
          <w:rFonts w:ascii="Times New Roman" w:eastAsia="宋体" w:hAnsi="Times New Roman" w:cs="Times New Roman"/>
          <w:bCs/>
          <w:szCs w:val="21"/>
        </w:rPr>
        <w:t>(    )(</w:t>
      </w:r>
      <w:r w:rsidR="006017B3" w:rsidRPr="00110A8C">
        <w:rPr>
          <w:rFonts w:ascii="Times New Roman" w:eastAsia="宋体" w:hAnsi="Times New Roman" w:cs="Times New Roman"/>
          <w:bCs/>
          <w:szCs w:val="21"/>
        </w:rPr>
        <w:t>转动方向以从上往下看或从左往右看为准</w:t>
      </w:r>
      <w:r w:rsidR="00132F81" w:rsidRPr="00110A8C">
        <w:rPr>
          <w:rFonts w:ascii="Times New Roman" w:eastAsia="宋体" w:hAnsi="Times New Roman" w:cs="Times New Roman"/>
          <w:bCs/>
          <w:szCs w:val="21"/>
        </w:rPr>
        <w:t>)</w:t>
      </w:r>
    </w:p>
    <w:p w14:paraId="0EDDFF50" w14:textId="12B096FB" w:rsidR="006017B3" w:rsidRPr="00110A8C" w:rsidRDefault="008F2267" w:rsidP="00110A8C">
      <w:pPr>
        <w:pStyle w:val="ac"/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110A8C">
        <w:rPr>
          <w:rFonts w:ascii="Times New Roman" w:eastAsia="宋体" w:hAnsi="Times New Roman" w:cs="Times New Roman"/>
          <w:bCs/>
          <w:szCs w:val="21"/>
        </w:rPr>
        <w:t xml:space="preserve">(A) </w: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M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m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5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π</m:t>
        </m:r>
        <m:sSup>
          <m:sSup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  <m:r>
          <w:rPr>
            <w:rFonts w:ascii="Cambria Math" w:eastAsia="宋体" w:hAnsi="Cambria Math" w:cs="Times New Roman"/>
            <w:szCs w:val="21"/>
          </w:rPr>
          <m:t>IB</m:t>
        </m:r>
      </m:oMath>
      <w:r w:rsidR="00C354F2" w:rsidRPr="00110A8C">
        <w:rPr>
          <w:rFonts w:ascii="Times New Roman" w:eastAsia="宋体" w:hAnsi="Times New Roman" w:cs="Times New Roman"/>
          <w:bCs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bCs/>
          <w:szCs w:val="21"/>
        </w:rPr>
        <w:t>绕</w: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O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sSubSup>
          <m:sSubSup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SupPr>
          <m:e>
            <m:r>
              <w:rPr>
                <w:rFonts w:ascii="Cambria Math" w:eastAsia="宋体" w:hAnsi="Cambria Math" w:cs="Times New Roman"/>
                <w:szCs w:val="21"/>
              </w:rPr>
              <m:t>O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  <m:sup>
            <m:r>
              <w:rPr>
                <w:rFonts w:ascii="Cambria Math" w:eastAsia="宋体" w:hAnsi="Cambria Math" w:cs="Times New Roman"/>
                <w:szCs w:val="21"/>
              </w:rPr>
              <m:t>'</m:t>
            </m:r>
          </m:sup>
        </m:sSubSup>
      </m:oMath>
      <w:r w:rsidR="006017B3" w:rsidRPr="00110A8C">
        <w:rPr>
          <w:rFonts w:ascii="Times New Roman" w:eastAsia="宋体" w:hAnsi="Times New Roman" w:cs="Times New Roman"/>
          <w:bCs/>
          <w:szCs w:val="21"/>
        </w:rPr>
        <w:t>轴逆时针转动</w:t>
      </w:r>
      <w:r w:rsidRPr="00110A8C">
        <w:rPr>
          <w:rFonts w:ascii="Times New Roman" w:eastAsia="宋体" w:hAnsi="Times New Roman" w:cs="Times New Roman"/>
          <w:bCs/>
          <w:szCs w:val="21"/>
        </w:rPr>
        <w:t xml:space="preserve">          (B) </w: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M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m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5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π</m:t>
        </m:r>
        <m:sSup>
          <m:sSup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  <m:r>
          <w:rPr>
            <w:rFonts w:ascii="Cambria Math" w:eastAsia="宋体" w:hAnsi="Cambria Math" w:cs="Times New Roman"/>
            <w:szCs w:val="21"/>
          </w:rPr>
          <m:t>IB</m:t>
        </m:r>
      </m:oMath>
      <w:r w:rsidR="00C354F2" w:rsidRPr="00110A8C">
        <w:rPr>
          <w:rFonts w:ascii="Times New Roman" w:eastAsia="宋体" w:hAnsi="Times New Roman" w:cs="Times New Roman"/>
          <w:bCs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bCs/>
          <w:szCs w:val="21"/>
        </w:rPr>
        <w:t>绕</w: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O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sSubSup>
          <m:sSubSup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SupPr>
          <m:e>
            <m:r>
              <w:rPr>
                <w:rFonts w:ascii="Cambria Math" w:eastAsia="宋体" w:hAnsi="Cambria Math" w:cs="Times New Roman"/>
                <w:szCs w:val="21"/>
              </w:rPr>
              <m:t>O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  <m:sup>
            <m:r>
              <w:rPr>
                <w:rFonts w:ascii="Cambria Math" w:eastAsia="宋体" w:hAnsi="Cambria Math" w:cs="Times New Roman"/>
                <w:szCs w:val="21"/>
              </w:rPr>
              <m:t>'</m:t>
            </m:r>
          </m:sup>
        </m:sSubSup>
      </m:oMath>
      <w:r w:rsidR="006017B3" w:rsidRPr="00110A8C">
        <w:rPr>
          <w:rFonts w:ascii="Times New Roman" w:eastAsia="宋体" w:hAnsi="Times New Roman" w:cs="Times New Roman"/>
          <w:bCs/>
          <w:szCs w:val="21"/>
        </w:rPr>
        <w:t>轴顺时针转动</w:t>
      </w:r>
    </w:p>
    <w:p w14:paraId="70D7DAA5" w14:textId="562A6F14" w:rsidR="006017B3" w:rsidRPr="00110A8C" w:rsidRDefault="008F2267" w:rsidP="00110A8C">
      <w:pPr>
        <w:pStyle w:val="ac"/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110A8C">
        <w:rPr>
          <w:rFonts w:ascii="Times New Roman" w:eastAsia="宋体" w:hAnsi="Times New Roman" w:cs="Times New Roman"/>
          <w:bCs/>
          <w:szCs w:val="21"/>
        </w:rPr>
        <w:t xml:space="preserve">(C) </w: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M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m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3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π</m:t>
        </m:r>
        <m:sSup>
          <m:sSup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  <m:r>
          <w:rPr>
            <w:rFonts w:ascii="Cambria Math" w:eastAsia="宋体" w:hAnsi="Cambria Math" w:cs="Times New Roman"/>
            <w:szCs w:val="21"/>
          </w:rPr>
          <m:t>IB</m:t>
        </m:r>
      </m:oMath>
      <w:r w:rsidR="00C354F2" w:rsidRPr="00110A8C">
        <w:rPr>
          <w:rFonts w:ascii="Times New Roman" w:eastAsia="宋体" w:hAnsi="Times New Roman" w:cs="Times New Roman"/>
          <w:bCs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bCs/>
          <w:szCs w:val="21"/>
        </w:rPr>
        <w:t>绕</w: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O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sSubSup>
          <m:sSubSup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SupPr>
          <m:e>
            <m:r>
              <w:rPr>
                <w:rFonts w:ascii="Cambria Math" w:eastAsia="宋体" w:hAnsi="Cambria Math" w:cs="Times New Roman"/>
                <w:szCs w:val="21"/>
              </w:rPr>
              <m:t>O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  <m:sup>
            <m:r>
              <w:rPr>
                <w:rFonts w:ascii="Cambria Math" w:eastAsia="宋体" w:hAnsi="Cambria Math" w:cs="Times New Roman"/>
                <w:szCs w:val="21"/>
              </w:rPr>
              <m:t>'</m:t>
            </m:r>
          </m:sup>
        </m:sSubSup>
      </m:oMath>
      <w:r w:rsidR="006017B3" w:rsidRPr="00110A8C">
        <w:rPr>
          <w:rFonts w:ascii="Times New Roman" w:eastAsia="宋体" w:hAnsi="Times New Roman" w:cs="Times New Roman"/>
          <w:bCs/>
          <w:szCs w:val="21"/>
        </w:rPr>
        <w:t>轴顺时针转动</w:t>
      </w:r>
      <w:r w:rsidRPr="00110A8C">
        <w:rPr>
          <w:rFonts w:ascii="Times New Roman" w:eastAsia="宋体" w:hAnsi="Times New Roman" w:cs="Times New Roman"/>
          <w:bCs/>
          <w:szCs w:val="21"/>
        </w:rPr>
        <w:t xml:space="preserve">          (D) </w: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M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m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3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π</m:t>
        </m:r>
        <m:sSup>
          <m:sSup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  <m:r>
          <w:rPr>
            <w:rFonts w:ascii="Cambria Math" w:eastAsia="宋体" w:hAnsi="Cambria Math" w:cs="Times New Roman"/>
            <w:szCs w:val="21"/>
          </w:rPr>
          <m:t>IB</m:t>
        </m:r>
      </m:oMath>
      <w:r w:rsidR="00C354F2" w:rsidRPr="00110A8C">
        <w:rPr>
          <w:rFonts w:ascii="Times New Roman" w:eastAsia="宋体" w:hAnsi="Times New Roman" w:cs="Times New Roman"/>
          <w:bCs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bCs/>
          <w:szCs w:val="21"/>
        </w:rPr>
        <w:t>绕</w: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O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sSubSup>
          <m:sSubSup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bSupPr>
          <m:e>
            <m:r>
              <w:rPr>
                <w:rFonts w:ascii="Cambria Math" w:eastAsia="宋体" w:hAnsi="Cambria Math" w:cs="Times New Roman"/>
                <w:szCs w:val="21"/>
              </w:rPr>
              <m:t>O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  <m:sup>
            <m:r>
              <w:rPr>
                <w:rFonts w:ascii="Cambria Math" w:eastAsia="宋体" w:hAnsi="Cambria Math" w:cs="Times New Roman"/>
                <w:szCs w:val="21"/>
              </w:rPr>
              <m:t>'</m:t>
            </m:r>
          </m:sup>
        </m:sSubSup>
      </m:oMath>
      <w:r w:rsidR="006017B3" w:rsidRPr="00110A8C">
        <w:rPr>
          <w:rFonts w:ascii="Times New Roman" w:eastAsia="宋体" w:hAnsi="Times New Roman" w:cs="Times New Roman"/>
          <w:bCs/>
          <w:szCs w:val="21"/>
        </w:rPr>
        <w:t>轴逆时针转动</w:t>
      </w:r>
    </w:p>
    <w:p w14:paraId="23EBE7F3" w14:textId="3E82F75D" w:rsidR="006017B3" w:rsidRPr="00110A8C" w:rsidRDefault="004C344F" w:rsidP="00110A8C">
      <w:pPr>
        <w:pStyle w:val="ac"/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110A8C">
        <w:rPr>
          <w:rFonts w:ascii="Times New Roman" w:eastAsia="宋体" w:hAnsi="Times New Roman" w:cs="Times New Roman"/>
          <w:bCs/>
          <w:szCs w:val="21"/>
        </w:rPr>
        <w:t>选择</w:t>
      </w:r>
      <w:r w:rsidR="008F2267" w:rsidRPr="00110A8C">
        <w:rPr>
          <w:rFonts w:ascii="Times New Roman" w:eastAsia="宋体" w:hAnsi="Times New Roman" w:cs="Times New Roman"/>
          <w:bCs/>
          <w:szCs w:val="21"/>
        </w:rPr>
        <w:t>(A)</w:t>
      </w:r>
    </w:p>
    <w:p w14:paraId="7584897C" w14:textId="77777777" w:rsidR="00A777DB" w:rsidRPr="00110A8C" w:rsidRDefault="00C4140A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</w:t>
      </w:r>
      <m:oMath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b/>
                <w:bCs/>
                <w:i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M</m:t>
            </m:r>
          </m:e>
        </m:d>
        <m:r>
          <w:rPr>
            <w:rFonts w:ascii="Cambria Math" w:eastAsia="宋体" w:hAnsi="Cambria Math" w:cs="Times New Roman"/>
            <w:szCs w:val="21"/>
          </w:rPr>
          <m:t>=</m:t>
        </m:r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b/>
                <w:bCs/>
                <w:i/>
                <w:szCs w:val="21"/>
              </w:rPr>
            </m:ctrlPr>
          </m:dPr>
          <m:e>
            <m:r>
              <w:rPr>
                <w:rFonts w:ascii="Cambria Math" w:eastAsia="宋体" w:hAnsi="Cambria Math" w:cs="Times New Roman"/>
                <w:szCs w:val="21"/>
              </w:rPr>
              <m:t>IS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n</m:t>
            </m:r>
            <m:r>
              <w:rPr>
                <w:rFonts w:ascii="Cambria Math" w:eastAsia="宋体" w:hAnsi="Cambria Math" w:cs="Times New Roman"/>
                <w:szCs w:val="21"/>
              </w:rPr>
              <m:t>×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e>
        </m:d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=</m:t>
        </m:r>
        <m:r>
          <w:rPr>
            <w:rFonts w:ascii="Cambria Math" w:eastAsia="宋体" w:hAnsi="Cambria Math" w:cs="Times New Roman"/>
            <w:szCs w:val="21"/>
          </w:rPr>
          <m:t>ISB</m:t>
        </m:r>
        <m:func>
          <m:func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sin</m:t>
            </m:r>
          </m:fName>
          <m:e>
            <m:f>
              <m:f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Cs w:val="21"/>
                  </w:rPr>
                  <m:t>π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den>
            </m:f>
          </m:e>
        </m:func>
        <m:r>
          <w:rPr>
            <w:rFonts w:ascii="Cambria Math" w:eastAsia="宋体" w:hAnsi="Cambria Math" w:cs="Times New Roman"/>
            <w:szCs w:val="21"/>
          </w:rPr>
          <m:t>=ISB</m:t>
        </m:r>
      </m:oMath>
      <w:r w:rsidRPr="00110A8C">
        <w:rPr>
          <w:rFonts w:ascii="Times New Roman" w:eastAsia="宋体" w:hAnsi="Times New Roman" w:cs="Times New Roman"/>
          <w:szCs w:val="21"/>
        </w:rPr>
        <w:t>，线圈面积为</w:t>
      </w:r>
      <m:oMath>
        <m:r>
          <w:rPr>
            <w:rFonts w:ascii="Cambria Math" w:eastAsia="宋体" w:hAnsi="Cambria Math" w:cs="Times New Roman"/>
            <w:szCs w:val="21"/>
          </w:rPr>
          <m:t>S=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π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  <m:r>
          <w:rPr>
            <w:rFonts w:ascii="Cambria Math" w:eastAsia="宋体" w:hAnsi="Cambria Math" w:cs="Times New Roman"/>
            <w:szCs w:val="21"/>
          </w:rPr>
          <m:t>+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π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4R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5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π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Pr="00110A8C">
        <w:rPr>
          <w:rFonts w:ascii="Times New Roman" w:eastAsia="宋体" w:hAnsi="Times New Roman" w:cs="Times New Roman"/>
          <w:szCs w:val="21"/>
        </w:rPr>
        <w:t>，所以</w:t>
      </w:r>
      <m:oMath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b/>
                <w:bCs/>
                <w:i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M</m:t>
            </m:r>
          </m:e>
        </m:d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5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π</m:t>
        </m:r>
        <m:sSup>
          <m:sSupPr>
            <m:ctrlPr>
              <w:rPr>
                <w:rFonts w:ascii="Cambria Math" w:eastAsia="宋体" w:hAnsi="Cambria Math" w:cs="Times New Roman"/>
                <w:bCs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  <m:r>
          <w:rPr>
            <w:rFonts w:ascii="Cambria Math" w:eastAsia="宋体" w:hAnsi="Cambria Math" w:cs="Times New Roman"/>
            <w:szCs w:val="21"/>
          </w:rPr>
          <m:t>IB</m:t>
        </m:r>
      </m:oMath>
      <w:r w:rsidR="004360B8" w:rsidRPr="00110A8C">
        <w:rPr>
          <w:rFonts w:ascii="Times New Roman" w:eastAsia="宋体" w:hAnsi="Times New Roman" w:cs="Times New Roman"/>
          <w:szCs w:val="21"/>
        </w:rPr>
        <w:t>，由于</w:t>
      </w:r>
      <w:r w:rsidR="004360B8" w:rsidRPr="00110A8C">
        <w:rPr>
          <w:rFonts w:ascii="Times New Roman" w:eastAsia="宋体" w:hAnsi="Times New Roman" w:cs="Times New Roman"/>
          <w:b/>
          <w:bCs/>
          <w:i/>
          <w:iCs/>
          <w:szCs w:val="21"/>
        </w:rPr>
        <w:t>n</w:t>
      </w:r>
      <w:r w:rsidR="004360B8" w:rsidRPr="00110A8C">
        <w:rPr>
          <w:rFonts w:ascii="Times New Roman" w:eastAsia="宋体" w:hAnsi="Times New Roman" w:cs="Times New Roman"/>
          <w:szCs w:val="21"/>
        </w:rPr>
        <w:t>的方向垂直纸面向内，</w:t>
      </w:r>
    </w:p>
    <w:p w14:paraId="3FC1E8DD" w14:textId="5AFB4B4C" w:rsidR="002B0F1A" w:rsidRPr="00110A8C" w:rsidRDefault="004360B8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与</w:t>
      </w:r>
      <w:r w:rsidRPr="00110A8C">
        <w:rPr>
          <w:rFonts w:ascii="Times New Roman" w:eastAsia="宋体" w:hAnsi="Times New Roman" w:cs="Times New Roman"/>
          <w:b/>
          <w:bCs/>
          <w:i/>
          <w:iCs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角度为</w:t>
      </w:r>
      <w:r w:rsidRPr="00110A8C">
        <w:rPr>
          <w:rFonts w:ascii="Times New Roman" w:eastAsia="宋体" w:hAnsi="Times New Roman" w:cs="Times New Roman"/>
          <w:szCs w:val="21"/>
        </w:rPr>
        <w:t>90°</w:t>
      </w:r>
      <w:r w:rsidRPr="00110A8C">
        <w:rPr>
          <w:rFonts w:ascii="Times New Roman" w:eastAsia="宋体" w:hAnsi="Times New Roman" w:cs="Times New Roman"/>
          <w:szCs w:val="21"/>
        </w:rPr>
        <w:t>，线圈将自动从此状态</w:t>
      </w:r>
      <w:r w:rsidR="00A777DB" w:rsidRPr="00110A8C">
        <w:rPr>
          <w:rFonts w:ascii="Times New Roman" w:eastAsia="宋体" w:hAnsi="Times New Roman" w:cs="Times New Roman"/>
          <w:szCs w:val="21"/>
        </w:rPr>
        <w:t>回到</w:t>
      </w:r>
      <w:r w:rsidRPr="00110A8C">
        <w:rPr>
          <w:rFonts w:ascii="Times New Roman" w:eastAsia="宋体" w:hAnsi="Times New Roman" w:cs="Times New Roman"/>
          <w:b/>
          <w:bCs/>
          <w:i/>
          <w:iCs/>
          <w:szCs w:val="21"/>
        </w:rPr>
        <w:t>n</w:t>
      </w:r>
      <w:r w:rsidRPr="00110A8C">
        <w:rPr>
          <w:rFonts w:ascii="Times New Roman" w:eastAsia="宋体" w:hAnsi="Times New Roman" w:cs="Times New Roman"/>
          <w:szCs w:val="21"/>
        </w:rPr>
        <w:t>与</w:t>
      </w:r>
      <w:r w:rsidRPr="00110A8C">
        <w:rPr>
          <w:rFonts w:ascii="Times New Roman" w:eastAsia="宋体" w:hAnsi="Times New Roman" w:cs="Times New Roman"/>
          <w:b/>
          <w:bCs/>
          <w:i/>
          <w:iCs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夹角为零的能量最低状态，所以线圈逆时针转动到</w:t>
      </w:r>
      <w:r w:rsidRPr="00110A8C">
        <w:rPr>
          <w:rFonts w:ascii="Times New Roman" w:eastAsia="宋体" w:hAnsi="Times New Roman" w:cs="Times New Roman"/>
          <w:b/>
          <w:bCs/>
          <w:i/>
          <w:iCs/>
          <w:szCs w:val="21"/>
        </w:rPr>
        <w:t>n</w:t>
      </w:r>
      <w:r w:rsidRPr="00110A8C">
        <w:rPr>
          <w:rFonts w:ascii="Times New Roman" w:eastAsia="宋体" w:hAnsi="Times New Roman" w:cs="Times New Roman"/>
          <w:szCs w:val="21"/>
        </w:rPr>
        <w:t>与</w:t>
      </w:r>
      <w:r w:rsidRPr="00110A8C">
        <w:rPr>
          <w:rFonts w:ascii="Times New Roman" w:eastAsia="宋体" w:hAnsi="Times New Roman" w:cs="Times New Roman"/>
          <w:b/>
          <w:bCs/>
          <w:i/>
          <w:iCs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最终稳定重合状态。</w:t>
      </w:r>
      <w:r w:rsidR="00A777DB" w:rsidRPr="00110A8C">
        <w:rPr>
          <w:rFonts w:ascii="Times New Roman" w:eastAsia="宋体" w:hAnsi="Times New Roman" w:cs="Times New Roman"/>
          <w:szCs w:val="21"/>
        </w:rPr>
        <w:t>选择</w:t>
      </w:r>
      <w:r w:rsidR="00A777DB" w:rsidRPr="00110A8C">
        <w:rPr>
          <w:rFonts w:ascii="Times New Roman" w:eastAsia="宋体" w:hAnsi="Times New Roman" w:cs="Times New Roman"/>
          <w:bCs/>
          <w:szCs w:val="21"/>
        </w:rPr>
        <w:t>(A)</w:t>
      </w:r>
    </w:p>
    <w:p w14:paraId="6FA58C9E" w14:textId="77777777" w:rsidR="00C06E3B" w:rsidRPr="00110A8C" w:rsidRDefault="00C06E3B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097570EE" w14:textId="2C7CC4C2" w:rsidR="006017B3" w:rsidRPr="00110A8C" w:rsidRDefault="00C06E3B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13-47</w:t>
      </w:r>
      <w:r w:rsidR="006017B3" w:rsidRPr="00110A8C">
        <w:rPr>
          <w:rFonts w:ascii="Times New Roman" w:eastAsia="宋体" w:hAnsi="Times New Roman" w:cs="Times New Roman"/>
          <w:szCs w:val="21"/>
        </w:rPr>
        <w:t>如</w:t>
      </w:r>
      <w:r w:rsidRPr="00110A8C">
        <w:rPr>
          <w:rFonts w:ascii="Times New Roman" w:eastAsia="宋体" w:hAnsi="Times New Roman" w:cs="Times New Roman"/>
          <w:szCs w:val="21"/>
        </w:rPr>
        <w:t>选择题</w:t>
      </w:r>
      <w:r w:rsidRPr="00110A8C">
        <w:rPr>
          <w:rFonts w:ascii="Times New Roman" w:eastAsia="宋体" w:hAnsi="Times New Roman" w:cs="Times New Roman"/>
          <w:szCs w:val="21"/>
        </w:rPr>
        <w:t>13-47</w:t>
      </w:r>
      <w:r w:rsidR="006017B3" w:rsidRPr="00110A8C">
        <w:rPr>
          <w:rFonts w:ascii="Times New Roman" w:eastAsia="宋体" w:hAnsi="Times New Roman" w:cs="Times New Roman"/>
          <w:szCs w:val="21"/>
        </w:rPr>
        <w:t>图所示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754E99" w:rsidRPr="00110A8C">
        <w:rPr>
          <w:rFonts w:ascii="Times New Roman" w:eastAsia="宋体" w:hAnsi="Times New Roman" w:cs="Times New Roman"/>
          <w:szCs w:val="21"/>
        </w:rPr>
        <w:t>方向向上的</w:t>
      </w:r>
      <w:r w:rsidR="006017B3" w:rsidRPr="00110A8C">
        <w:rPr>
          <w:rFonts w:ascii="Times New Roman" w:eastAsia="宋体" w:hAnsi="Times New Roman" w:cs="Times New Roman"/>
          <w:szCs w:val="21"/>
        </w:rPr>
        <w:t>匀强磁场中有一</w:t>
      </w:r>
      <w:r w:rsidR="00470B0A" w:rsidRPr="00110A8C">
        <w:rPr>
          <w:rFonts w:ascii="Times New Roman" w:eastAsia="宋体" w:hAnsi="Times New Roman" w:cs="Times New Roman"/>
          <w:szCs w:val="21"/>
        </w:rPr>
        <w:t>平面与磁场平行的</w:t>
      </w:r>
      <w:r w:rsidR="006017B3" w:rsidRPr="00110A8C">
        <w:rPr>
          <w:rFonts w:ascii="Times New Roman" w:eastAsia="宋体" w:hAnsi="Times New Roman" w:cs="Times New Roman"/>
          <w:szCs w:val="21"/>
        </w:rPr>
        <w:t>矩形通电线圈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754E99" w:rsidRPr="00110A8C">
        <w:rPr>
          <w:rFonts w:ascii="Times New Roman" w:eastAsia="宋体" w:hAnsi="Times New Roman" w:cs="Times New Roman"/>
          <w:szCs w:val="21"/>
        </w:rPr>
        <w:t>电流方向逆时针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szCs w:val="21"/>
        </w:rPr>
        <w:t>在磁场作用下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szCs w:val="21"/>
        </w:rPr>
        <w:t>线圈发生转动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szCs w:val="21"/>
        </w:rPr>
        <w:t>其方向是</w:t>
      </w:r>
      <w:r w:rsidR="00B6728D" w:rsidRPr="00110A8C">
        <w:rPr>
          <w:rFonts w:ascii="Times New Roman" w:eastAsia="宋体" w:hAnsi="Times New Roman" w:cs="Times New Roman"/>
          <w:szCs w:val="21"/>
        </w:rPr>
        <w:t>(    )</w:t>
      </w:r>
    </w:p>
    <w:p w14:paraId="5A98004E" w14:textId="6329714D" w:rsidR="006017B3" w:rsidRPr="00110A8C" w:rsidRDefault="00754E99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742208" behindDoc="0" locked="0" layoutInCell="1" allowOverlap="1" wp14:anchorId="2894B441" wp14:editId="1C254C63">
                <wp:simplePos x="0" y="0"/>
                <wp:positionH relativeFrom="column">
                  <wp:posOffset>8710295</wp:posOffset>
                </wp:positionH>
                <wp:positionV relativeFrom="paragraph">
                  <wp:posOffset>58420</wp:posOffset>
                </wp:positionV>
                <wp:extent cx="1317625" cy="1163320"/>
                <wp:effectExtent l="0" t="0" r="0" b="0"/>
                <wp:wrapNone/>
                <wp:docPr id="7414" name="画布 74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7397" name="组合 7397"/>
                        <wpg:cNvGrpSpPr/>
                        <wpg:grpSpPr>
                          <a:xfrm>
                            <a:off x="131382" y="36040"/>
                            <a:ext cx="1186816" cy="1128079"/>
                            <a:chOff x="2408084" y="288462"/>
                            <a:chExt cx="1186816" cy="1128079"/>
                          </a:xfrm>
                        </wpg:grpSpPr>
                        <wps:wsp>
                          <wps:cNvPr id="7398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03211" y="588470"/>
                              <a:ext cx="339259" cy="343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40C73F" w14:textId="77777777" w:rsidR="00754E99" w:rsidRPr="00A645F2" w:rsidRDefault="00754E99" w:rsidP="00754E99">
                                <w:pPr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sz w:val="15"/>
                                    <w:szCs w:val="15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  <w:p w14:paraId="5B286E76" w14:textId="77777777" w:rsidR="00754E99" w:rsidRDefault="00754E99" w:rsidP="00754E99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99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55810" y="936163"/>
                              <a:ext cx="33909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EE1AF34" w14:textId="77777777" w:rsidR="00754E99" w:rsidRDefault="00754E99" w:rsidP="00754E99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  <w:p w14:paraId="330B4DFC" w14:textId="77777777" w:rsidR="00754E99" w:rsidRDefault="00754E99" w:rsidP="00754E99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00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08084" y="917113"/>
                              <a:ext cx="33909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FE3739" w14:textId="77777777" w:rsidR="00754E99" w:rsidRDefault="00754E99" w:rsidP="00754E99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  <w:p w14:paraId="1F99767A" w14:textId="77777777" w:rsidR="00754E99" w:rsidRDefault="00754E99" w:rsidP="00754E99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01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32710" y="288462"/>
                              <a:ext cx="338455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698057" w14:textId="77777777" w:rsidR="00754E99" w:rsidRPr="003710E4" w:rsidRDefault="00754E99" w:rsidP="00754E99">
                                <w:pPr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 w:rsidRPr="003710E4">
                                  <w:rPr>
                                    <w:rFonts w:ascii="Times New Roman" w:eastAsia="等线" w:hAnsi="Times New Roman" w:cs="Times New Roman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  <w:p w14:paraId="086D5762" w14:textId="77777777" w:rsidR="00754E99" w:rsidRDefault="00754E99" w:rsidP="00754E99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02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36759" y="317037"/>
                              <a:ext cx="338455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7E832FC" w14:textId="77777777" w:rsidR="00754E99" w:rsidRDefault="00754E99" w:rsidP="00754E99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c</w:t>
                                </w:r>
                              </w:p>
                              <w:p w14:paraId="31F8CC2F" w14:textId="77777777" w:rsidR="00754E99" w:rsidRDefault="00754E99" w:rsidP="00754E99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03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08084" y="307512"/>
                              <a:ext cx="338455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D4A99C" w14:textId="77777777" w:rsidR="00754E99" w:rsidRDefault="00754E99" w:rsidP="00754E99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d</w:t>
                                </w:r>
                              </w:p>
                              <w:p w14:paraId="797B8582" w14:textId="77777777" w:rsidR="00754E99" w:rsidRDefault="00754E99" w:rsidP="00754E99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04" name="文本框 6"/>
                          <wps:cNvSpPr txBox="1"/>
                          <wps:spPr>
                            <a:xfrm>
                              <a:off x="2541433" y="1093326"/>
                              <a:ext cx="876300" cy="3232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4F40549" w14:textId="77116B99" w:rsidR="00754E99" w:rsidRDefault="00754E99" w:rsidP="00754E99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 w:rsidR="00C06E3B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47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05" name="矩形 7405"/>
                          <wps:cNvSpPr/>
                          <wps:spPr>
                            <a:xfrm>
                              <a:off x="2533650" y="509587"/>
                              <a:ext cx="842963" cy="50958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406" name="组合 7406"/>
                          <wpg:cNvGrpSpPr/>
                          <wpg:grpSpPr>
                            <a:xfrm rot="16200000">
                              <a:off x="2586457" y="291772"/>
                              <a:ext cx="759600" cy="982740"/>
                              <a:chOff x="0" y="0"/>
                              <a:chExt cx="1276350" cy="762000"/>
                            </a:xfrm>
                          </wpg:grpSpPr>
                          <wps:wsp>
                            <wps:cNvPr id="7407" name="Line 20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2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08" name="Line 2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051" y="152400"/>
                                <a:ext cx="12572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09" name="Line 2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051" y="304800"/>
                                <a:ext cx="12572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10" name="Line 2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051" y="457200"/>
                                <a:ext cx="12572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11" name="Line 20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051" y="609600"/>
                                <a:ext cx="12572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12" name="Line 2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051" y="762000"/>
                                <a:ext cx="125729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413" name="弧形 7413"/>
                          <wps:cNvSpPr/>
                          <wps:spPr>
                            <a:xfrm rot="5400000">
                              <a:off x="2778486" y="552409"/>
                              <a:ext cx="360000" cy="360000"/>
                            </a:xfrm>
                            <a:prstGeom prst="arc">
                              <a:avLst>
                                <a:gd name="adj1" fmla="val 2237555"/>
                                <a:gd name="adj2" fmla="val 20148024"/>
                              </a:avLst>
                            </a:prstGeom>
                            <a:ln>
                              <a:solidFill>
                                <a:srgbClr val="FF0000"/>
                              </a:solidFill>
                              <a:headEnd type="stealth" w="sm" len="sm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94B441" id="画布 7414" o:spid="_x0000_s1986" editas="canvas" style="position:absolute;left:0;text-align:left;margin-left:685.85pt;margin-top:4.6pt;width:103.75pt;height:91.6pt;z-index:251742208;mso-width-relative:margin;mso-height-relative:margin" coordsize="13176,116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">
                <v:shape id="_x0000_s1987" type="#_x0000_t75" style="position:absolute;width:13176;height:11633;visibility:visible;mso-wrap-style:square">
                  <v:fill o:detectmouseclick="t"/>
                  <v:path o:connecttype="none"/>
                </v:shape>
                <v:group id="组合 7397" o:spid="_x0000_s1988" style="position:absolute;left:1313;top:360;width:11868;height:11281" coordorigin="24080,2884" coordsize="11868,11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">
                  <v:shape id="Text Box 211" o:spid="_x0000_s1989" type="#_x0000_t202" style="position:absolute;left:27032;top:5884;width:3392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" filled="f" stroked="f">
                    <v:textbox>
                      <w:txbxContent>
                        <w:p w14:paraId="0740C73F" w14:textId="77777777" w:rsidR="00754E99" w:rsidRPr="00A645F2" w:rsidRDefault="00754E99" w:rsidP="00754E99">
                          <w:pPr>
                            <w:rPr>
                              <w:rFonts w:ascii="Times New Roman" w:eastAsia="等线" w:hAnsi="Times New Roman" w:cs="Times New Roman"/>
                              <w:color w:val="000000"/>
                              <w:sz w:val="15"/>
                              <w:szCs w:val="15"/>
                              <w:vertAlign w:val="subscript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</w:p>
                        <w:p w14:paraId="5B286E76" w14:textId="77777777" w:rsidR="00754E99" w:rsidRDefault="00754E99" w:rsidP="00754E99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990" type="#_x0000_t202" style="position:absolute;left:32558;top:9361;width:339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" filled="f" stroked="f">
                    <v:textbox>
                      <w:txbxContent>
                        <w:p w14:paraId="7EE1AF34" w14:textId="77777777" w:rsidR="00754E99" w:rsidRDefault="00754E99" w:rsidP="00754E99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b</w:t>
                          </w:r>
                        </w:p>
                        <w:p w14:paraId="330B4DFC" w14:textId="77777777" w:rsidR="00754E99" w:rsidRDefault="00754E99" w:rsidP="00754E99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991" type="#_x0000_t202" style="position:absolute;left:24080;top:9171;width:339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" filled="f" stroked="f">
                    <v:textbox>
                      <w:txbxContent>
                        <w:p w14:paraId="5CFE3739" w14:textId="77777777" w:rsidR="00754E99" w:rsidRDefault="00754E99" w:rsidP="00754E99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a</w:t>
                          </w:r>
                        </w:p>
                        <w:p w14:paraId="1F99767A" w14:textId="77777777" w:rsidR="00754E99" w:rsidRDefault="00754E99" w:rsidP="00754E99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992" type="#_x0000_t202" style="position:absolute;left:26327;top:2884;width:3384;height:3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" filled="f" stroked="f">
                    <v:textbox>
                      <w:txbxContent>
                        <w:p w14:paraId="36698057" w14:textId="77777777" w:rsidR="00754E99" w:rsidRPr="003710E4" w:rsidRDefault="00754E99" w:rsidP="00754E99">
                          <w:pPr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 w:rsidRPr="003710E4">
                            <w:rPr>
                              <w:rFonts w:ascii="Times New Roman" w:eastAsia="等线" w:hAnsi="Times New Roman" w:cs="Times New Roman"/>
                              <w:b/>
                              <w:bCs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B</w:t>
                          </w:r>
                        </w:p>
                        <w:p w14:paraId="086D5762" w14:textId="77777777" w:rsidR="00754E99" w:rsidRDefault="00754E99" w:rsidP="00754E99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993" type="#_x0000_t202" style="position:absolute;left:32367;top:3170;width:3385;height:3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Ar8xAAAAN0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3vUzWBx5v4BOTyDgAA//8DAFBLAQItABQABgAIAAAAIQDb4fbL7gAAAIUBAAATAAAAAAAAAAAA&#10;AAAAAAAAAABbQ29udGVudF9UeXBlc10ueG1sUEsBAi0AFAAGAAgAAAAhAFr0LFu/AAAAFQEAAAsA&#10;AAAAAAAAAAAAAAAAHwEAAF9yZWxzLy5yZWxzUEsBAi0AFAAGAAgAAAAhAMbsCvzEAAAA3QAAAA8A&#10;AAAAAAAAAAAAAAAABwIAAGRycy9kb3ducmV2LnhtbFBLBQYAAAAAAwADALcAAAD4AgAAAAA=&#10;" filled="f" stroked="f">
                    <v:textbox>
                      <w:txbxContent>
                        <w:p w14:paraId="47E832FC" w14:textId="77777777" w:rsidR="00754E99" w:rsidRDefault="00754E99" w:rsidP="00754E99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c</w:t>
                          </w:r>
                        </w:p>
                        <w:p w14:paraId="31F8CC2F" w14:textId="77777777" w:rsidR="00754E99" w:rsidRDefault="00754E99" w:rsidP="00754E99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1994" type="#_x0000_t202" style="position:absolute;left:24080;top:3075;width:3385;height:34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" filled="f" stroked="f">
                    <v:textbox>
                      <w:txbxContent>
                        <w:p w14:paraId="00D4A99C" w14:textId="77777777" w:rsidR="00754E99" w:rsidRDefault="00754E99" w:rsidP="00754E99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d</w:t>
                          </w:r>
                        </w:p>
                        <w:p w14:paraId="797B8582" w14:textId="77777777" w:rsidR="00754E99" w:rsidRDefault="00754E99" w:rsidP="00754E99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文本框 6" o:spid="_x0000_s1995" type="#_x0000_t202" style="position:absolute;left:25414;top:10933;width:8763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" filled="f" stroked="f" strokeweight=".5pt">
                    <v:textbox>
                      <w:txbxContent>
                        <w:p w14:paraId="14F40549" w14:textId="77116B99" w:rsidR="00754E99" w:rsidRDefault="00754E99" w:rsidP="00754E99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13-</w:t>
                          </w:r>
                          <w:r w:rsidR="00C06E3B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47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rect id="矩形 7405" o:spid="_x0000_s1996" style="position:absolute;left:25336;top:5095;width:8430;height:5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" filled="f" strokecolor="black [3213]" strokeweight=".5pt"/>
                  <v:group id="组合 7406" o:spid="_x0000_s1997" style="position:absolute;left:25864;top:2917;width:7596;height:9828;rotation:-90" coordsize="12763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">
                    <v:line id="Line 202" o:spid="_x0000_s1998" style="position:absolute;visibility:visible;mso-wrap-style:square" from="0,0" to="1257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" strokeweight=".5pt">
                      <v:stroke endarrow="classic" endarrowwidth="narrow" endarrowlength="short"/>
                    </v:line>
                    <v:line id="Line 203" o:spid="_x0000_s1999" style="position:absolute;visibility:visible;mso-wrap-style:square" from="190,1524" to="12763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" strokeweight=".5pt">
                      <v:stroke endarrow="classic" endarrowwidth="narrow" endarrowlength="short"/>
                    </v:line>
                    <v:line id="Line 204" o:spid="_x0000_s2000" style="position:absolute;visibility:visible;mso-wrap-style:square" from="190,3048" to="12763,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" strokeweight=".5pt">
                      <v:stroke endarrow="classic" endarrowwidth="narrow" endarrowlength="short"/>
                    </v:line>
                    <v:line id="Line 205" o:spid="_x0000_s2001" style="position:absolute;visibility:visible;mso-wrap-style:square" from="190,4572" to="12763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" strokeweight=".5pt">
                      <v:stroke endarrow="classic" endarrowwidth="narrow" endarrowlength="short"/>
                    </v:line>
                    <v:line id="Line 206" o:spid="_x0000_s2002" style="position:absolute;visibility:visible;mso-wrap-style:square" from="190,6096" to="12763,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" strokeweight=".5pt">
                      <v:stroke endarrow="classic" endarrowwidth="narrow" endarrowlength="short"/>
                    </v:line>
                    <v:line id="Line 207" o:spid="_x0000_s2003" style="position:absolute;visibility:visible;mso-wrap-style:square" from="190,7620" to="12763,7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" strokeweight=".5pt">
                      <v:stroke endarrow="classic" endarrowwidth="narrow" endarrowlength="short"/>
                    </v:line>
                  </v:group>
                  <v:shape id="弧形 7413" o:spid="_x0000_s2004" style="position:absolute;left:27784;top:5524;width:3600;height:3600;rotation:90;visibility:visible;mso-wrap-style:square;v-text-anchor:middle" coordsize="360000,36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" path="m323199,289059nsc274102,353525,187981,377237,112805,346987,37629,316737,-8065,239983,1173,159478,10412,78973,72306,14565,152379,2131v80074,-12434,158585,30171,191802,104083l180000,180000,323199,289059xem323199,289059nfc274102,353525,187981,377237,112805,346987,37629,316737,-8065,239983,1173,159478,10412,78973,72306,14565,152379,2131v80074,-12434,158585,30171,191802,104083e" filled="f" strokecolor="red" strokeweight=".5pt">
                    <v:stroke startarrow="classic" startarrowwidth="narrow" startarrowlength="short" joinstyle="miter"/>
                    <v:path arrowok="t" o:connecttype="custom" o:connectlocs="323199,289059;112805,346987;1173,159478;152379,2131;344181,106214" o:connectangles="0,0,0,0,0"/>
                  </v:shape>
                </v:group>
              </v:group>
            </w:pict>
          </mc:Fallback>
        </mc:AlternateContent>
      </w:r>
      <w:r w:rsidR="00470B0A" w:rsidRPr="00110A8C">
        <w:rPr>
          <w:rFonts w:ascii="Times New Roman" w:eastAsia="宋体" w:hAnsi="Times New Roman" w:cs="Times New Roman"/>
          <w:szCs w:val="21"/>
        </w:rPr>
        <w:t xml:space="preserve">(A) </w:t>
      </w:r>
      <w:r w:rsidR="006017B3" w:rsidRPr="00110A8C">
        <w:rPr>
          <w:rFonts w:ascii="Times New Roman" w:eastAsia="宋体" w:hAnsi="Times New Roman" w:cs="Times New Roman"/>
          <w:i/>
          <w:iCs/>
          <w:szCs w:val="21"/>
        </w:rPr>
        <w:t>ab</w:t>
      </w:r>
      <w:r w:rsidR="006017B3" w:rsidRPr="00110A8C">
        <w:rPr>
          <w:rFonts w:ascii="Times New Roman" w:eastAsia="宋体" w:hAnsi="Times New Roman" w:cs="Times New Roman"/>
          <w:szCs w:val="21"/>
        </w:rPr>
        <w:t>边转入纸内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i/>
          <w:iCs/>
          <w:szCs w:val="21"/>
        </w:rPr>
        <w:t>cd</w:t>
      </w:r>
      <w:r w:rsidR="006017B3" w:rsidRPr="00110A8C">
        <w:rPr>
          <w:rFonts w:ascii="Times New Roman" w:eastAsia="宋体" w:hAnsi="Times New Roman" w:cs="Times New Roman"/>
          <w:szCs w:val="21"/>
        </w:rPr>
        <w:t>边转出纸外</w:t>
      </w:r>
      <w:r w:rsidR="00470B0A" w:rsidRPr="00110A8C">
        <w:rPr>
          <w:rFonts w:ascii="Times New Roman" w:eastAsia="宋体" w:hAnsi="Times New Roman" w:cs="Times New Roman"/>
          <w:szCs w:val="21"/>
        </w:rPr>
        <w:t xml:space="preserve">               (B) </w:t>
      </w:r>
      <w:r w:rsidR="006017B3" w:rsidRPr="00110A8C">
        <w:rPr>
          <w:rFonts w:ascii="Times New Roman" w:eastAsia="宋体" w:hAnsi="Times New Roman" w:cs="Times New Roman"/>
          <w:i/>
          <w:iCs/>
          <w:szCs w:val="21"/>
        </w:rPr>
        <w:t>ab</w:t>
      </w:r>
      <w:r w:rsidR="006017B3" w:rsidRPr="00110A8C">
        <w:rPr>
          <w:rFonts w:ascii="Times New Roman" w:eastAsia="宋体" w:hAnsi="Times New Roman" w:cs="Times New Roman"/>
          <w:szCs w:val="21"/>
        </w:rPr>
        <w:t>边转出纸外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i/>
          <w:iCs/>
          <w:szCs w:val="21"/>
        </w:rPr>
        <w:t>cd</w:t>
      </w:r>
      <w:r w:rsidR="006017B3" w:rsidRPr="00110A8C">
        <w:rPr>
          <w:rFonts w:ascii="Times New Roman" w:eastAsia="宋体" w:hAnsi="Times New Roman" w:cs="Times New Roman"/>
          <w:szCs w:val="21"/>
        </w:rPr>
        <w:t>边转入纸内</w:t>
      </w:r>
    </w:p>
    <w:p w14:paraId="74DC8376" w14:textId="05BEBC1A" w:rsidR="006017B3" w:rsidRPr="00110A8C" w:rsidRDefault="00470B0A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(C) </w:t>
      </w:r>
      <w:r w:rsidR="006017B3" w:rsidRPr="00110A8C">
        <w:rPr>
          <w:rFonts w:ascii="Times New Roman" w:eastAsia="宋体" w:hAnsi="Times New Roman" w:cs="Times New Roman"/>
          <w:i/>
          <w:iCs/>
          <w:szCs w:val="21"/>
        </w:rPr>
        <w:t>ad</w:t>
      </w:r>
      <w:r w:rsidR="006017B3" w:rsidRPr="00110A8C">
        <w:rPr>
          <w:rFonts w:ascii="Times New Roman" w:eastAsia="宋体" w:hAnsi="Times New Roman" w:cs="Times New Roman"/>
          <w:szCs w:val="21"/>
        </w:rPr>
        <w:t>边转入纸内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i/>
          <w:iCs/>
          <w:szCs w:val="21"/>
        </w:rPr>
        <w:t>bc</w:t>
      </w:r>
      <w:r w:rsidR="006017B3" w:rsidRPr="00110A8C">
        <w:rPr>
          <w:rFonts w:ascii="Times New Roman" w:eastAsia="宋体" w:hAnsi="Times New Roman" w:cs="Times New Roman"/>
          <w:szCs w:val="21"/>
        </w:rPr>
        <w:t>边转出纸外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(D) </w:t>
      </w:r>
      <w:r w:rsidR="006017B3" w:rsidRPr="00110A8C">
        <w:rPr>
          <w:rFonts w:ascii="Times New Roman" w:eastAsia="宋体" w:hAnsi="Times New Roman" w:cs="Times New Roman"/>
          <w:i/>
          <w:iCs/>
          <w:szCs w:val="21"/>
        </w:rPr>
        <w:t>ad</w:t>
      </w:r>
      <w:r w:rsidR="006017B3" w:rsidRPr="00110A8C">
        <w:rPr>
          <w:rFonts w:ascii="Times New Roman" w:eastAsia="宋体" w:hAnsi="Times New Roman" w:cs="Times New Roman"/>
          <w:szCs w:val="21"/>
        </w:rPr>
        <w:t>边转出纸外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i/>
          <w:iCs/>
          <w:szCs w:val="21"/>
        </w:rPr>
        <w:t>cd</w:t>
      </w:r>
      <w:r w:rsidR="006017B3" w:rsidRPr="00110A8C">
        <w:rPr>
          <w:rFonts w:ascii="Times New Roman" w:eastAsia="宋体" w:hAnsi="Times New Roman" w:cs="Times New Roman"/>
          <w:szCs w:val="21"/>
        </w:rPr>
        <w:t>边转入纸内</w:t>
      </w:r>
    </w:p>
    <w:p w14:paraId="11A73A92" w14:textId="77777777" w:rsidR="00B51C63" w:rsidRPr="00110A8C" w:rsidRDefault="004C344F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="00B51C63" w:rsidRPr="00110A8C">
        <w:rPr>
          <w:rFonts w:ascii="Times New Roman" w:eastAsia="宋体" w:hAnsi="Times New Roman" w:cs="Times New Roman"/>
          <w:szCs w:val="21"/>
        </w:rPr>
        <w:t>(B)</w:t>
      </w:r>
    </w:p>
    <w:p w14:paraId="5BAF0ACB" w14:textId="6CE1131D" w:rsidR="004C344F" w:rsidRPr="00110A8C" w:rsidRDefault="0075235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分析：根据右手法则可知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ad</w:t>
      </w:r>
      <w:r w:rsidRPr="00110A8C">
        <w:rPr>
          <w:rFonts w:ascii="Times New Roman" w:eastAsia="宋体" w:hAnsi="Times New Roman" w:cs="Times New Roman"/>
          <w:szCs w:val="21"/>
        </w:rPr>
        <w:t>、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bc</w:t>
      </w:r>
      <w:r w:rsidRPr="00110A8C">
        <w:rPr>
          <w:rFonts w:ascii="Times New Roman" w:eastAsia="宋体" w:hAnsi="Times New Roman" w:cs="Times New Roman"/>
          <w:szCs w:val="21"/>
        </w:rPr>
        <w:t>不受安培力作用，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dc</w:t>
      </w:r>
      <w:r w:rsidRPr="00110A8C">
        <w:rPr>
          <w:rFonts w:ascii="Times New Roman" w:eastAsia="宋体" w:hAnsi="Times New Roman" w:cs="Times New Roman"/>
          <w:szCs w:val="21"/>
        </w:rPr>
        <w:t>、与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ab</w:t>
      </w:r>
      <w:r w:rsidRPr="00110A8C">
        <w:rPr>
          <w:rFonts w:ascii="Times New Roman" w:eastAsia="宋体" w:hAnsi="Times New Roman" w:cs="Times New Roman"/>
          <w:szCs w:val="21"/>
        </w:rPr>
        <w:t>受到安培力作用，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dc</m:t>
            </m:r>
          </m:sub>
        </m:sSub>
      </m:oMath>
      <w:r w:rsidR="00B51C63" w:rsidRPr="00110A8C">
        <w:rPr>
          <w:rFonts w:ascii="Times New Roman" w:eastAsia="宋体" w:hAnsi="Times New Roman" w:cs="Times New Roman"/>
          <w:szCs w:val="21"/>
        </w:rPr>
        <w:t>向内，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ab</m:t>
            </m:r>
          </m:sub>
        </m:sSub>
      </m:oMath>
      <w:r w:rsidR="00B51C63" w:rsidRPr="00110A8C">
        <w:rPr>
          <w:rFonts w:ascii="Times New Roman" w:eastAsia="宋体" w:hAnsi="Times New Roman" w:cs="Times New Roman"/>
          <w:szCs w:val="21"/>
        </w:rPr>
        <w:t>向外，选择</w:t>
      </w:r>
      <w:r w:rsidR="00B51C63" w:rsidRPr="00110A8C">
        <w:rPr>
          <w:rFonts w:ascii="Times New Roman" w:eastAsia="宋体" w:hAnsi="Times New Roman" w:cs="Times New Roman"/>
          <w:szCs w:val="21"/>
        </w:rPr>
        <w:t>(B)</w:t>
      </w:r>
    </w:p>
    <w:p w14:paraId="291432D3" w14:textId="3EC59A20" w:rsidR="00643493" w:rsidRPr="00110A8C" w:rsidRDefault="00643493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30F60CDA" w14:textId="3DB6A494" w:rsidR="006017B3" w:rsidRPr="00110A8C" w:rsidRDefault="00A36493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746304" behindDoc="0" locked="0" layoutInCell="1" allowOverlap="1" wp14:anchorId="59F1B9ED" wp14:editId="4EEFB72C">
                <wp:simplePos x="0" y="0"/>
                <wp:positionH relativeFrom="column">
                  <wp:posOffset>8933180</wp:posOffset>
                </wp:positionH>
                <wp:positionV relativeFrom="paragraph">
                  <wp:posOffset>240030</wp:posOffset>
                </wp:positionV>
                <wp:extent cx="1052195" cy="1176020"/>
                <wp:effectExtent l="0" t="0" r="0" b="5080"/>
                <wp:wrapNone/>
                <wp:docPr id="7432" name="画布 74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7424" name="组合 7424"/>
                        <wpg:cNvGrpSpPr/>
                        <wpg:grpSpPr>
                          <a:xfrm>
                            <a:off x="36000" y="35999"/>
                            <a:ext cx="1016361" cy="1140305"/>
                            <a:chOff x="944643" y="874199"/>
                            <a:chExt cx="1016361" cy="1140305"/>
                          </a:xfrm>
                        </wpg:grpSpPr>
                        <wps:wsp>
                          <wps:cNvPr id="7425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49271" y="1095945"/>
                              <a:ext cx="339259" cy="343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BB9610" w14:textId="77777777" w:rsidR="00137E29" w:rsidRPr="00D12ED2" w:rsidRDefault="00137E29" w:rsidP="00137E29">
                                <w:pPr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sz w:val="15"/>
                                    <w:szCs w:val="15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  <w:r w:rsidRPr="00D12ED2"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sz w:val="15"/>
                                    <w:szCs w:val="15"/>
                                    <w:vertAlign w:val="subscript"/>
                                  </w:rPr>
                                  <w:t>2</w:t>
                                </w:r>
                              </w:p>
                              <w:p w14:paraId="06789BB6" w14:textId="77777777" w:rsidR="00137E29" w:rsidRDefault="00137E29" w:rsidP="00137E29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26" name="文本框 6"/>
                          <wps:cNvSpPr txBox="1"/>
                          <wps:spPr>
                            <a:xfrm>
                              <a:off x="944643" y="1691289"/>
                              <a:ext cx="876300" cy="3232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EA55F87" w14:textId="7CCED594" w:rsidR="00137E29" w:rsidRDefault="00137E29" w:rsidP="00137E29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 w:rsidR="00C06E3B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4</w:t>
                                </w:r>
                                <w:r w:rsidR="001E636D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8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27" name="Line 205"/>
                          <wps:cNvCnPr>
                            <a:cxnSpLocks noChangeAspect="1" noChangeShapeType="1"/>
                          </wps:cNvCnPr>
                          <wps:spPr bwMode="auto">
                            <a:xfrm flipV="1">
                              <a:off x="1353442" y="874199"/>
                              <a:ext cx="0" cy="89891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28" name="Line 205"/>
                          <wps:cNvCnPr>
                            <a:cxnSpLocks noChangeAspect="1" noChangeShapeType="1"/>
                          </wps:cNvCnPr>
                          <wps:spPr bwMode="auto">
                            <a:xfrm flipV="1">
                              <a:off x="1352037" y="1236857"/>
                              <a:ext cx="0" cy="7072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FF0000"/>
                              </a:solidFill>
                              <a:round/>
                              <a:headEnd/>
                              <a:tailEnd type="stealth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29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21914" y="1149448"/>
                              <a:ext cx="339090" cy="343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F83AE1" w14:textId="77777777" w:rsidR="00137E29" w:rsidRDefault="00137E29" w:rsidP="00137E29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  <w:r w:rsidRPr="00D12ED2"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position w:val="-4"/>
                                    <w:sz w:val="15"/>
                                    <w:szCs w:val="15"/>
                                    <w:vertAlign w:val="subscript"/>
                                  </w:rPr>
                                  <w:t>1</w:t>
                                </w:r>
                              </w:p>
                              <w:p w14:paraId="37F7C7FE" w14:textId="77777777" w:rsidR="00137E29" w:rsidRDefault="00137E29" w:rsidP="00137E29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30" name="弧形 7430"/>
                          <wps:cNvSpPr/>
                          <wps:spPr>
                            <a:xfrm rot="12138612">
                              <a:off x="1342027" y="1118085"/>
                              <a:ext cx="335476" cy="476358"/>
                            </a:xfrm>
                            <a:prstGeom prst="arc">
                              <a:avLst>
                                <a:gd name="adj1" fmla="val 7893975"/>
                                <a:gd name="adj2" fmla="val 10654144"/>
                              </a:avLst>
                            </a:prstGeom>
                            <a:ln>
                              <a:solidFill>
                                <a:srgbClr val="FF0000"/>
                              </a:solidFill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31" name="椭圆 7431"/>
                          <wps:cNvSpPr>
                            <a:spLocks noChangeAspect="1"/>
                          </wps:cNvSpPr>
                          <wps:spPr>
                            <a:xfrm>
                              <a:off x="1075351" y="1008675"/>
                              <a:ext cx="557530" cy="557530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F1B9ED" id="画布 7432" o:spid="_x0000_s2005" editas="canvas" style="position:absolute;left:0;text-align:left;margin-left:703.4pt;margin-top:18.9pt;width:82.85pt;height:92.6pt;z-index:251746304;mso-width-relative:margin;mso-height-relative:margin" coordsize="10521,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">
                <v:shape id="_x0000_s2006" type="#_x0000_t75" style="position:absolute;width:10521;height:11760;visibility:visible;mso-wrap-style:square">
                  <v:fill o:detectmouseclick="t"/>
                  <v:path o:connecttype="none"/>
                </v:shape>
                <v:group id="组合 7424" o:spid="_x0000_s2007" style="position:absolute;left:360;top:359;width:10163;height:11404" coordorigin="9446,8741" coordsize="10163,11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">
                  <v:shape id="Text Box 211" o:spid="_x0000_s2008" type="#_x0000_t202" style="position:absolute;left:10492;top:10959;width:3393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" filled="f" stroked="f">
                    <v:textbox>
                      <w:txbxContent>
                        <w:p w14:paraId="1BBB9610" w14:textId="77777777" w:rsidR="00137E29" w:rsidRPr="00D12ED2" w:rsidRDefault="00137E29" w:rsidP="00137E29">
                          <w:pPr>
                            <w:rPr>
                              <w:rFonts w:ascii="Times New Roman" w:eastAsia="等线" w:hAnsi="Times New Roman" w:cs="Times New Roman"/>
                              <w:color w:val="000000"/>
                              <w:sz w:val="15"/>
                              <w:szCs w:val="15"/>
                              <w:vertAlign w:val="subscript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  <w:r w:rsidRPr="00D12ED2">
                            <w:rPr>
                              <w:rFonts w:ascii="Times New Roman" w:eastAsia="等线" w:hAnsi="Times New Roman" w:cs="Times New Roman"/>
                              <w:color w:val="000000"/>
                              <w:sz w:val="15"/>
                              <w:szCs w:val="15"/>
                              <w:vertAlign w:val="subscript"/>
                            </w:rPr>
                            <w:t>2</w:t>
                          </w:r>
                        </w:p>
                        <w:p w14:paraId="06789BB6" w14:textId="77777777" w:rsidR="00137E29" w:rsidRDefault="00137E29" w:rsidP="00137E29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文本框 6" o:spid="_x0000_s2009" type="#_x0000_t202" style="position:absolute;left:9446;top:16912;width:8763;height:3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" filled="f" stroked="f" strokeweight=".5pt">
                    <v:textbox>
                      <w:txbxContent>
                        <w:p w14:paraId="2EA55F87" w14:textId="7CCED594" w:rsidR="00137E29" w:rsidRDefault="00137E29" w:rsidP="00137E29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13-</w:t>
                          </w:r>
                          <w:r w:rsidR="00C06E3B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4</w:t>
                          </w:r>
                          <w:r w:rsidR="001E636D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8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line id="Line 205" o:spid="_x0000_s2010" style="position:absolute;flip:y;visibility:visible;mso-wrap-style:square" from="13534,8741" to="13534,17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" strokeweight=".5pt">
                    <v:stroke endarrowwidth="narrow" endarrowlength="short"/>
                    <o:lock v:ext="edit" aspectratio="t"/>
                  </v:line>
                  <v:line id="Line 205" o:spid="_x0000_s2011" style="position:absolute;flip:y;visibility:visible;mso-wrap-style:square" from="13520,12368" to="13520,13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" strokecolor="red" strokeweight=".5pt">
                    <v:stroke endarrow="classic" endarrowwidth="narrow" endarrowlength="short"/>
                    <o:lock v:ext="edit" aspectratio="t"/>
                  </v:line>
                  <v:shape id="Text Box 211" o:spid="_x0000_s2012" type="#_x0000_t202" style="position:absolute;left:16219;top:11494;width:3391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" filled="f" stroked="f">
                    <v:textbox>
                      <w:txbxContent>
                        <w:p w14:paraId="72F83AE1" w14:textId="77777777" w:rsidR="00137E29" w:rsidRDefault="00137E29" w:rsidP="00137E29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  <w:r w:rsidRPr="00D12ED2">
                            <w:rPr>
                              <w:rFonts w:ascii="Times New Roman" w:eastAsia="等线" w:hAnsi="Times New Roman" w:cs="Times New Roman"/>
                              <w:color w:val="000000"/>
                              <w:position w:val="-4"/>
                              <w:sz w:val="15"/>
                              <w:szCs w:val="15"/>
                              <w:vertAlign w:val="subscript"/>
                            </w:rPr>
                            <w:t>1</w:t>
                          </w:r>
                        </w:p>
                        <w:p w14:paraId="37F7C7FE" w14:textId="77777777" w:rsidR="00137E29" w:rsidRDefault="00137E29" w:rsidP="00137E29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弧形 7430" o:spid="_x0000_s2013" style="position:absolute;left:13420;top:11180;width:3355;height:4764;rotation:-10334359fd;visibility:visible;mso-wrap-style:square;v-text-anchor:middle" coordsize="335476,476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" path="m36383,386303nsc13891,346088,1155,296628,75,245297r167663,-7118l36383,386303xem36383,386303nfc13891,346088,1155,296628,75,245297e" filled="f" strokecolor="red" strokeweight=".5pt">
                    <v:stroke startarrowwidth="narrow" startarrowlength="short" endarrow="classic" endarrowwidth="narrow" endarrowlength="short" joinstyle="miter"/>
                    <v:path arrowok="t" o:connecttype="custom" o:connectlocs="36383,386303;75,245297" o:connectangles="0,0"/>
                  </v:shape>
                  <v:oval id="椭圆 7431" o:spid="_x0000_s2014" style="position:absolute;left:10753;top:10086;width:5575;height:55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" filled="f" strokecolor="black [3213]" strokeweight=".5pt">
                    <v:stroke joinstyle="miter"/>
                    <v:path arrowok="t"/>
                    <o:lock v:ext="edit" aspectratio="t"/>
                  </v:oval>
                </v:group>
              </v:group>
            </w:pict>
          </mc:Fallback>
        </mc:AlternateContent>
      </w:r>
      <w:r w:rsidR="00C06E3B" w:rsidRPr="00110A8C">
        <w:rPr>
          <w:rFonts w:ascii="Times New Roman" w:eastAsia="宋体" w:hAnsi="Times New Roman" w:cs="Times New Roman"/>
          <w:szCs w:val="21"/>
        </w:rPr>
        <w:t>13-4</w:t>
      </w:r>
      <w:r w:rsidR="001E636D" w:rsidRPr="00110A8C">
        <w:rPr>
          <w:rFonts w:ascii="Times New Roman" w:eastAsia="宋体" w:hAnsi="Times New Roman" w:cs="Times New Roman"/>
          <w:szCs w:val="21"/>
        </w:rPr>
        <w:t>8</w:t>
      </w:r>
      <w:r w:rsidR="006017B3" w:rsidRPr="00110A8C">
        <w:rPr>
          <w:rFonts w:ascii="Times New Roman" w:eastAsia="宋体" w:hAnsi="Times New Roman" w:cs="Times New Roman"/>
          <w:szCs w:val="21"/>
        </w:rPr>
        <w:t>长直电流</w:t>
      </w:r>
      <w:r w:rsidR="006017B3" w:rsidRPr="00110A8C">
        <w:rPr>
          <w:rFonts w:ascii="Times New Roman" w:eastAsia="宋体" w:hAnsi="Times New Roman" w:cs="Times New Roman"/>
          <w:i/>
          <w:szCs w:val="21"/>
        </w:rPr>
        <w:t>I</w:t>
      </w:r>
      <w:r w:rsidR="006017B3" w:rsidRPr="00110A8C">
        <w:rPr>
          <w:rFonts w:ascii="Times New Roman" w:eastAsia="宋体" w:hAnsi="Times New Roman" w:cs="Times New Roman"/>
          <w:szCs w:val="21"/>
          <w:vertAlign w:val="subscript"/>
        </w:rPr>
        <w:t>2</w:t>
      </w:r>
      <w:r w:rsidR="006017B3" w:rsidRPr="00110A8C">
        <w:rPr>
          <w:rFonts w:ascii="Times New Roman" w:eastAsia="宋体" w:hAnsi="Times New Roman" w:cs="Times New Roman"/>
          <w:szCs w:val="21"/>
        </w:rPr>
        <w:t>与圆形电流</w:t>
      </w:r>
      <w:r w:rsidR="006017B3" w:rsidRPr="00110A8C">
        <w:rPr>
          <w:rFonts w:ascii="Times New Roman" w:eastAsia="宋体" w:hAnsi="Times New Roman" w:cs="Times New Roman"/>
          <w:i/>
          <w:szCs w:val="21"/>
        </w:rPr>
        <w:t>I</w:t>
      </w:r>
      <w:r w:rsidR="006017B3" w:rsidRPr="00110A8C">
        <w:rPr>
          <w:rFonts w:ascii="Times New Roman" w:eastAsia="宋体" w:hAnsi="Times New Roman" w:cs="Times New Roman"/>
          <w:szCs w:val="21"/>
          <w:vertAlign w:val="subscript"/>
        </w:rPr>
        <w:t>1</w:t>
      </w:r>
      <w:r w:rsidR="006017B3" w:rsidRPr="00110A8C">
        <w:rPr>
          <w:rFonts w:ascii="Times New Roman" w:eastAsia="宋体" w:hAnsi="Times New Roman" w:cs="Times New Roman"/>
          <w:szCs w:val="21"/>
        </w:rPr>
        <w:t>共面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szCs w:val="21"/>
        </w:rPr>
        <w:t>并与其一直径相重合如</w:t>
      </w:r>
      <w:r w:rsidR="001E636D" w:rsidRPr="00110A8C">
        <w:rPr>
          <w:rFonts w:ascii="Times New Roman" w:eastAsia="宋体" w:hAnsi="Times New Roman" w:cs="Times New Roman"/>
          <w:szCs w:val="21"/>
        </w:rPr>
        <w:t>选择题</w:t>
      </w:r>
      <w:r w:rsidR="001E636D" w:rsidRPr="00110A8C">
        <w:rPr>
          <w:rFonts w:ascii="Times New Roman" w:eastAsia="宋体" w:hAnsi="Times New Roman" w:cs="Times New Roman"/>
          <w:szCs w:val="21"/>
        </w:rPr>
        <w:t>13-48</w:t>
      </w:r>
      <w:r w:rsidR="006017B3" w:rsidRPr="00110A8C">
        <w:rPr>
          <w:rFonts w:ascii="Times New Roman" w:eastAsia="宋体" w:hAnsi="Times New Roman" w:cs="Times New Roman"/>
          <w:szCs w:val="21"/>
        </w:rPr>
        <w:t>图</w:t>
      </w:r>
      <w:r w:rsidR="006017B3" w:rsidRPr="00110A8C">
        <w:rPr>
          <w:rFonts w:ascii="Times New Roman" w:eastAsia="宋体" w:hAnsi="Times New Roman" w:cs="Times New Roman"/>
          <w:szCs w:val="21"/>
        </w:rPr>
        <w:t>(</w:t>
      </w:r>
      <w:r w:rsidR="006017B3" w:rsidRPr="00110A8C">
        <w:rPr>
          <w:rFonts w:ascii="Times New Roman" w:eastAsia="宋体" w:hAnsi="Times New Roman" w:cs="Times New Roman"/>
          <w:szCs w:val="21"/>
        </w:rPr>
        <w:t>但两者间绝缘</w:t>
      </w:r>
      <w:r w:rsidR="006017B3" w:rsidRPr="00110A8C">
        <w:rPr>
          <w:rFonts w:ascii="Times New Roman" w:eastAsia="宋体" w:hAnsi="Times New Roman" w:cs="Times New Roman"/>
          <w:szCs w:val="21"/>
        </w:rPr>
        <w:t>)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szCs w:val="21"/>
        </w:rPr>
        <w:t>设长直电流不动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szCs w:val="21"/>
        </w:rPr>
        <w:t>则圆形电流将</w:t>
      </w:r>
      <w:r w:rsidR="00742559" w:rsidRPr="00110A8C">
        <w:rPr>
          <w:rFonts w:ascii="Times New Roman" w:eastAsia="宋体" w:hAnsi="Times New Roman" w:cs="Times New Roman"/>
          <w:szCs w:val="21"/>
        </w:rPr>
        <w:t>(    )</w:t>
      </w:r>
      <w:r w:rsidR="006017B3" w:rsidRPr="00110A8C">
        <w:rPr>
          <w:rFonts w:ascii="Times New Roman" w:eastAsia="宋体" w:hAnsi="Times New Roman" w:cs="Times New Roman"/>
          <w:szCs w:val="21"/>
        </w:rPr>
        <w:t xml:space="preserve">        </w:t>
      </w:r>
    </w:p>
    <w:p w14:paraId="11F892DF" w14:textId="4449EEFB" w:rsidR="006017B3" w:rsidRPr="00110A8C" w:rsidRDefault="00137E29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w:r w:rsidR="006017B3" w:rsidRPr="00110A8C">
        <w:rPr>
          <w:rFonts w:ascii="Times New Roman" w:eastAsia="宋体" w:hAnsi="Times New Roman" w:cs="Times New Roman"/>
          <w:szCs w:val="21"/>
        </w:rPr>
        <w:t>绕</w:t>
      </w:r>
      <w:r w:rsidR="006017B3" w:rsidRPr="00110A8C">
        <w:rPr>
          <w:rFonts w:ascii="Times New Roman" w:eastAsia="宋体" w:hAnsi="Times New Roman" w:cs="Times New Roman"/>
          <w:i/>
          <w:szCs w:val="21"/>
        </w:rPr>
        <w:t>I</w:t>
      </w:r>
      <w:r w:rsidR="006017B3" w:rsidRPr="00110A8C">
        <w:rPr>
          <w:rFonts w:ascii="Times New Roman" w:eastAsia="宋体" w:hAnsi="Times New Roman" w:cs="Times New Roman"/>
          <w:szCs w:val="21"/>
          <w:vertAlign w:val="subscript"/>
        </w:rPr>
        <w:t>2</w:t>
      </w:r>
      <w:r w:rsidR="006017B3" w:rsidRPr="00110A8C">
        <w:rPr>
          <w:rFonts w:ascii="Times New Roman" w:eastAsia="宋体" w:hAnsi="Times New Roman" w:cs="Times New Roman"/>
          <w:szCs w:val="21"/>
        </w:rPr>
        <w:t>旋转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(B) </w:t>
      </w:r>
      <w:r w:rsidR="006017B3" w:rsidRPr="00110A8C">
        <w:rPr>
          <w:rFonts w:ascii="Times New Roman" w:eastAsia="宋体" w:hAnsi="Times New Roman" w:cs="Times New Roman"/>
          <w:szCs w:val="21"/>
        </w:rPr>
        <w:t>向左运动</w:t>
      </w:r>
      <w:r w:rsidRPr="00110A8C">
        <w:rPr>
          <w:rFonts w:ascii="Times New Roman" w:eastAsia="宋体" w:hAnsi="Times New Roman" w:cs="Times New Roman"/>
          <w:szCs w:val="21"/>
        </w:rPr>
        <w:t xml:space="preserve"> </w:t>
      </w:r>
      <w:r w:rsidR="006017B3" w:rsidRPr="00110A8C">
        <w:rPr>
          <w:rFonts w:ascii="Times New Roman" w:eastAsia="宋体" w:hAnsi="Times New Roman" w:cs="Times New Roman"/>
          <w:szCs w:val="21"/>
        </w:rPr>
        <w:t xml:space="preserve">  </w:t>
      </w:r>
      <w:r w:rsidRPr="00110A8C">
        <w:rPr>
          <w:rFonts w:ascii="Times New Roman" w:eastAsia="宋体" w:hAnsi="Times New Roman" w:cs="Times New Roman"/>
          <w:szCs w:val="21"/>
        </w:rPr>
        <w:t xml:space="preserve">      </w:t>
      </w:r>
      <w:r w:rsidR="006017B3" w:rsidRPr="00110A8C">
        <w:rPr>
          <w:rFonts w:ascii="Times New Roman" w:eastAsia="宋体" w:hAnsi="Times New Roman" w:cs="Times New Roman"/>
          <w:szCs w:val="21"/>
        </w:rPr>
        <w:t xml:space="preserve">     </w:t>
      </w:r>
      <w:r w:rsidRPr="00110A8C">
        <w:rPr>
          <w:rFonts w:ascii="Times New Roman" w:eastAsia="宋体" w:hAnsi="Times New Roman" w:cs="Times New Roman"/>
          <w:szCs w:val="21"/>
        </w:rPr>
        <w:t xml:space="preserve">(C) </w:t>
      </w:r>
      <w:r w:rsidR="006017B3" w:rsidRPr="00110A8C">
        <w:rPr>
          <w:rFonts w:ascii="Times New Roman" w:eastAsia="宋体" w:hAnsi="Times New Roman" w:cs="Times New Roman"/>
          <w:szCs w:val="21"/>
        </w:rPr>
        <w:t>向右运动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(D) </w:t>
      </w:r>
      <w:r w:rsidR="006017B3" w:rsidRPr="00110A8C">
        <w:rPr>
          <w:rFonts w:ascii="Times New Roman" w:eastAsia="宋体" w:hAnsi="Times New Roman" w:cs="Times New Roman"/>
          <w:szCs w:val="21"/>
        </w:rPr>
        <w:t>向上运动</w:t>
      </w:r>
      <w:r w:rsidRPr="00110A8C">
        <w:rPr>
          <w:rFonts w:ascii="Times New Roman" w:eastAsia="宋体" w:hAnsi="Times New Roman" w:cs="Times New Roman"/>
          <w:szCs w:val="21"/>
        </w:rPr>
        <w:t xml:space="preserve">          </w:t>
      </w:r>
      <w:r w:rsidR="006017B3" w:rsidRPr="00110A8C">
        <w:rPr>
          <w:rFonts w:ascii="Times New Roman" w:eastAsia="宋体" w:hAnsi="Times New Roman" w:cs="Times New Roman"/>
          <w:szCs w:val="21"/>
        </w:rPr>
        <w:t xml:space="preserve">    </w:t>
      </w:r>
      <w:r w:rsidRPr="00110A8C">
        <w:rPr>
          <w:rFonts w:ascii="Times New Roman" w:eastAsia="宋体" w:hAnsi="Times New Roman" w:cs="Times New Roman"/>
          <w:szCs w:val="21"/>
        </w:rPr>
        <w:t xml:space="preserve">(E) </w:t>
      </w:r>
      <w:r w:rsidR="006017B3" w:rsidRPr="00110A8C">
        <w:rPr>
          <w:rFonts w:ascii="Times New Roman" w:eastAsia="宋体" w:hAnsi="Times New Roman" w:cs="Times New Roman"/>
          <w:szCs w:val="21"/>
        </w:rPr>
        <w:t>不动．</w:t>
      </w:r>
      <w:r w:rsidR="006017B3" w:rsidRPr="00110A8C">
        <w:rPr>
          <w:rFonts w:ascii="Times New Roman" w:eastAsia="宋体" w:hAnsi="Times New Roman" w:cs="Times New Roman"/>
          <w:szCs w:val="21"/>
        </w:rPr>
        <w:t xml:space="preserve">                             </w:t>
      </w:r>
    </w:p>
    <w:p w14:paraId="542B5C51" w14:textId="4CC041BB" w:rsidR="004C344F" w:rsidRPr="00110A8C" w:rsidRDefault="004C344F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="00137E29" w:rsidRPr="00110A8C">
        <w:rPr>
          <w:rFonts w:ascii="Times New Roman" w:eastAsia="宋体" w:hAnsi="Times New Roman" w:cs="Times New Roman"/>
          <w:szCs w:val="21"/>
        </w:rPr>
        <w:t>(C)</w:t>
      </w:r>
    </w:p>
    <w:p w14:paraId="046BA508" w14:textId="77777777" w:rsidR="00A36493" w:rsidRPr="00110A8C" w:rsidRDefault="008C44D0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分析：由于长直电流按图示电流方向，将在导线右侧区域形成向内的非匀强磁场，左侧区域相反，对于通电线圈，按图示电流方向，结合右手法则，</w:t>
      </w:r>
    </w:p>
    <w:p w14:paraId="220760A4" w14:textId="3EDB1E0B" w:rsidR="006B2A4C" w:rsidRPr="00110A8C" w:rsidRDefault="008C44D0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可知右侧半圆受到</w:t>
      </w:r>
      <w:r w:rsidR="00A36493" w:rsidRPr="00110A8C">
        <w:rPr>
          <w:rFonts w:ascii="Times New Roman" w:eastAsia="宋体" w:hAnsi="Times New Roman" w:cs="Times New Roman"/>
          <w:szCs w:val="21"/>
        </w:rPr>
        <w:t>向右的作用力，左半部分依然受到向右的作用力，</w:t>
      </w:r>
      <w:r w:rsidR="001E1A6D" w:rsidRPr="00110A8C">
        <w:rPr>
          <w:rFonts w:ascii="Times New Roman" w:eastAsia="宋体" w:hAnsi="Times New Roman" w:cs="Times New Roman"/>
          <w:szCs w:val="21"/>
        </w:rPr>
        <w:t>由于所有的力都在面内，导线方向没有力矩，圆环不会转动，</w:t>
      </w:r>
      <w:r w:rsidR="00A36493" w:rsidRPr="00110A8C">
        <w:rPr>
          <w:rFonts w:ascii="Times New Roman" w:eastAsia="宋体" w:hAnsi="Times New Roman" w:cs="Times New Roman"/>
          <w:szCs w:val="21"/>
        </w:rPr>
        <w:t>合力的作用效果将使圆形电流向右运动，选</w:t>
      </w:r>
      <w:r w:rsidR="00A36493" w:rsidRPr="00110A8C">
        <w:rPr>
          <w:rFonts w:ascii="Times New Roman" w:eastAsia="宋体" w:hAnsi="Times New Roman" w:cs="Times New Roman"/>
          <w:szCs w:val="21"/>
        </w:rPr>
        <w:t>(C)</w:t>
      </w:r>
    </w:p>
    <w:p w14:paraId="4A60AF29" w14:textId="77777777" w:rsidR="006B2A4C" w:rsidRPr="00110A8C" w:rsidRDefault="006B2A4C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63FDD5EA" w14:textId="2D1C77A2" w:rsidR="006017B3" w:rsidRPr="00110A8C" w:rsidRDefault="00C06E3B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</w:t>
      </w:r>
      <w:r w:rsidR="001E636D" w:rsidRPr="00110A8C">
        <w:rPr>
          <w:rFonts w:ascii="Times New Roman" w:eastAsia="宋体" w:hAnsi="Times New Roman" w:cs="Times New Roman"/>
          <w:szCs w:val="21"/>
        </w:rPr>
        <w:t>49</w:t>
      </w:r>
      <w:r w:rsidR="007F0249"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748352" behindDoc="0" locked="0" layoutInCell="1" allowOverlap="1" wp14:anchorId="7B707C64" wp14:editId="56855818">
                <wp:simplePos x="0" y="0"/>
                <wp:positionH relativeFrom="column">
                  <wp:posOffset>8757920</wp:posOffset>
                </wp:positionH>
                <wp:positionV relativeFrom="paragraph">
                  <wp:posOffset>281305</wp:posOffset>
                </wp:positionV>
                <wp:extent cx="1223010" cy="1366520"/>
                <wp:effectExtent l="0" t="0" r="15240" b="5080"/>
                <wp:wrapNone/>
                <wp:docPr id="7455" name="画布 74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7433" name="组合 7433"/>
                        <wpg:cNvGrpSpPr/>
                        <wpg:grpSpPr>
                          <a:xfrm>
                            <a:off x="121116" y="275888"/>
                            <a:ext cx="1102303" cy="1091554"/>
                            <a:chOff x="848984" y="1842112"/>
                            <a:chExt cx="1102303" cy="1091554"/>
                          </a:xfrm>
                        </wpg:grpSpPr>
                        <wps:wsp>
                          <wps:cNvPr id="7434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69353" y="2386582"/>
                              <a:ext cx="339259" cy="343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57F763" w14:textId="77777777" w:rsidR="007F0249" w:rsidRPr="00D12ED2" w:rsidRDefault="007F0249" w:rsidP="007F0249">
                                <w:pPr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sz w:val="15"/>
                                    <w:szCs w:val="15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  <w:r w:rsidRPr="00D12ED2"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sz w:val="15"/>
                                    <w:szCs w:val="15"/>
                                    <w:vertAlign w:val="subscript"/>
                                  </w:rPr>
                                  <w:t>2</w:t>
                                </w:r>
                              </w:p>
                              <w:p w14:paraId="74BA5D9D" w14:textId="77777777" w:rsidR="007F0249" w:rsidRDefault="007F0249" w:rsidP="007F0249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35" name="文本框 6"/>
                          <wps:cNvSpPr txBox="1"/>
                          <wps:spPr>
                            <a:xfrm>
                              <a:off x="1064701" y="2610451"/>
                              <a:ext cx="876300" cy="3232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255B203" w14:textId="76592790" w:rsidR="007F0249" w:rsidRDefault="007F0249" w:rsidP="007F0249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 w:rsidR="001E636D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49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36" name="Line 205"/>
                          <wps:cNvCnPr>
                            <a:cxnSpLocks noChangeAspect="1" noChangeShapeType="1"/>
                          </wps:cNvCnPr>
                          <wps:spPr bwMode="auto">
                            <a:xfrm flipH="1">
                              <a:off x="1022165" y="1897278"/>
                              <a:ext cx="723766" cy="49349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37" name="Line 205"/>
                          <wps:cNvCnPr>
                            <a:cxnSpLocks noChangeAspect="1" noChangeShapeType="1"/>
                          </wps:cNvCnPr>
                          <wps:spPr bwMode="auto">
                            <a:xfrm flipV="1">
                              <a:off x="1142929" y="2074693"/>
                              <a:ext cx="0" cy="24464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stealth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38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4747" y="1968598"/>
                              <a:ext cx="339090" cy="343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3725B8" w14:textId="77777777" w:rsidR="007F0249" w:rsidRDefault="007F0249" w:rsidP="007F0249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  <w:r w:rsidRPr="00D12ED2">
                                  <w:rPr>
                                    <w:rFonts w:ascii="Times New Roman" w:eastAsia="等线" w:hAnsi="Times New Roman" w:cs="Times New Roman"/>
                                    <w:color w:val="000000"/>
                                    <w:position w:val="-4"/>
                                    <w:sz w:val="15"/>
                                    <w:szCs w:val="15"/>
                                    <w:vertAlign w:val="subscript"/>
                                  </w:rPr>
                                  <w:t>1</w:t>
                                </w:r>
                              </w:p>
                              <w:p w14:paraId="7AAED596" w14:textId="77777777" w:rsidR="007F0249" w:rsidRDefault="007F0249" w:rsidP="007F0249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39" name="平行四边形 7439"/>
                          <wps:cNvSpPr>
                            <a:spLocks/>
                          </wps:cNvSpPr>
                          <wps:spPr>
                            <a:xfrm rot="19648630">
                              <a:off x="848984" y="1892481"/>
                              <a:ext cx="843830" cy="562306"/>
                            </a:xfrm>
                            <a:prstGeom prst="parallelogram">
                              <a:avLst>
                                <a:gd name="adj" fmla="val 62638"/>
                              </a:avLst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40" name="Line 205"/>
                          <wps:cNvCnPr>
                            <a:cxnSpLocks noChangeAspect="1" noChangeShapeType="1"/>
                          </wps:cNvCnPr>
                          <wps:spPr bwMode="auto">
                            <a:xfrm flipH="1">
                              <a:off x="1186461" y="2019053"/>
                              <a:ext cx="650537" cy="443159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41" name="Line 205"/>
                          <wps:cNvCnPr>
                            <a:cxnSpLocks noChangeAspect="1" noChangeShapeType="1"/>
                          </wps:cNvCnPr>
                          <wps:spPr bwMode="auto">
                            <a:xfrm flipH="1" flipV="1">
                              <a:off x="1800087" y="2050098"/>
                              <a:ext cx="151200" cy="9939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stealth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7442" name="组合 7442"/>
                          <wpg:cNvGrpSpPr/>
                          <wpg:grpSpPr>
                            <a:xfrm>
                              <a:off x="1227735" y="2143125"/>
                              <a:ext cx="653793" cy="360210"/>
                              <a:chOff x="1227735" y="2143125"/>
                              <a:chExt cx="653793" cy="360210"/>
                            </a:xfrm>
                          </wpg:grpSpPr>
                          <wpg:grpSp>
                            <wpg:cNvPr id="7443" name="组合 7443"/>
                            <wpg:cNvGrpSpPr/>
                            <wpg:grpSpPr>
                              <a:xfrm>
                                <a:off x="1227735" y="2143125"/>
                                <a:ext cx="653793" cy="360210"/>
                                <a:chOff x="1794473" y="1776412"/>
                                <a:chExt cx="653793" cy="360210"/>
                              </a:xfrm>
                            </wpg:grpSpPr>
                            <wpg:grpSp>
                              <wpg:cNvPr id="7444" name="组合 7444"/>
                              <wpg:cNvGrpSpPr/>
                              <wpg:grpSpPr>
                                <a:xfrm>
                                  <a:off x="1928781" y="1946174"/>
                                  <a:ext cx="519485" cy="190448"/>
                                  <a:chOff x="1252506" y="2270024"/>
                                  <a:chExt cx="519485" cy="190448"/>
                                </a:xfrm>
                              </wpg:grpSpPr>
                              <wps:wsp>
                                <wps:cNvPr id="7445" name="平行四边形 7445"/>
                                <wps:cNvSpPr/>
                                <wps:spPr>
                                  <a:xfrm rot="1962240">
                                    <a:off x="1252506" y="2270024"/>
                                    <a:ext cx="519485" cy="190448"/>
                                  </a:xfrm>
                                  <a:prstGeom prst="parallelogram">
                                    <a:avLst>
                                      <a:gd name="adj" fmla="val 46030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446" name="Line 205"/>
                                <wps:cNvCnPr>
                                  <a:cxnSpLocks noChangeShapeType="1"/>
                                </wps:cNvCnPr>
                                <wps:spPr bwMode="auto">
                                  <a:xfrm flipH="1" flipV="1">
                                    <a:off x="1542930" y="2274410"/>
                                    <a:ext cx="57523" cy="3412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FF0000"/>
                                    </a:solidFill>
                                    <a:round/>
                                    <a:headEnd/>
                                    <a:tailEnd type="stealth" w="sm" len="sm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7447" name="Line 205"/>
                              <wps:cNvCnPr>
                                <a:cxnSpLocks noChangeAspect="1" noChangeShapeType="1"/>
                              </wps:cNvCnPr>
                              <wps:spPr bwMode="auto">
                                <a:xfrm flipH="1" flipV="1">
                                  <a:off x="1794473" y="1904001"/>
                                  <a:ext cx="122268" cy="720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  <a:prstDash val="dash"/>
                                  <a:round/>
                                  <a:headEnd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448" name="Line 205"/>
                              <wps:cNvCnPr>
                                <a:cxnSpLocks noChangeAspect="1" noChangeShapeType="1"/>
                              </wps:cNvCnPr>
                              <wps:spPr bwMode="auto">
                                <a:xfrm flipH="1" flipV="1">
                                  <a:off x="1934034" y="1776412"/>
                                  <a:ext cx="168106" cy="9871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  <a:prstDash val="dash"/>
                                  <a:round/>
                                  <a:headEnd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7449" name="Line 2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3331" y="2464257"/>
                                <a:ext cx="36752" cy="28139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450" name="Line 205"/>
                          <wps:cNvCnPr>
                            <a:cxnSpLocks noChangeAspect="1" noChangeShapeType="1"/>
                          </wps:cNvCnPr>
                          <wps:spPr bwMode="auto">
                            <a:xfrm flipH="1" flipV="1">
                              <a:off x="1513499" y="1842112"/>
                              <a:ext cx="151130" cy="9906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 type="stealth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51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08617" y="1860938"/>
                              <a:ext cx="258283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A7223D" w14:textId="77777777" w:rsidR="007F0249" w:rsidRDefault="007F0249" w:rsidP="007F0249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x</w:t>
                                </w:r>
                              </w:p>
                              <w:p w14:paraId="5FD931DC" w14:textId="77777777" w:rsidR="007F0249" w:rsidRDefault="007F0249" w:rsidP="007F0249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52" name="Line 205"/>
                          <wps:cNvCnPr>
                            <a:cxnSpLocks noChangeAspect="1" noChangeShapeType="1"/>
                          </wps:cNvCnPr>
                          <wps:spPr bwMode="auto">
                            <a:xfrm flipV="1">
                              <a:off x="1336968" y="1982451"/>
                              <a:ext cx="0" cy="24447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stealth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53" name="Line 205"/>
                          <wps:cNvCnPr>
                            <a:cxnSpLocks noChangeAspect="1" noChangeShapeType="1"/>
                          </wps:cNvCnPr>
                          <wps:spPr bwMode="auto">
                            <a:xfrm flipV="1">
                              <a:off x="1422695" y="1930057"/>
                              <a:ext cx="0" cy="24447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stealth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54" name="Line 205"/>
                          <wps:cNvCnPr>
                            <a:cxnSpLocks noChangeAspect="1" noChangeShapeType="1"/>
                          </wps:cNvCnPr>
                          <wps:spPr bwMode="auto">
                            <a:xfrm flipV="1">
                              <a:off x="1246480" y="2011027"/>
                              <a:ext cx="0" cy="24447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stealth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707C64" id="画布 7455" o:spid="_x0000_s2015" editas="canvas" style="position:absolute;left:0;text-align:left;margin-left:689.6pt;margin-top:22.15pt;width:96.3pt;height:107.6pt;z-index:251748352;mso-width-relative:margin;mso-height-relative:margin" coordsize="12230,13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">
                <v:shape id="_x0000_s2016" type="#_x0000_t75" style="position:absolute;width:12230;height:13665;visibility:visible;mso-wrap-style:square">
                  <v:fill o:detectmouseclick="t"/>
                  <v:path o:connecttype="none"/>
                </v:shape>
                <v:group id="组合 7433" o:spid="_x0000_s2017" style="position:absolute;left:1211;top:2758;width:11023;height:10916" coordorigin="8489,18421" coordsize="11023,10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">
                  <v:shape id="Text Box 211" o:spid="_x0000_s2018" type="#_x0000_t202" style="position:absolute;left:13693;top:23865;width:3393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" filled="f" stroked="f">
                    <v:textbox>
                      <w:txbxContent>
                        <w:p w14:paraId="2757F763" w14:textId="77777777" w:rsidR="007F0249" w:rsidRPr="00D12ED2" w:rsidRDefault="007F0249" w:rsidP="007F0249">
                          <w:pPr>
                            <w:rPr>
                              <w:rFonts w:ascii="Times New Roman" w:eastAsia="等线" w:hAnsi="Times New Roman" w:cs="Times New Roman"/>
                              <w:color w:val="000000"/>
                              <w:sz w:val="15"/>
                              <w:szCs w:val="15"/>
                              <w:vertAlign w:val="subscript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  <w:r w:rsidRPr="00D12ED2">
                            <w:rPr>
                              <w:rFonts w:ascii="Times New Roman" w:eastAsia="等线" w:hAnsi="Times New Roman" w:cs="Times New Roman"/>
                              <w:color w:val="000000"/>
                              <w:sz w:val="15"/>
                              <w:szCs w:val="15"/>
                              <w:vertAlign w:val="subscript"/>
                            </w:rPr>
                            <w:t>2</w:t>
                          </w:r>
                        </w:p>
                        <w:p w14:paraId="74BA5D9D" w14:textId="77777777" w:rsidR="007F0249" w:rsidRDefault="007F0249" w:rsidP="007F0249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文本框 6" o:spid="_x0000_s2019" type="#_x0000_t202" style="position:absolute;left:10647;top:26104;width:8763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" filled="f" stroked="f" strokeweight=".5pt">
                    <v:textbox>
                      <w:txbxContent>
                        <w:p w14:paraId="0255B203" w14:textId="76592790" w:rsidR="007F0249" w:rsidRDefault="007F0249" w:rsidP="007F0249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13-</w:t>
                          </w:r>
                          <w:r w:rsidR="001E636D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49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line id="Line 205" o:spid="_x0000_s2020" style="position:absolute;flip:x;visibility:visible;mso-wrap-style:square" from="10221,18972" to="17459,23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" strokeweight=".5pt">
                    <v:stroke dashstyle="dash" endarrowwidth="narrow" endarrowlength="short"/>
                    <o:lock v:ext="edit" aspectratio="t"/>
                  </v:line>
                  <v:line id="Line 205" o:spid="_x0000_s2021" style="position:absolute;flip:y;visibility:visible;mso-wrap-style:square" from="11429,20746" to="11429,23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" strokecolor="black [3213]" strokeweight=".5pt">
                    <v:stroke endarrow="classic" endarrowwidth="narrow" endarrowlength="short"/>
                    <o:lock v:ext="edit" aspectratio="t"/>
                  </v:line>
                  <v:shape id="Text Box 211" o:spid="_x0000_s2022" type="#_x0000_t202" style="position:absolute;left:10847;top:19685;width:3391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" filled="f" stroked="f">
                    <v:textbox>
                      <w:txbxContent>
                        <w:p w14:paraId="4C3725B8" w14:textId="77777777" w:rsidR="007F0249" w:rsidRDefault="007F0249" w:rsidP="007F0249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  <w:r w:rsidRPr="00D12ED2">
                            <w:rPr>
                              <w:rFonts w:ascii="Times New Roman" w:eastAsia="等线" w:hAnsi="Times New Roman" w:cs="Times New Roman"/>
                              <w:color w:val="000000"/>
                              <w:position w:val="-4"/>
                              <w:sz w:val="15"/>
                              <w:szCs w:val="15"/>
                              <w:vertAlign w:val="subscript"/>
                            </w:rPr>
                            <w:t>1</w:t>
                          </w:r>
                        </w:p>
                        <w:p w14:paraId="7AAED596" w14:textId="77777777" w:rsidR="007F0249" w:rsidRDefault="007F0249" w:rsidP="007F0249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平行四边形 7439" o:spid="_x0000_s2023" type="#_x0000_t7" style="position:absolute;left:8489;top:18924;width:8439;height:5623;rotation:-213141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" adj="9016" filled="f" strokecolor="black [3213]" strokeweight=".5pt">
                    <v:path arrowok="t"/>
                  </v:shape>
                  <v:line id="Line 205" o:spid="_x0000_s2024" style="position:absolute;flip:x;visibility:visible;mso-wrap-style:square" from="11864,20190" to="18369,24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" strokeweight=".5pt">
                    <v:stroke dashstyle="dash" endarrowwidth="narrow" endarrowlength="short"/>
                    <o:lock v:ext="edit" aspectratio="t"/>
                  </v:line>
                  <v:line id="Line 205" o:spid="_x0000_s2025" style="position:absolute;flip:x y;visibility:visible;mso-wrap-style:square" from="18000,20500" to="19512,2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" strokecolor="black [3213]" strokeweight=".5pt">
                    <v:stroke endarrow="classic" endarrowwidth="narrow" endarrowlength="short"/>
                    <o:lock v:ext="edit" aspectratio="t"/>
                  </v:line>
                  <v:group id="组合 7442" o:spid="_x0000_s2026" style="position:absolute;left:12277;top:21431;width:6538;height:3602" coordorigin="12277,21431" coordsize="6537,3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">
                    <v:group id="组合 7443" o:spid="_x0000_s2027" style="position:absolute;left:12277;top:21431;width:6538;height:3602" coordorigin="17944,17764" coordsize="6537,3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">
                      <v:group id="组合 7444" o:spid="_x0000_s2028" style="position:absolute;left:19287;top:19461;width:5195;height:1905" coordorigin="12525,22700" coordsize="5194,1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">
                        <v:shape id="平行四边形 7445" o:spid="_x0000_s2029" type="#_x0000_t7" style="position:absolute;left:12525;top:22700;width:5194;height:1904;rotation:21432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" adj="3645" fillcolor="white [3212]" strokecolor="black [3213]" strokeweight=".5pt"/>
                        <v:line id="Line 205" o:spid="_x0000_s2030" style="position:absolute;flip:x y;visibility:visible;mso-wrap-style:square" from="15429,22744" to="16004,230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" strokecolor="red" strokeweight=".5pt">
                          <v:stroke endarrow="classic" endarrowwidth="narrow" endarrowlength="short"/>
                        </v:line>
                      </v:group>
                      <v:line id="Line 205" o:spid="_x0000_s2031" style="position:absolute;flip:x y;visibility:visible;mso-wrap-style:square" from="17944,19040" to="19167,19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" strokecolor="black [3213]" strokeweight=".5pt">
                        <v:stroke dashstyle="dash" endarrowwidth="narrow" endarrowlength="short"/>
                        <o:lock v:ext="edit" aspectratio="t"/>
                      </v:line>
                      <v:line id="Line 205" o:spid="_x0000_s2032" style="position:absolute;flip:x y;visibility:visible;mso-wrap-style:square" from="19340,17764" to="21021,187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" strokecolor="black [3213]" strokeweight=".5pt">
                        <v:stroke dashstyle="dash" endarrowwidth="narrow" endarrowlength="short"/>
                        <o:lock v:ext="edit" aspectratio="t"/>
                      </v:line>
                    </v:group>
                    <v:line id="Line 205" o:spid="_x0000_s2033" style="position:absolute;visibility:visible;mso-wrap-style:square" from="15333,24642" to="15700,24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" strokecolor="red" strokeweight=".5pt">
                      <v:stroke endarrow="classic" endarrowwidth="narrow" endarrowlength="short"/>
                    </v:line>
                  </v:group>
                  <v:line id="Line 205" o:spid="_x0000_s2034" style="position:absolute;flip:x y;visibility:visible;mso-wrap-style:square" from="15134,18421" to="16646,194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" strokecolor="black [3213]" strokeweight=".5pt">
                    <v:stroke startarrow="classic" startarrowwidth="narrow" startarrowlength="short" endarrowwidth="narrow" endarrowlength="short"/>
                    <o:lock v:ext="edit" aspectratio="t"/>
                  </v:line>
                  <v:shape id="Text Box 211" o:spid="_x0000_s2035" type="#_x0000_t202" style="position:absolute;left:16086;top:18609;width:258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" filled="f" stroked="f">
                    <v:textbox>
                      <w:txbxContent>
                        <w:p w14:paraId="0DA7223D" w14:textId="77777777" w:rsidR="007F0249" w:rsidRDefault="007F0249" w:rsidP="007F0249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x</w:t>
                          </w:r>
                        </w:p>
                        <w:p w14:paraId="5FD931DC" w14:textId="77777777" w:rsidR="007F0249" w:rsidRDefault="007F0249" w:rsidP="007F0249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line id="Line 205" o:spid="_x0000_s2036" style="position:absolute;flip:y;visibility:visible;mso-wrap-style:square" from="13369,19824" to="13369,22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" strokecolor="black [3213]" strokeweight=".5pt">
                    <v:stroke endarrow="classic" endarrowwidth="narrow" endarrowlength="short"/>
                    <o:lock v:ext="edit" aspectratio="t"/>
                  </v:line>
                  <v:line id="Line 205" o:spid="_x0000_s2037" style="position:absolute;flip:y;visibility:visible;mso-wrap-style:square" from="14226,19300" to="14226,217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" strokecolor="black [3213]" strokeweight=".5pt">
                    <v:stroke endarrow="classic" endarrowwidth="narrow" endarrowlength="short"/>
                    <o:lock v:ext="edit" aspectratio="t"/>
                  </v:line>
                  <v:line id="Line 205" o:spid="_x0000_s2038" style="position:absolute;flip:y;visibility:visible;mso-wrap-style:square" from="12464,20110" to="12464,225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" strokecolor="black [3213]" strokeweight=".5pt">
                    <v:stroke endarrow="classic" endarrowwidth="narrow" endarrowlength="short"/>
                    <o:lock v:ext="edit" aspectratio="t"/>
                  </v:line>
                </v:group>
              </v:group>
            </w:pict>
          </mc:Fallback>
        </mc:AlternateContent>
      </w:r>
      <w:r w:rsidR="006017B3" w:rsidRPr="00110A8C">
        <w:rPr>
          <w:rFonts w:ascii="Times New Roman" w:eastAsia="宋体" w:hAnsi="Times New Roman" w:cs="Times New Roman"/>
          <w:szCs w:val="21"/>
        </w:rPr>
        <w:t>如</w:t>
      </w:r>
      <w:r w:rsidRPr="00110A8C">
        <w:rPr>
          <w:rFonts w:ascii="Times New Roman" w:eastAsia="宋体" w:hAnsi="Times New Roman" w:cs="Times New Roman"/>
          <w:szCs w:val="21"/>
        </w:rPr>
        <w:t>选择题</w:t>
      </w:r>
      <w:r w:rsidRPr="00110A8C">
        <w:rPr>
          <w:rFonts w:ascii="Times New Roman" w:eastAsia="宋体" w:hAnsi="Times New Roman" w:cs="Times New Roman"/>
          <w:szCs w:val="21"/>
        </w:rPr>
        <w:t>13-</w:t>
      </w:r>
      <w:r w:rsidR="001E636D" w:rsidRPr="00110A8C">
        <w:rPr>
          <w:rFonts w:ascii="Times New Roman" w:eastAsia="宋体" w:hAnsi="Times New Roman" w:cs="Times New Roman"/>
          <w:szCs w:val="21"/>
        </w:rPr>
        <w:t>49</w:t>
      </w:r>
      <w:r w:rsidR="006017B3" w:rsidRPr="00110A8C">
        <w:rPr>
          <w:rFonts w:ascii="Times New Roman" w:eastAsia="宋体" w:hAnsi="Times New Roman" w:cs="Times New Roman"/>
          <w:szCs w:val="21"/>
        </w:rPr>
        <w:t>图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szCs w:val="21"/>
        </w:rPr>
        <w:t>在</w:t>
      </w:r>
      <w:proofErr w:type="gramStart"/>
      <w:r w:rsidR="006017B3" w:rsidRPr="00110A8C">
        <w:rPr>
          <w:rFonts w:ascii="Times New Roman" w:eastAsia="宋体" w:hAnsi="Times New Roman" w:cs="Times New Roman"/>
          <w:szCs w:val="21"/>
        </w:rPr>
        <w:t>一</w:t>
      </w:r>
      <w:proofErr w:type="gramEnd"/>
      <w:r w:rsidR="006017B3" w:rsidRPr="00110A8C">
        <w:rPr>
          <w:rFonts w:ascii="Times New Roman" w:eastAsia="宋体" w:hAnsi="Times New Roman" w:cs="Times New Roman"/>
          <w:szCs w:val="21"/>
        </w:rPr>
        <w:t>固定的载流大平板附近有一载流小线框能自由转动或平动</w:t>
      </w:r>
      <w:r w:rsidR="007F0249" w:rsidRPr="00110A8C">
        <w:rPr>
          <w:rFonts w:ascii="Times New Roman" w:eastAsia="宋体" w:hAnsi="Times New Roman" w:cs="Times New Roman"/>
          <w:szCs w:val="21"/>
        </w:rPr>
        <w:t>。</w:t>
      </w:r>
      <w:r w:rsidR="006017B3" w:rsidRPr="00110A8C">
        <w:rPr>
          <w:rFonts w:ascii="Times New Roman" w:eastAsia="宋体" w:hAnsi="Times New Roman" w:cs="Times New Roman"/>
          <w:szCs w:val="21"/>
        </w:rPr>
        <w:t>线框平面与大平板垂直</w:t>
      </w:r>
      <w:r w:rsidR="00742559" w:rsidRPr="00110A8C">
        <w:rPr>
          <w:rFonts w:ascii="Times New Roman" w:eastAsia="宋体" w:hAnsi="Times New Roman" w:cs="Times New Roman"/>
          <w:szCs w:val="21"/>
        </w:rPr>
        <w:t>。</w:t>
      </w:r>
      <w:r w:rsidR="006017B3" w:rsidRPr="00110A8C">
        <w:rPr>
          <w:rFonts w:ascii="Times New Roman" w:eastAsia="宋体" w:hAnsi="Times New Roman" w:cs="Times New Roman"/>
          <w:szCs w:val="21"/>
        </w:rPr>
        <w:t>大平板的电流与线框中电流方向如图所示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szCs w:val="21"/>
        </w:rPr>
        <w:t>则通电线框的运动情况对着从大平板看是</w:t>
      </w:r>
      <w:r w:rsidR="00742559" w:rsidRPr="00110A8C">
        <w:rPr>
          <w:rFonts w:ascii="Times New Roman" w:eastAsia="宋体" w:hAnsi="Times New Roman" w:cs="Times New Roman"/>
          <w:szCs w:val="21"/>
        </w:rPr>
        <w:t>(    )</w:t>
      </w:r>
      <w:r w:rsidR="006017B3" w:rsidRPr="00110A8C">
        <w:rPr>
          <w:rFonts w:ascii="Times New Roman" w:eastAsia="宋体" w:hAnsi="Times New Roman" w:cs="Times New Roman"/>
          <w:szCs w:val="21"/>
        </w:rPr>
        <w:t xml:space="preserve">                            </w:t>
      </w:r>
    </w:p>
    <w:p w14:paraId="4D6F016A" w14:textId="2E66993D" w:rsidR="004C344F" w:rsidRPr="00110A8C" w:rsidRDefault="007F0249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w:r w:rsidR="006017B3" w:rsidRPr="00110A8C">
        <w:rPr>
          <w:rFonts w:ascii="Times New Roman" w:eastAsia="宋体" w:hAnsi="Times New Roman" w:cs="Times New Roman"/>
          <w:szCs w:val="21"/>
        </w:rPr>
        <w:t>靠近大平板</w:t>
      </w:r>
      <w:r w:rsidR="008F72B3" w:rsidRPr="00110A8C">
        <w:rPr>
          <w:rFonts w:ascii="Times New Roman" w:eastAsia="宋体" w:hAnsi="Times New Roman" w:cs="Times New Roman"/>
          <w:szCs w:val="21"/>
        </w:rPr>
        <w:t xml:space="preserve">               </w:t>
      </w:r>
      <w:r w:rsidRPr="00110A8C">
        <w:rPr>
          <w:rFonts w:ascii="Times New Roman" w:eastAsia="宋体" w:hAnsi="Times New Roman" w:cs="Times New Roman"/>
          <w:szCs w:val="21"/>
        </w:rPr>
        <w:t>(</w:t>
      </w:r>
      <w:r w:rsidR="008F72B3" w:rsidRPr="00110A8C">
        <w:rPr>
          <w:rFonts w:ascii="Times New Roman" w:eastAsia="宋体" w:hAnsi="Times New Roman" w:cs="Times New Roman"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 xml:space="preserve">) </w:t>
      </w:r>
      <w:r w:rsidR="006017B3" w:rsidRPr="00110A8C">
        <w:rPr>
          <w:rFonts w:ascii="Times New Roman" w:eastAsia="宋体" w:hAnsi="Times New Roman" w:cs="Times New Roman"/>
          <w:szCs w:val="21"/>
        </w:rPr>
        <w:t>顺时针转动</w:t>
      </w:r>
      <w:r w:rsidR="008F72B3" w:rsidRPr="00110A8C">
        <w:rPr>
          <w:rFonts w:ascii="Times New Roman" w:eastAsia="宋体" w:hAnsi="Times New Roman" w:cs="Times New Roman"/>
          <w:szCs w:val="21"/>
        </w:rPr>
        <w:t xml:space="preserve">               </w:t>
      </w:r>
      <w:r w:rsidRPr="00110A8C">
        <w:rPr>
          <w:rFonts w:ascii="Times New Roman" w:eastAsia="宋体" w:hAnsi="Times New Roman" w:cs="Times New Roman"/>
          <w:szCs w:val="21"/>
        </w:rPr>
        <w:t>(</w:t>
      </w:r>
      <w:r w:rsidR="008F72B3" w:rsidRPr="00110A8C">
        <w:rPr>
          <w:rFonts w:ascii="Times New Roman" w:eastAsia="宋体" w:hAnsi="Times New Roman" w:cs="Times New Roman"/>
          <w:szCs w:val="21"/>
        </w:rPr>
        <w:t>C</w:t>
      </w:r>
      <w:r w:rsidRPr="00110A8C">
        <w:rPr>
          <w:rFonts w:ascii="Times New Roman" w:eastAsia="宋体" w:hAnsi="Times New Roman" w:cs="Times New Roman"/>
          <w:szCs w:val="21"/>
        </w:rPr>
        <w:t xml:space="preserve">) </w:t>
      </w:r>
      <w:r w:rsidR="006017B3" w:rsidRPr="00110A8C">
        <w:rPr>
          <w:rFonts w:ascii="Times New Roman" w:eastAsia="宋体" w:hAnsi="Times New Roman" w:cs="Times New Roman"/>
          <w:szCs w:val="21"/>
        </w:rPr>
        <w:t>逆时针转动</w:t>
      </w:r>
      <w:r w:rsidR="008F72B3" w:rsidRPr="00110A8C">
        <w:rPr>
          <w:rFonts w:ascii="Times New Roman" w:eastAsia="宋体" w:hAnsi="Times New Roman" w:cs="Times New Roman"/>
          <w:szCs w:val="21"/>
        </w:rPr>
        <w:t xml:space="preserve">               D</w:t>
      </w:r>
      <w:r w:rsidRPr="00110A8C">
        <w:rPr>
          <w:rFonts w:ascii="Times New Roman" w:eastAsia="宋体" w:hAnsi="Times New Roman" w:cs="Times New Roman"/>
          <w:szCs w:val="21"/>
        </w:rPr>
        <w:t xml:space="preserve">) </w:t>
      </w:r>
      <w:r w:rsidR="006017B3" w:rsidRPr="00110A8C">
        <w:rPr>
          <w:rFonts w:ascii="Times New Roman" w:eastAsia="宋体" w:hAnsi="Times New Roman" w:cs="Times New Roman"/>
          <w:szCs w:val="21"/>
        </w:rPr>
        <w:t>离开大平板向外运动</w:t>
      </w:r>
      <w:r w:rsidR="006017B3" w:rsidRPr="00110A8C">
        <w:rPr>
          <w:rFonts w:ascii="Times New Roman" w:eastAsia="宋体" w:hAnsi="Times New Roman" w:cs="Times New Roman"/>
          <w:szCs w:val="21"/>
        </w:rPr>
        <w:t xml:space="preserve"> </w:t>
      </w:r>
    </w:p>
    <w:p w14:paraId="504E935F" w14:textId="13C47245" w:rsidR="004C344F" w:rsidRPr="00110A8C" w:rsidRDefault="004C344F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="001F4DE7" w:rsidRPr="00110A8C">
        <w:rPr>
          <w:rFonts w:ascii="Times New Roman" w:eastAsia="宋体" w:hAnsi="Times New Roman" w:cs="Times New Roman"/>
          <w:szCs w:val="21"/>
        </w:rPr>
        <w:t>(B)</w:t>
      </w:r>
    </w:p>
    <w:p w14:paraId="6C712EE8" w14:textId="2DD89413" w:rsidR="006017B3" w:rsidRPr="00110A8C" w:rsidRDefault="00533C06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分析：大平板的作用是提供磁场</w:t>
      </w:r>
      <w:r w:rsidRPr="00110A8C">
        <w:rPr>
          <w:rFonts w:ascii="Times New Roman" w:eastAsia="宋体" w:hAnsi="Times New Roman" w:cs="Times New Roman"/>
          <w:b/>
          <w:bCs/>
          <w:i/>
          <w:iCs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，小线框感受的此磁场形成的磁力</w:t>
      </w:r>
      <w:proofErr w:type="gramStart"/>
      <w:r w:rsidRPr="00110A8C">
        <w:rPr>
          <w:rFonts w:ascii="Times New Roman" w:eastAsia="宋体" w:hAnsi="Times New Roman" w:cs="Times New Roman"/>
          <w:szCs w:val="21"/>
        </w:rPr>
        <w:t>矩</w:t>
      </w:r>
      <w:proofErr w:type="gramEnd"/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M</m:t>
        </m:r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m</m:t>
            </m:r>
          </m:sub>
        </m:sSub>
        <m:r>
          <w:rPr>
            <w:rFonts w:ascii="Cambria Math" w:eastAsia="宋体" w:hAnsi="Cambria Math" w:cs="Times New Roman"/>
            <w:szCs w:val="21"/>
          </w:rPr>
          <m:t>×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</m:oMath>
      <w:r w:rsidRPr="00110A8C">
        <w:rPr>
          <w:rFonts w:ascii="Times New Roman" w:eastAsia="宋体" w:hAnsi="Times New Roman" w:cs="Times New Roman"/>
          <w:szCs w:val="21"/>
        </w:rPr>
        <w:t>，该力矩使线框的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m</m:t>
            </m:r>
          </m:sub>
        </m:sSub>
      </m:oMath>
      <w:r w:rsidR="001F4DE7" w:rsidRPr="00110A8C">
        <w:rPr>
          <w:rFonts w:ascii="Times New Roman" w:eastAsia="宋体" w:hAnsi="Times New Roman" w:cs="Times New Roman"/>
          <w:szCs w:val="21"/>
        </w:rPr>
        <w:t>转向</w:t>
      </w:r>
      <w:r w:rsidR="001F4DE7" w:rsidRPr="00110A8C">
        <w:rPr>
          <w:rFonts w:ascii="Times New Roman" w:eastAsia="宋体" w:hAnsi="Times New Roman" w:cs="Times New Roman"/>
          <w:b/>
          <w:bCs/>
          <w:i/>
          <w:iCs/>
          <w:szCs w:val="21"/>
        </w:rPr>
        <w:t>B</w:t>
      </w:r>
      <w:r w:rsidR="001F4DE7" w:rsidRPr="00110A8C">
        <w:rPr>
          <w:rFonts w:ascii="Times New Roman" w:eastAsia="宋体" w:hAnsi="Times New Roman" w:cs="Times New Roman"/>
          <w:szCs w:val="21"/>
        </w:rPr>
        <w:t>的方向，故选</w:t>
      </w:r>
      <w:r w:rsidR="001F4DE7" w:rsidRPr="00110A8C">
        <w:rPr>
          <w:rFonts w:ascii="Times New Roman" w:eastAsia="宋体" w:hAnsi="Times New Roman" w:cs="Times New Roman"/>
          <w:szCs w:val="21"/>
        </w:rPr>
        <w:t>(B)</w:t>
      </w:r>
    </w:p>
    <w:p w14:paraId="5CD630CB" w14:textId="201ACC5E" w:rsidR="008F72B3" w:rsidRPr="00110A8C" w:rsidRDefault="008F72B3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3F1EE5D9" w14:textId="77777777" w:rsidR="008F72B3" w:rsidRPr="00110A8C" w:rsidRDefault="008F72B3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1593392F" w14:textId="04D21B37" w:rsidR="006017B3" w:rsidRPr="00110A8C" w:rsidRDefault="00C06E3B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13-5</w:t>
      </w:r>
      <w:r w:rsidR="001E636D" w:rsidRPr="00110A8C">
        <w:rPr>
          <w:rFonts w:ascii="Times New Roman" w:eastAsia="宋体" w:hAnsi="Times New Roman" w:cs="Times New Roman"/>
          <w:szCs w:val="21"/>
        </w:rPr>
        <w:t>0</w:t>
      </w:r>
      <w:r w:rsidRPr="00110A8C">
        <w:rPr>
          <w:rFonts w:ascii="Times New Roman" w:eastAsia="宋体" w:hAnsi="Times New Roman" w:cs="Times New Roman"/>
          <w:szCs w:val="21"/>
        </w:rPr>
        <w:t>选择题</w:t>
      </w:r>
      <w:r w:rsidRPr="00110A8C">
        <w:rPr>
          <w:rFonts w:ascii="Times New Roman" w:eastAsia="宋体" w:hAnsi="Times New Roman" w:cs="Times New Roman"/>
          <w:szCs w:val="21"/>
        </w:rPr>
        <w:t>13-5</w:t>
      </w:r>
      <w:r w:rsidR="001E636D" w:rsidRPr="00110A8C">
        <w:rPr>
          <w:rFonts w:ascii="Times New Roman" w:eastAsia="宋体" w:hAnsi="Times New Roman" w:cs="Times New Roman"/>
          <w:szCs w:val="21"/>
        </w:rPr>
        <w:t>0</w:t>
      </w:r>
      <w:r w:rsidRPr="00110A8C">
        <w:rPr>
          <w:rFonts w:ascii="Times New Roman" w:eastAsia="宋体" w:hAnsi="Times New Roman" w:cs="Times New Roman"/>
          <w:szCs w:val="21"/>
        </w:rPr>
        <w:t>图所示。</w:t>
      </w:r>
      <w:r w:rsidR="00D71930"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750400" behindDoc="0" locked="0" layoutInCell="1" allowOverlap="1" wp14:anchorId="04D8B00A" wp14:editId="0727E303">
                <wp:simplePos x="0" y="0"/>
                <wp:positionH relativeFrom="column">
                  <wp:posOffset>9015095</wp:posOffset>
                </wp:positionH>
                <wp:positionV relativeFrom="paragraph">
                  <wp:posOffset>218440</wp:posOffset>
                </wp:positionV>
                <wp:extent cx="1083310" cy="1135380"/>
                <wp:effectExtent l="0" t="0" r="0" b="7620"/>
                <wp:wrapNone/>
                <wp:docPr id="7469" name="画布 74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7456" name="组合 7456"/>
                        <wpg:cNvGrpSpPr/>
                        <wpg:grpSpPr>
                          <a:xfrm>
                            <a:off x="36089" y="36000"/>
                            <a:ext cx="1047750" cy="1099503"/>
                            <a:chOff x="3256575" y="1594462"/>
                            <a:chExt cx="1047750" cy="1099503"/>
                          </a:xfrm>
                        </wpg:grpSpPr>
                        <wpg:grpSp>
                          <wpg:cNvPr id="7457" name="组合 7457"/>
                          <wpg:cNvGrpSpPr/>
                          <wpg:grpSpPr>
                            <a:xfrm>
                              <a:off x="3256575" y="1594462"/>
                              <a:ext cx="935737" cy="834073"/>
                              <a:chOff x="3256575" y="1594462"/>
                              <a:chExt cx="935737" cy="834073"/>
                            </a:xfrm>
                          </wpg:grpSpPr>
                          <wps:wsp>
                            <wps:cNvPr id="7458" name="弧形 7458"/>
                            <wps:cNvSpPr>
                              <a:spLocks noChangeAspect="1"/>
                            </wps:cNvSpPr>
                            <wps:spPr>
                              <a:xfrm>
                                <a:off x="3414712" y="1614487"/>
                                <a:ext cx="777600" cy="777600"/>
                              </a:xfrm>
                              <a:prstGeom prst="arc">
                                <a:avLst>
                                  <a:gd name="adj1" fmla="val 9338069"/>
                                  <a:gd name="adj2" fmla="val 9212626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sm" len="sm"/>
                                <a:tailEnd type="stealth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459" name="弧形 7459"/>
                            <wps:cNvSpPr>
                              <a:spLocks noChangeAspect="1"/>
                            </wps:cNvSpPr>
                            <wps:spPr>
                              <a:xfrm>
                                <a:off x="3619498" y="1819274"/>
                                <a:ext cx="357165" cy="357165"/>
                              </a:xfrm>
                              <a:prstGeom prst="arc">
                                <a:avLst>
                                  <a:gd name="adj1" fmla="val 9338069"/>
                                  <a:gd name="adj2" fmla="val 9212626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sm" len="sm"/>
                                <a:tailEnd type="stealth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460" name="Text Box 2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256575" y="2070712"/>
                                <a:ext cx="339090" cy="3435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0519504" w14:textId="77777777" w:rsidR="00D71930" w:rsidRDefault="00D71930" w:rsidP="00D71930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position w:val="-4"/>
                                      <w:sz w:val="15"/>
                                      <w:szCs w:val="15"/>
                                      <w:vertAlign w:val="subscript"/>
                                    </w:rPr>
                                    <w:t>1</w:t>
                                  </w:r>
                                </w:p>
                                <w:p w14:paraId="64CEA6A6" w14:textId="77777777" w:rsidR="00D71930" w:rsidRDefault="00D71930" w:rsidP="00D71930">
                                  <w:pP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61" name="Text Box 2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94713" y="2085000"/>
                                <a:ext cx="339090" cy="3435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3DAB1FA" w14:textId="77777777" w:rsidR="00D71930" w:rsidRDefault="00D71930" w:rsidP="00D71930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position w:val="-4"/>
                                      <w:sz w:val="15"/>
                                      <w:szCs w:val="15"/>
                                      <w:vertAlign w:val="subscript"/>
                                    </w:rPr>
                                    <w:t>2</w:t>
                                  </w:r>
                                </w:p>
                                <w:p w14:paraId="17EA7ABF" w14:textId="77777777" w:rsidR="00D71930" w:rsidRDefault="00D71930" w:rsidP="00D71930">
                                  <w:pP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62" name="Text Box 2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56625" y="1594462"/>
                                <a:ext cx="339090" cy="3435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55A5A85" w14:textId="77777777" w:rsidR="00D71930" w:rsidRDefault="00D71930" w:rsidP="00D71930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R</w:t>
                                  </w:r>
                                </w:p>
                                <w:p w14:paraId="764F5969" w14:textId="77777777" w:rsidR="00D71930" w:rsidRDefault="00D71930" w:rsidP="00D71930">
                                  <w:pP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63" name="Text Box 2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47112" y="1932600"/>
                                <a:ext cx="339090" cy="3435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5103C23" w14:textId="77777777" w:rsidR="00D71930" w:rsidRDefault="00D71930" w:rsidP="00D71930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r</w:t>
                                  </w:r>
                                </w:p>
                                <w:p w14:paraId="2ADFD5A5" w14:textId="77777777" w:rsidR="00D71930" w:rsidRDefault="00D71930" w:rsidP="00D71930">
                                  <w:pP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64" name="Text Box 2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32812" y="1832588"/>
                                <a:ext cx="339090" cy="3435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91861F" w14:textId="77777777" w:rsidR="00D71930" w:rsidRDefault="00D71930" w:rsidP="00D71930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color w:val="000000"/>
                                      <w:sz w:val="15"/>
                                      <w:szCs w:val="15"/>
                                    </w:rPr>
                                    <w:t>o</w:t>
                                  </w:r>
                                </w:p>
                                <w:p w14:paraId="0FD34A07" w14:textId="77777777" w:rsidR="00D71930" w:rsidRDefault="00D71930" w:rsidP="00D71930">
                                  <w:pP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等线" w:eastAsia="等线" w:hAnsi="等线" w:cs="Times New Roman" w:hint="eastAsia"/>
                                      <w:color w:val="000000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65" name="Line 20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803062" y="1628775"/>
                                <a:ext cx="78375" cy="371288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66" name="Line 2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809025" y="1998641"/>
                                <a:ext cx="158137" cy="77809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67" name="椭圆 7467"/>
                            <wps:cNvSpPr/>
                            <wps:spPr>
                              <a:xfrm>
                                <a:off x="3794738" y="1970701"/>
                                <a:ext cx="29845" cy="298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7468" name="文本框 6"/>
                          <wps:cNvSpPr txBox="1"/>
                          <wps:spPr>
                            <a:xfrm>
                              <a:off x="3428025" y="2370750"/>
                              <a:ext cx="876300" cy="3232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980D216" w14:textId="1888C423" w:rsidR="00D71930" w:rsidRDefault="00D71930" w:rsidP="00D71930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 w:rsidR="00C06E3B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5</w:t>
                                </w:r>
                                <w:r w:rsidR="001E636D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0</w:t>
                                </w:r>
                                <w: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D8B00A" id="画布 7469" o:spid="_x0000_s2039" editas="canvas" style="position:absolute;left:0;text-align:left;margin-left:709.85pt;margin-top:17.2pt;width:85.3pt;height:89.4pt;z-index:251750400;mso-width-relative:margin;mso-height-relative:margin" coordsize="10833,11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">
                <v:shape id="_x0000_s2040" type="#_x0000_t75" style="position:absolute;width:10833;height:11353;visibility:visible;mso-wrap-style:square">
                  <v:fill o:detectmouseclick="t"/>
                  <v:path o:connecttype="none"/>
                </v:shape>
                <v:group id="组合 7456" o:spid="_x0000_s2041" style="position:absolute;left:360;top:360;width:10478;height:10995" coordorigin="32565,15944" coordsize="10477,10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">
                  <v:group id="组合 7457" o:spid="_x0000_s2042" style="position:absolute;left:32565;top:15944;width:9358;height:8341" coordorigin="32565,15944" coordsize="9357,8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">
                    <v:shape id="弧形 7458" o:spid="_x0000_s2043" style="position:absolute;left:34147;top:16144;width:7776;height:7776;visibility:visible;mso-wrap-style:square;v-text-anchor:middle" coordsize="777600,77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" path="m34630,549202nsc-53387,354860,31643,125894,225174,36108,418705,-53678,648438,29260,739985,221964v91548,192704,10709,423184,-181152,516485c366972,831751,135765,753018,40717,562016l388800,388800,34630,549202xem34630,549202nfc-53387,354860,31643,125894,225174,36108,418705,-53678,648438,29260,739985,221964v91548,192704,10709,423184,-181152,516485c366972,831751,135765,753018,40717,562016e" filled="f" strokecolor="black [3213]" strokeweight=".5pt">
                      <v:stroke startarrowwidth="narrow" startarrowlength="short" endarrow="classic" endarrowwidth="narrow" endarrowlength="short" joinstyle="miter"/>
                      <v:path arrowok="t" o:connecttype="custom" o:connectlocs="34630,549202;225174,36108;739985,221964;558833,738449;40717,562016" o:connectangles="0,0,0,0,0"/>
                      <o:lock v:ext="edit" aspectratio="t"/>
                    </v:shape>
                    <v:shape id="弧形 7459" o:spid="_x0000_s2044" style="position:absolute;left:36194;top:18192;width:3572;height:3572;visibility:visible;mso-wrap-style:square;v-text-anchor:middle" coordsize="357165,357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" path="m15906,252258nsc-24522,162993,14534,57825,103427,16584v88893,-41240,194413,-3146,236462,85367c381938,190464,344808,296327,256683,339182,168558,382037,62360,345874,18703,258143l178583,178583,15906,252258xem15906,252258nfc-24522,162993,14534,57825,103427,16584v88893,-41240,194413,-3146,236462,85367c381938,190464,344808,296327,256683,339182,168558,382037,62360,345874,18703,258143e" filled="f" strokecolor="black [3213]" strokeweight=".5pt">
                      <v:stroke startarrowwidth="narrow" startarrowlength="short" endarrow="classic" endarrowwidth="narrow" endarrowlength="short" joinstyle="miter"/>
                      <v:path arrowok="t" o:connecttype="custom" o:connectlocs="15906,252258;103427,16584;339889,101951;256683,339182;18703,258143" o:connectangles="0,0,0,0,0"/>
                      <o:lock v:ext="edit" aspectratio="t"/>
                    </v:shape>
                    <v:shape id="Text Box 211" o:spid="_x0000_s2045" type="#_x0000_t202" style="position:absolute;left:32565;top:20707;width:3391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" filled="f" stroked="f">
                      <v:textbox>
                        <w:txbxContent>
                          <w:p w14:paraId="50519504" w14:textId="77777777" w:rsidR="00D71930" w:rsidRDefault="00D71930" w:rsidP="00D71930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position w:val="-4"/>
                                <w:sz w:val="15"/>
                                <w:szCs w:val="15"/>
                                <w:vertAlign w:val="subscript"/>
                              </w:rPr>
                              <w:t>1</w:t>
                            </w:r>
                          </w:p>
                          <w:p w14:paraId="64CEA6A6" w14:textId="77777777" w:rsidR="00D71930" w:rsidRDefault="00D71930" w:rsidP="00D71930">
                            <w:pPr>
                              <w:rPr>
                                <w:rFonts w:ascii="等线" w:eastAsia="等线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eastAsia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Text Box 211" o:spid="_x0000_s2046" type="#_x0000_t202" style="position:absolute;left:35947;top:20850;width:3391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" filled="f" stroked="f">
                      <v:textbox>
                        <w:txbxContent>
                          <w:p w14:paraId="23DAB1FA" w14:textId="77777777" w:rsidR="00D71930" w:rsidRDefault="00D71930" w:rsidP="00D71930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position w:val="-4"/>
                                <w:sz w:val="15"/>
                                <w:szCs w:val="15"/>
                                <w:vertAlign w:val="subscript"/>
                              </w:rPr>
                              <w:t>2</w:t>
                            </w:r>
                          </w:p>
                          <w:p w14:paraId="17EA7ABF" w14:textId="77777777" w:rsidR="00D71930" w:rsidRDefault="00D71930" w:rsidP="00D71930">
                            <w:pPr>
                              <w:rPr>
                                <w:rFonts w:ascii="等线" w:eastAsia="等线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eastAsia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Text Box 211" o:spid="_x0000_s2047" type="#_x0000_t202" style="position:absolute;left:36566;top:15944;width:3391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" filled="f" stroked="f">
                      <v:textbox>
                        <w:txbxContent>
                          <w:p w14:paraId="055A5A85" w14:textId="77777777" w:rsidR="00D71930" w:rsidRDefault="00D71930" w:rsidP="00D71930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R</w:t>
                            </w:r>
                          </w:p>
                          <w:p w14:paraId="764F5969" w14:textId="77777777" w:rsidR="00D71930" w:rsidRDefault="00D71930" w:rsidP="00D71930">
                            <w:pPr>
                              <w:rPr>
                                <w:rFonts w:ascii="等线" w:eastAsia="等线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eastAsia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Text Box 211" o:spid="_x0000_s2048" type="#_x0000_t202" style="position:absolute;left:37471;top:19326;width:3391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" filled="f" stroked="f">
                      <v:textbox>
                        <w:txbxContent>
                          <w:p w14:paraId="15103C23" w14:textId="77777777" w:rsidR="00D71930" w:rsidRDefault="00D71930" w:rsidP="00D71930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r</w:t>
                            </w:r>
                          </w:p>
                          <w:p w14:paraId="2ADFD5A5" w14:textId="77777777" w:rsidR="00D71930" w:rsidRDefault="00D71930" w:rsidP="00D71930">
                            <w:pPr>
                              <w:rPr>
                                <w:rFonts w:ascii="等线" w:eastAsia="等线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eastAsia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Text Box 211" o:spid="_x0000_s2049" type="#_x0000_t202" style="position:absolute;left:36328;top:18325;width:3391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" filled="f" stroked="f">
                      <v:textbox>
                        <w:txbxContent>
                          <w:p w14:paraId="5E91861F" w14:textId="77777777" w:rsidR="00D71930" w:rsidRDefault="00D71930" w:rsidP="00D71930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color w:val="000000"/>
                                <w:sz w:val="15"/>
                                <w:szCs w:val="15"/>
                              </w:rPr>
                              <w:t>o</w:t>
                            </w:r>
                          </w:p>
                          <w:p w14:paraId="0FD34A07" w14:textId="77777777" w:rsidR="00D71930" w:rsidRDefault="00D71930" w:rsidP="00D71930">
                            <w:pPr>
                              <w:rPr>
                                <w:rFonts w:ascii="等线" w:eastAsia="等线" w:hAnsi="等线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等线" w:eastAsia="等线" w:hAnsi="等线" w:cs="Times New Roman" w:hint="eastAsia"/>
                                <w:color w:val="000000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line id="Line 205" o:spid="_x0000_s2050" style="position:absolute;flip:y;visibility:visible;mso-wrap-style:square" from="38030,16287" to="38814,20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" strokecolor="black [3213]" strokeweight=".5pt">
                      <v:stroke endarrow="classic" endarrowwidth="narrow" endarrowlength="short"/>
                    </v:line>
                    <v:line id="Line 205" o:spid="_x0000_s2051" style="position:absolute;visibility:visible;mso-wrap-style:square" from="38090,19986" to="39671,20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" strokecolor="black [3213]" strokeweight=".5pt">
                      <v:stroke endarrow="classic" endarrowwidth="narrow" endarrowlength="short"/>
                    </v:line>
                    <v:oval id="椭圆 7467" o:spid="_x0000_s2052" style="position:absolute;left:37947;top:19707;width:298;height:2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" fillcolor="red" stroked="f" strokeweight="1pt">
                      <v:stroke joinstyle="miter"/>
                    </v:oval>
                  </v:group>
                  <v:shape id="文本框 6" o:spid="_x0000_s2053" type="#_x0000_t202" style="position:absolute;left:34280;top:23707;width:8763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" filled="f" stroked="f" strokeweight=".5pt">
                    <v:textbox>
                      <w:txbxContent>
                        <w:p w14:paraId="1980D216" w14:textId="1888C423" w:rsidR="00D71930" w:rsidRDefault="00D71930" w:rsidP="00D71930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13-</w:t>
                          </w:r>
                          <w:r w:rsidR="00C06E3B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5</w:t>
                          </w:r>
                          <w:r w:rsidR="001E636D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0</w:t>
                          </w:r>
                          <w:r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017B3" w:rsidRPr="00110A8C">
        <w:rPr>
          <w:rFonts w:ascii="Times New Roman" w:eastAsia="宋体" w:hAnsi="Times New Roman" w:cs="Times New Roman"/>
          <w:szCs w:val="21"/>
        </w:rPr>
        <w:t>两同心线圈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szCs w:val="21"/>
        </w:rPr>
        <w:t>大圆半径为</w:t>
      </w:r>
      <w:r w:rsidR="006017B3" w:rsidRPr="00110A8C">
        <w:rPr>
          <w:rFonts w:ascii="Times New Roman" w:eastAsia="宋体" w:hAnsi="Times New Roman" w:cs="Times New Roman"/>
          <w:i/>
          <w:szCs w:val="21"/>
        </w:rPr>
        <w:t>R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szCs w:val="21"/>
        </w:rPr>
        <w:t>通有电流</w:t>
      </w:r>
      <w:r w:rsidR="006017B3" w:rsidRPr="00110A8C">
        <w:rPr>
          <w:rFonts w:ascii="Times New Roman" w:eastAsia="宋体" w:hAnsi="Times New Roman" w:cs="Times New Roman"/>
          <w:i/>
          <w:szCs w:val="21"/>
        </w:rPr>
        <w:t>I</w:t>
      </w:r>
      <w:r w:rsidR="006017B3" w:rsidRPr="00110A8C">
        <w:rPr>
          <w:rFonts w:ascii="Times New Roman" w:eastAsia="宋体" w:hAnsi="Times New Roman" w:cs="Times New Roman"/>
          <w:szCs w:val="21"/>
          <w:vertAlign w:val="subscript"/>
        </w:rPr>
        <w:t>1</w:t>
      </w:r>
      <w:r w:rsidR="006017B3" w:rsidRPr="00110A8C">
        <w:rPr>
          <w:rFonts w:ascii="Times New Roman" w:eastAsia="宋体" w:hAnsi="Times New Roman" w:cs="Times New Roman"/>
          <w:szCs w:val="21"/>
        </w:rPr>
        <w:t>；小圆半径为</w:t>
      </w:r>
      <w:r w:rsidR="006017B3" w:rsidRPr="00110A8C">
        <w:rPr>
          <w:rFonts w:ascii="Times New Roman" w:eastAsia="宋体" w:hAnsi="Times New Roman" w:cs="Times New Roman"/>
          <w:i/>
          <w:szCs w:val="21"/>
        </w:rPr>
        <w:t>r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szCs w:val="21"/>
        </w:rPr>
        <w:t>通有电流</w:t>
      </w:r>
      <w:r w:rsidR="006017B3" w:rsidRPr="00110A8C">
        <w:rPr>
          <w:rFonts w:ascii="Times New Roman" w:eastAsia="宋体" w:hAnsi="Times New Roman" w:cs="Times New Roman"/>
          <w:i/>
          <w:szCs w:val="21"/>
        </w:rPr>
        <w:t>I</w:t>
      </w:r>
      <w:r w:rsidR="006017B3" w:rsidRPr="00110A8C">
        <w:rPr>
          <w:rFonts w:ascii="Times New Roman" w:eastAsia="宋体" w:hAnsi="Times New Roman" w:cs="Times New Roman"/>
          <w:szCs w:val="21"/>
          <w:vertAlign w:val="subscript"/>
        </w:rPr>
        <w:t>2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szCs w:val="21"/>
        </w:rPr>
        <w:t>方向如图</w:t>
      </w:r>
      <w:r w:rsidR="00D71930" w:rsidRPr="00110A8C">
        <w:rPr>
          <w:rFonts w:ascii="Times New Roman" w:eastAsia="宋体" w:hAnsi="Times New Roman" w:cs="Times New Roman"/>
          <w:szCs w:val="21"/>
        </w:rPr>
        <w:t>。若</w:t>
      </w:r>
      <m:oMath>
        <m:r>
          <w:rPr>
            <w:rFonts w:ascii="Cambria Math" w:eastAsia="宋体" w:hAnsi="Cambria Math" w:cs="Times New Roman"/>
            <w:szCs w:val="21"/>
          </w:rPr>
          <m:t>r≪R</m:t>
        </m:r>
      </m:oMath>
      <w:r w:rsidR="006017B3" w:rsidRPr="00110A8C">
        <w:rPr>
          <w:rFonts w:ascii="Times New Roman" w:eastAsia="宋体" w:hAnsi="Times New Roman" w:cs="Times New Roman"/>
          <w:szCs w:val="21"/>
        </w:rPr>
        <w:t>(</w:t>
      </w:r>
      <w:r w:rsidR="006017B3" w:rsidRPr="00110A8C">
        <w:rPr>
          <w:rFonts w:ascii="Times New Roman" w:eastAsia="宋体" w:hAnsi="Times New Roman" w:cs="Times New Roman"/>
          <w:szCs w:val="21"/>
        </w:rPr>
        <w:t>小线圈近似</w:t>
      </w:r>
      <w:r w:rsidR="005E76DF" w:rsidRPr="00110A8C">
        <w:rPr>
          <w:rFonts w:ascii="Times New Roman" w:eastAsia="宋体" w:hAnsi="Times New Roman" w:cs="Times New Roman"/>
          <w:szCs w:val="21"/>
        </w:rPr>
        <w:t>处于</w:t>
      </w:r>
      <w:r w:rsidR="006017B3" w:rsidRPr="00110A8C">
        <w:rPr>
          <w:rFonts w:ascii="Times New Roman" w:eastAsia="宋体" w:hAnsi="Times New Roman" w:cs="Times New Roman"/>
          <w:szCs w:val="21"/>
        </w:rPr>
        <w:t>均匀磁场</w:t>
      </w:r>
      <w:r w:rsidR="005E76DF" w:rsidRPr="00110A8C">
        <w:rPr>
          <w:rFonts w:ascii="Times New Roman" w:eastAsia="宋体" w:hAnsi="Times New Roman" w:cs="Times New Roman"/>
          <w:szCs w:val="21"/>
        </w:rPr>
        <w:t>中</w:t>
      </w:r>
      <w:r w:rsidR="006017B3" w:rsidRPr="00110A8C">
        <w:rPr>
          <w:rFonts w:ascii="Times New Roman" w:eastAsia="宋体" w:hAnsi="Times New Roman" w:cs="Times New Roman"/>
          <w:szCs w:val="21"/>
        </w:rPr>
        <w:t>)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szCs w:val="21"/>
        </w:rPr>
        <w:t>当它们处在同一平面</w:t>
      </w:r>
      <w:r w:rsidR="00C354F2" w:rsidRPr="00110A8C">
        <w:rPr>
          <w:rFonts w:ascii="Times New Roman" w:eastAsia="宋体" w:hAnsi="Times New Roman" w:cs="Times New Roman"/>
          <w:szCs w:val="21"/>
        </w:rPr>
        <w:t>，</w:t>
      </w:r>
      <w:r w:rsidR="006017B3" w:rsidRPr="00110A8C">
        <w:rPr>
          <w:rFonts w:ascii="Times New Roman" w:eastAsia="宋体" w:hAnsi="Times New Roman" w:cs="Times New Roman"/>
          <w:szCs w:val="21"/>
        </w:rPr>
        <w:t>小线圈所受磁力矩的大小为</w:t>
      </w:r>
      <w:r w:rsidR="00D71930" w:rsidRPr="00110A8C">
        <w:rPr>
          <w:rFonts w:ascii="Times New Roman" w:eastAsia="宋体" w:hAnsi="Times New Roman" w:cs="Times New Roman"/>
          <w:szCs w:val="21"/>
        </w:rPr>
        <w:t>(    )</w:t>
      </w:r>
      <w:r w:rsidR="006017B3" w:rsidRPr="00110A8C">
        <w:rPr>
          <w:rFonts w:ascii="Times New Roman" w:eastAsia="宋体" w:hAnsi="Times New Roman" w:cs="Times New Roman"/>
          <w:szCs w:val="21"/>
        </w:rPr>
        <w:t xml:space="preserve">  </w:t>
      </w:r>
    </w:p>
    <w:p w14:paraId="4C0571AD" w14:textId="4FF9A3CE" w:rsidR="006017B3" w:rsidRPr="00110A8C" w:rsidRDefault="006017B3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π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Cs w:val="21"/>
              </w:rPr>
              <m:t>2R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 xml:space="preserve"> </w:t>
      </w:r>
      <w:r w:rsidR="005E76DF" w:rsidRPr="00110A8C">
        <w:rPr>
          <w:rFonts w:ascii="Times New Roman" w:eastAsia="宋体" w:hAnsi="Times New Roman" w:cs="Times New Roman"/>
          <w:szCs w:val="21"/>
        </w:rPr>
        <w:t xml:space="preserve">               </w:t>
      </w:r>
      <w:r w:rsidRPr="00110A8C">
        <w:rPr>
          <w:rFonts w:ascii="Times New Roman" w:eastAsia="宋体" w:hAnsi="Times New Roman" w:cs="Times New Roman"/>
          <w:szCs w:val="21"/>
        </w:rPr>
        <w:t xml:space="preserve">(B) 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Cs w:val="21"/>
              </w:rPr>
              <m:t>2R</m:t>
            </m:r>
          </m:den>
        </m:f>
      </m:oMath>
      <w:r w:rsidR="005E76DF" w:rsidRPr="00110A8C">
        <w:rPr>
          <w:rFonts w:ascii="Times New Roman" w:eastAsia="宋体" w:hAnsi="Times New Roman" w:cs="Times New Roman"/>
          <w:szCs w:val="21"/>
        </w:rPr>
        <w:t xml:space="preserve">                 </w:t>
      </w:r>
      <w:r w:rsidRPr="00110A8C">
        <w:rPr>
          <w:rFonts w:ascii="Times New Roman" w:eastAsia="宋体" w:hAnsi="Times New Roman" w:cs="Times New Roman"/>
          <w:szCs w:val="21"/>
        </w:rPr>
        <w:t xml:space="preserve">(C)  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π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Cs w:val="21"/>
              </w:rPr>
              <m:t>2r</m:t>
            </m:r>
          </m:den>
        </m:f>
      </m:oMath>
      <w:r w:rsidR="005E76DF" w:rsidRPr="00110A8C">
        <w:rPr>
          <w:rFonts w:ascii="Times New Roman" w:eastAsia="宋体" w:hAnsi="Times New Roman" w:cs="Times New Roman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 xml:space="preserve"> </w:t>
      </w:r>
      <w:r w:rsidR="005E76DF" w:rsidRPr="00110A8C">
        <w:rPr>
          <w:rFonts w:ascii="Times New Roman" w:eastAsia="宋体" w:hAnsi="Times New Roman" w:cs="Times New Roman"/>
          <w:szCs w:val="21"/>
        </w:rPr>
        <w:t xml:space="preserve">              </w:t>
      </w:r>
      <w:r w:rsidRPr="00110A8C">
        <w:rPr>
          <w:rFonts w:ascii="Times New Roman" w:eastAsia="宋体" w:hAnsi="Times New Roman" w:cs="Times New Roman"/>
          <w:szCs w:val="21"/>
        </w:rPr>
        <w:t xml:space="preserve"> (D)</w:t>
      </w:r>
      <w:r w:rsidR="005E76DF" w:rsidRPr="00110A8C">
        <w:rPr>
          <w:rFonts w:ascii="Times New Roman" w:eastAsia="宋体" w:hAnsi="Times New Roman" w:cs="Times New Roman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 xml:space="preserve">0 </w:t>
      </w:r>
    </w:p>
    <w:p w14:paraId="34BD35FD" w14:textId="1162C29C" w:rsidR="004C344F" w:rsidRPr="00110A8C" w:rsidRDefault="004C344F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="005E76DF" w:rsidRPr="00110A8C">
        <w:rPr>
          <w:rFonts w:ascii="Times New Roman" w:eastAsia="宋体" w:hAnsi="Times New Roman" w:cs="Times New Roman"/>
          <w:szCs w:val="21"/>
        </w:rPr>
        <w:t>(</w:t>
      </w:r>
      <w:r w:rsidRPr="00110A8C">
        <w:rPr>
          <w:rFonts w:ascii="Times New Roman" w:eastAsia="宋体" w:hAnsi="Times New Roman" w:cs="Times New Roman"/>
          <w:szCs w:val="21"/>
        </w:rPr>
        <w:t>D</w:t>
      </w:r>
      <w:r w:rsidR="005E76DF" w:rsidRPr="00110A8C">
        <w:rPr>
          <w:rFonts w:ascii="Times New Roman" w:eastAsia="宋体" w:hAnsi="Times New Roman" w:cs="Times New Roman"/>
          <w:szCs w:val="21"/>
        </w:rPr>
        <w:t>)</w:t>
      </w:r>
    </w:p>
    <w:p w14:paraId="13DEDC0D" w14:textId="77777777" w:rsidR="004737F8" w:rsidRPr="00110A8C" w:rsidRDefault="000343D2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分析：力矩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M</m:t>
        </m:r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m</m:t>
        </m:r>
        <m:r>
          <w:rPr>
            <w:rFonts w:ascii="Cambria Math" w:eastAsia="宋体" w:hAnsi="Cambria Math" w:cs="Times New Roman"/>
            <w:szCs w:val="21"/>
          </w:rPr>
          <m:t>×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</m:oMath>
      <w:r w:rsidRPr="00110A8C">
        <w:rPr>
          <w:rFonts w:ascii="Times New Roman" w:eastAsia="宋体" w:hAnsi="Times New Roman" w:cs="Times New Roman"/>
          <w:szCs w:val="21"/>
        </w:rPr>
        <w:t>，小线圈的磁极大小为</w:t>
      </w:r>
      <m:oMath>
        <m:r>
          <w:rPr>
            <w:rFonts w:ascii="Cambria Math" w:eastAsia="宋体" w:hAnsi="Cambria Math" w:cs="Times New Roman"/>
            <w:szCs w:val="21"/>
          </w:rPr>
          <m:t>m=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π</m:t>
        </m:r>
        <m:sSup>
          <m:s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Pr="00110A8C">
        <w:rPr>
          <w:rFonts w:ascii="Times New Roman" w:eastAsia="宋体" w:hAnsi="Times New Roman" w:cs="Times New Roman"/>
          <w:szCs w:val="21"/>
        </w:rPr>
        <w:t>，方向垂直纸面向内，大圆环按其电流标识方向，在</w:t>
      </w:r>
      <w:r w:rsidRPr="00110A8C">
        <w:rPr>
          <w:rFonts w:ascii="Times New Roman" w:eastAsia="宋体" w:hAnsi="Times New Roman" w:cs="Times New Roman"/>
          <w:szCs w:val="21"/>
        </w:rPr>
        <w:t>o</w:t>
      </w:r>
      <w:r w:rsidRPr="00110A8C">
        <w:rPr>
          <w:rFonts w:ascii="Times New Roman" w:eastAsia="宋体" w:hAnsi="Times New Roman" w:cs="Times New Roman"/>
          <w:szCs w:val="21"/>
        </w:rPr>
        <w:t>附近区域形成垂直纸面向内的</w:t>
      </w:r>
      <w:r w:rsidRPr="00110A8C">
        <w:rPr>
          <w:rFonts w:ascii="Times New Roman" w:eastAsia="宋体" w:hAnsi="Times New Roman" w:cs="Times New Roman"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，</w:t>
      </w:r>
    </w:p>
    <w:p w14:paraId="14D09A4A" w14:textId="61FBCC70" w:rsidR="000343D2" w:rsidRPr="00110A8C" w:rsidRDefault="000343D2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由于小线圈磁矩方向与</w:t>
      </w:r>
      <w:r w:rsidRPr="00110A8C">
        <w:rPr>
          <w:rFonts w:ascii="Times New Roman" w:eastAsia="宋体" w:hAnsi="Times New Roman" w:cs="Times New Roman"/>
          <w:szCs w:val="21"/>
        </w:rPr>
        <w:t>B</w:t>
      </w:r>
      <w:r w:rsidRPr="00110A8C">
        <w:rPr>
          <w:rFonts w:ascii="Times New Roman" w:eastAsia="宋体" w:hAnsi="Times New Roman" w:cs="Times New Roman"/>
          <w:szCs w:val="21"/>
        </w:rPr>
        <w:t>方向相同，</w:t>
      </w:r>
      <w:r w:rsidR="004737F8" w:rsidRPr="00110A8C">
        <w:rPr>
          <w:rFonts w:ascii="Times New Roman" w:eastAsia="宋体" w:hAnsi="Times New Roman" w:cs="Times New Roman"/>
          <w:szCs w:val="21"/>
        </w:rPr>
        <w:t>由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M</m:t>
        </m:r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m</m:t>
        </m:r>
        <m:r>
          <w:rPr>
            <w:rFonts w:ascii="Cambria Math" w:eastAsia="宋体" w:hAnsi="Cambria Math" w:cs="Times New Roman"/>
            <w:szCs w:val="21"/>
          </w:rPr>
          <m:t>×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B</m:t>
        </m:r>
      </m:oMath>
      <w:r w:rsidR="004737F8" w:rsidRPr="00110A8C">
        <w:rPr>
          <w:rFonts w:ascii="Times New Roman" w:eastAsia="宋体" w:hAnsi="Times New Roman" w:cs="Times New Roman"/>
          <w:szCs w:val="21"/>
        </w:rPr>
        <w:t>可知磁矩为零，选</w:t>
      </w:r>
      <w:r w:rsidR="004737F8" w:rsidRPr="00110A8C">
        <w:rPr>
          <w:rFonts w:ascii="Times New Roman" w:eastAsia="宋体" w:hAnsi="Times New Roman" w:cs="Times New Roman"/>
          <w:szCs w:val="21"/>
        </w:rPr>
        <w:t>(D)</w:t>
      </w:r>
    </w:p>
    <w:p w14:paraId="0100C4B8" w14:textId="295C6062" w:rsidR="00ED1643" w:rsidRPr="00110A8C" w:rsidRDefault="00CA3A9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35392" behindDoc="0" locked="0" layoutInCell="1" allowOverlap="1" wp14:anchorId="26BAF42C" wp14:editId="2A265FFF">
                <wp:simplePos x="0" y="0"/>
                <wp:positionH relativeFrom="column">
                  <wp:posOffset>8957310</wp:posOffset>
                </wp:positionH>
                <wp:positionV relativeFrom="paragraph">
                  <wp:posOffset>255270</wp:posOffset>
                </wp:positionV>
                <wp:extent cx="1478915" cy="939165"/>
                <wp:effectExtent l="0" t="0" r="6985" b="0"/>
                <wp:wrapNone/>
                <wp:docPr id="833" name="画布 8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362" name="组合 362"/>
                        <wpg:cNvGrpSpPr/>
                        <wpg:grpSpPr>
                          <a:xfrm>
                            <a:off x="36000" y="36105"/>
                            <a:ext cx="1443363" cy="903922"/>
                            <a:chOff x="1374263" y="1183761"/>
                            <a:chExt cx="1443363" cy="903922"/>
                          </a:xfrm>
                        </wpg:grpSpPr>
                        <wpg:grpSp>
                          <wpg:cNvPr id="363" name="组合 363"/>
                          <wpg:cNvGrpSpPr/>
                          <wpg:grpSpPr>
                            <a:xfrm>
                              <a:off x="1374263" y="1183761"/>
                              <a:ext cx="1443363" cy="903922"/>
                              <a:chOff x="2380925" y="441938"/>
                              <a:chExt cx="1443363" cy="903922"/>
                            </a:xfrm>
                          </wpg:grpSpPr>
                          <wps:wsp>
                            <wps:cNvPr id="364" name="直接连接符 364"/>
                            <wps:cNvCnPr>
                              <a:cxnSpLocks noChangeAspect="1"/>
                            </wps:cNvCnPr>
                            <wps:spPr>
                              <a:xfrm>
                                <a:off x="2776538" y="833438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65" name="直接连接符 365"/>
                            <wps:cNvCnPr>
                              <a:cxnSpLocks noChangeAspect="1"/>
                            </wps:cNvCnPr>
                            <wps:spPr>
                              <a:xfrm flipV="1">
                                <a:off x="2380925" y="831832"/>
                                <a:ext cx="26225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66" name="文本框 4"/>
                            <wps:cNvSpPr txBox="1"/>
                            <wps:spPr>
                              <a:xfrm>
                                <a:off x="2518387" y="441938"/>
                                <a:ext cx="257175" cy="317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3D5D08" w14:textId="77777777" w:rsidR="00EB7769" w:rsidRDefault="00EB7769" w:rsidP="00EB7769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7" name="文本框 4"/>
                            <wps:cNvSpPr txBox="1"/>
                            <wps:spPr>
                              <a:xfrm>
                                <a:off x="2646975" y="1065825"/>
                                <a:ext cx="1033145" cy="2800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F26ED80" w14:textId="1EDF0EED" w:rsidR="00EB7769" w:rsidRDefault="00EB7769" w:rsidP="00EB7769">
                                  <w:pPr>
                                    <w:rPr>
                                      <w:rFonts w:ascii="Times New Roman" w:eastAsia="等线" w:hAnsi="等线" w:cs="Times New Roman" w:hint="eastAsia"/>
                                      <w:color w:val="00000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等线" w:cs="Times New Roman" w:hint="eastAsia"/>
                                      <w:color w:val="000000"/>
                                      <w:sz w:val="15"/>
                                      <w:szCs w:val="15"/>
                                    </w:rPr>
                                    <w:t>选择题</w:t>
                                  </w:r>
                                  <w:r>
                                    <w:rPr>
                                      <w:rFonts w:ascii="Times New Roman" w:eastAsia="等线" w:hAnsi="Times New Roman" w:cs="Times New Roman"/>
                                      <w:color w:val="000000"/>
                                      <w:sz w:val="15"/>
                                      <w:szCs w:val="15"/>
                                    </w:rPr>
                                    <w:t>13-</w:t>
                                  </w:r>
                                  <w:r w:rsidR="00C06E3B">
                                    <w:rPr>
                                      <w:rFonts w:ascii="Times New Roman" w:eastAsia="等线" w:hAnsi="等线" w:cs="Times New Roman" w:hint="eastAsia"/>
                                      <w:color w:val="000000"/>
                                      <w:sz w:val="15"/>
                                      <w:szCs w:val="15"/>
                                    </w:rPr>
                                    <w:t>5</w:t>
                                  </w:r>
                                  <w:r w:rsidR="001E636D">
                                    <w:rPr>
                                      <w:rFonts w:ascii="Times New Roman" w:eastAsia="等线" w:hAnsi="等线" w:cs="Times New Roman"/>
                                      <w:color w:val="000000"/>
                                      <w:sz w:val="15"/>
                                      <w:szCs w:val="15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等线" w:hAnsi="等线" w:cs="Times New Roman" w:hint="eastAsia"/>
                                      <w:color w:val="000000"/>
                                      <w:sz w:val="15"/>
                                      <w:szCs w:val="15"/>
                                    </w:rPr>
                                    <w:t>图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8" name="弧形 368"/>
                            <wps:cNvSpPr>
                              <a:spLocks noChangeAspect="1"/>
                            </wps:cNvSpPr>
                            <wps:spPr>
                              <a:xfrm>
                                <a:off x="3089884" y="541951"/>
                                <a:ext cx="575945" cy="575310"/>
                              </a:xfrm>
                              <a:prstGeom prst="arc">
                                <a:avLst>
                                  <a:gd name="adj1" fmla="val 13613516"/>
                                  <a:gd name="adj2" fmla="val 13131658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stealth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9" name="弧形 369"/>
                            <wps:cNvSpPr>
                              <a:spLocks/>
                            </wps:cNvSpPr>
                            <wps:spPr>
                              <a:xfrm>
                                <a:off x="2646974" y="546709"/>
                                <a:ext cx="243864" cy="576000"/>
                              </a:xfrm>
                              <a:prstGeom prst="arc">
                                <a:avLst>
                                  <a:gd name="adj1" fmla="val 13613516"/>
                                  <a:gd name="adj2" fmla="val 13131658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stealth" w="sm" len="sm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0" name="文本框 4"/>
                            <wps:cNvSpPr txBox="1"/>
                            <wps:spPr>
                              <a:xfrm>
                                <a:off x="3056551" y="565763"/>
                                <a:ext cx="257175" cy="317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3720910" w14:textId="77777777" w:rsidR="00EB7769" w:rsidRDefault="00EB7769" w:rsidP="00EB7769">
                                  <w:pP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 w:eastAsia="等线" w:hAnsi="Times New Roman" w:cs="Times New Roman"/>
                                      <w:i/>
                                      <w:iCs/>
                                      <w:sz w:val="15"/>
                                      <w:szCs w:val="15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49" name="文本框 4"/>
                          <wps:cNvSpPr txBox="1"/>
                          <wps:spPr>
                            <a:xfrm>
                              <a:off x="1623037" y="1570650"/>
                              <a:ext cx="257175" cy="3175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8D2822E" w14:textId="77777777" w:rsidR="00EB7769" w:rsidRDefault="00EB7769" w:rsidP="00EB7769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2" name="文本框 4"/>
                          <wps:cNvSpPr txBox="1"/>
                          <wps:spPr>
                            <a:xfrm>
                              <a:off x="2242162" y="1575412"/>
                              <a:ext cx="257175" cy="3175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ED8F09B" w14:textId="77777777" w:rsidR="00EB7769" w:rsidRDefault="00EB7769" w:rsidP="00EB7769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BAF42C" id="画布 833" o:spid="_x0000_s2054" editas="canvas" style="position:absolute;left:0;text-align:left;margin-left:705.3pt;margin-top:20.1pt;width:116.45pt;height:73.95pt;z-index:251835392;mso-width-relative:margin;mso-height-relative:margin" coordsize="14789,9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">
                <v:shape id="_x0000_s2055" type="#_x0000_t75" style="position:absolute;width:14789;height:9391;visibility:visible;mso-wrap-style:square">
                  <v:fill o:detectmouseclick="t"/>
                  <v:path o:connecttype="none"/>
                </v:shape>
                <v:group id="组合 362" o:spid="_x0000_s2056" style="position:absolute;left:360;top:361;width:14433;height:9039" coordorigin="13742,11837" coordsize="14433,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Srx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WwMzzPhCMjlAwAA//8DAFBLAQItABQABgAIAAAAIQDb4fbL7gAAAIUBAAATAAAAAAAAAAAA&#10;AAAAAAAAAABbQ29udGVudF9UeXBlc10ueG1sUEsBAi0AFAAGAAgAAAAhAFr0LFu/AAAAFQEAAAsA&#10;AAAAAAAAAAAAAAAAHwEAAF9yZWxzLy5yZWxzUEsBAi0AFAAGAAgAAAAhAKRBKvHEAAAA3AAAAA8A&#10;AAAAAAAAAAAAAAAABwIAAGRycy9kb3ducmV2LnhtbFBLBQYAAAAAAwADALcAAAD4AgAAAAA=&#10;">
                  <v:group id="组合 363" o:spid="_x0000_s2057" style="position:absolute;left:13742;top:11837;width:14434;height:9039" coordorigin="23809,4419" coordsize="14433,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Y9q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ZJrA75lwBOTyDQAA//8DAFBLAQItABQABgAIAAAAIQDb4fbL7gAAAIUBAAATAAAAAAAAAAAA&#10;AAAAAAAAAABbQ29udGVudF9UeXBlc10ueG1sUEsBAi0AFAAGAAgAAAAhAFr0LFu/AAAAFQEAAAsA&#10;AAAAAAAAAAAAAAAAHwEAAF9yZWxzLy5yZWxzUEsBAi0AFAAGAAgAAAAhAMsNj2rEAAAA3AAAAA8A&#10;AAAAAAAAAAAAAAAABwIAAGRycy9kb3ducmV2LnhtbFBLBQYAAAAAAwADALcAAAD4AgAAAAA=&#10;">
                    <v:line id="直接连接符 364" o:spid="_x0000_s2058" style="position:absolute;visibility:visible;mso-wrap-style:square" from="27765,8334" to="38242,8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" strokecolor="black [3213]" strokeweight=".5pt">
                      <v:stroke dashstyle="dash" joinstyle="miter"/>
                      <o:lock v:ext="edit" aspectratio="t" shapetype="f"/>
                    </v:line>
                    <v:line id="直接连接符 365" o:spid="_x0000_s2059" style="position:absolute;flip:y;visibility:visible;mso-wrap-style:square" from="23809,8318" to="26431,83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" strokecolor="black [3213]" strokeweight=".5pt">
                      <v:stroke joinstyle="miter"/>
                      <o:lock v:ext="edit" aspectratio="t" shapetype="f"/>
                    </v:line>
                    <v:shape id="文本框 4" o:spid="_x0000_s2060" type="#_x0000_t202" style="position:absolute;left:25183;top:4419;width:2572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" filled="f" stroked="f" strokeweight=".5pt">
                      <v:textbox>
                        <w:txbxContent>
                          <w:p w14:paraId="7A3D5D08" w14:textId="77777777" w:rsidR="00EB7769" w:rsidRDefault="00EB7769" w:rsidP="00EB7769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shape id="文本框 4" o:spid="_x0000_s2061" type="#_x0000_t202" style="position:absolute;left:26469;top:10658;width:10332;height: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" filled="f" stroked="f" strokeweight=".5pt">
                      <v:textbox>
                        <w:txbxContent>
                          <w:p w14:paraId="1F26ED80" w14:textId="1EDF0EED" w:rsidR="00EB7769" w:rsidRDefault="00EB7769" w:rsidP="00EB7769">
                            <w:pPr>
                              <w:rPr>
                                <w:rFonts w:ascii="Times New Roman" w:eastAsia="等线" w:hAnsi="等线" w:cs="Times New Roman"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等线" w:cs="Times New Roman" w:hint="eastAsia"/>
                                <w:color w:val="000000"/>
                                <w:sz w:val="15"/>
                                <w:szCs w:val="15"/>
                              </w:rPr>
                              <w:t>选择题</w:t>
                            </w:r>
                            <w:r>
                              <w:rPr>
                                <w:rFonts w:ascii="Times New Roman" w:eastAsia="等线" w:hAnsi="Times New Roman" w:cs="Times New Roman"/>
                                <w:color w:val="000000"/>
                                <w:sz w:val="15"/>
                                <w:szCs w:val="15"/>
                              </w:rPr>
                              <w:t>13-</w:t>
                            </w:r>
                            <w:r w:rsidR="00C06E3B">
                              <w:rPr>
                                <w:rFonts w:ascii="Times New Roman" w:eastAsia="等线" w:hAnsi="等线" w:cs="Times New Roman" w:hint="eastAsia"/>
                                <w:color w:val="000000"/>
                                <w:sz w:val="15"/>
                                <w:szCs w:val="15"/>
                              </w:rPr>
                              <w:t>5</w:t>
                            </w:r>
                            <w:r w:rsidR="001E636D">
                              <w:rPr>
                                <w:rFonts w:ascii="Times New Roman" w:eastAsia="等线" w:hAnsi="等线" w:cs="Times New Roman"/>
                                <w:color w:val="000000"/>
                                <w:sz w:val="15"/>
                                <w:szCs w:val="15"/>
                              </w:rPr>
                              <w:t>1</w:t>
                            </w:r>
                            <w:r>
                              <w:rPr>
                                <w:rFonts w:ascii="Times New Roman" w:eastAsia="等线" w:hAnsi="等线" w:cs="Times New Roman" w:hint="eastAsia"/>
                                <w:color w:val="000000"/>
                                <w:sz w:val="15"/>
                                <w:szCs w:val="15"/>
                              </w:rPr>
                              <w:t>图</w:t>
                            </w:r>
                          </w:p>
                        </w:txbxContent>
                      </v:textbox>
                    </v:shape>
                    <v:shape id="弧形 368" o:spid="_x0000_s2062" style="position:absolute;left:30898;top:5419;width:5760;height:5753;visibility:visible;mso-wrap-style:square;v-text-anchor:middle" coordsize="575945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" path="m91295,77540nsc204509,-28199,381198,-25464,491076,83730v110053,109367,113513,286189,7822,399768c393375,596898,216927,606527,99663,505286,-17785,403886,-33632,227743,63834,107050l287973,287655,91295,77540xem91295,77540nfc204509,-28199,381198,-25464,491076,83730v110053,109367,113513,286189,7822,399768c393375,596898,216927,606527,99663,505286,-17785,403886,-33632,227743,63834,107050e" filled="f" strokecolor="black [3213]" strokeweight=".5pt">
                      <v:stroke endarrow="classic" endarrowwidth="narrow" endarrowlength="short" joinstyle="miter"/>
                      <v:path arrowok="t" o:connecttype="custom" o:connectlocs="91295,77540;491076,83730;498898,483498;99663,505286;63834,107050" o:connectangles="0,0,0,0,0"/>
                      <o:lock v:ext="edit" aspectratio="t"/>
                    </v:shape>
                    <v:shape id="弧形 369" o:spid="_x0000_s2063" style="position:absolute;left:26469;top:5467;width:2439;height:5760;visibility:visible;mso-wrap-style:square;v-text-anchor:middle" coordsize="243864,57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" path="m10835,169313nsc54608,-59275,192592,-55557,234146,175331v12504,69477,12958,147773,1265,218033c196613,626487,59018,639576,12408,414577,-1775,346109,-3889,267153,6531,195012r115401,92988l10835,169313xem10835,169313nfc54608,-59275,192592,-55557,234146,175331v12504,69477,12958,147773,1265,218033c196613,626487,59018,639576,12408,414577,-1775,346109,-3889,267153,6531,195012e" filled="f" strokecolor="black [3213]" strokeweight=".5pt">
                      <v:stroke startarrow="classic" startarrowwidth="narrow" startarrowlength="short" endarrowwidth="narrow" endarrowlength="short" joinstyle="miter"/>
                      <v:path arrowok="t" o:connecttype="custom" o:connectlocs="10835,169313;234146,175331;235411,393364;12408,414577;6531,195012" o:connectangles="0,0,0,0,0"/>
                    </v:shape>
                    <v:shape id="文本框 4" o:spid="_x0000_s2064" type="#_x0000_t202" style="position:absolute;left:30565;top:5657;width:2572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" filled="f" stroked="f" strokeweight=".5pt">
                      <v:textbox>
                        <w:txbxContent>
                          <w:p w14:paraId="33720910" w14:textId="77777777" w:rsidR="00EB7769" w:rsidRDefault="00EB7769" w:rsidP="00EB7769">
                            <w:pP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/>
                                <w:i/>
                                <w:iCs/>
                                <w:sz w:val="15"/>
                                <w:szCs w:val="15"/>
                              </w:rPr>
                              <w:t>I</w:t>
                            </w:r>
                          </w:p>
                        </w:txbxContent>
                      </v:textbox>
                    </v:shape>
                  </v:group>
                  <v:shape id="文本框 4" o:spid="_x0000_s2065" type="#_x0000_t202" style="position:absolute;left:16230;top:15706;width:2572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" filled="f" stroked="f" strokeweight=".5pt">
                    <v:textbox>
                      <w:txbxContent>
                        <w:p w14:paraId="38D2822E" w14:textId="77777777" w:rsidR="00EB7769" w:rsidRDefault="00EB7769" w:rsidP="00EB7769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4" o:spid="_x0000_s2066" type="#_x0000_t202" style="position:absolute;left:22421;top:15754;width:2572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" filled="f" stroked="f" strokeweight=".5pt">
                    <v:textbox>
                      <w:txbxContent>
                        <w:p w14:paraId="7ED8F09B" w14:textId="77777777" w:rsidR="00EB7769" w:rsidRDefault="00EB7769" w:rsidP="00EB7769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06E3B" w:rsidRPr="00110A8C">
        <w:rPr>
          <w:rFonts w:ascii="Times New Roman" w:eastAsia="宋体" w:hAnsi="Times New Roman" w:cs="Times New Roman"/>
          <w:spacing w:val="-3"/>
          <w:szCs w:val="21"/>
        </w:rPr>
        <w:t>13-5</w:t>
      </w:r>
      <w:r w:rsidR="001E636D" w:rsidRPr="00110A8C">
        <w:rPr>
          <w:rFonts w:ascii="Times New Roman" w:eastAsia="宋体" w:hAnsi="Times New Roman" w:cs="Times New Roman"/>
          <w:spacing w:val="-3"/>
          <w:szCs w:val="21"/>
        </w:rPr>
        <w:t>1</w:t>
      </w:r>
      <w:bookmarkStart w:id="3" w:name="_Hlk109850771"/>
      <w:r w:rsidR="00ED1643" w:rsidRPr="00110A8C">
        <w:rPr>
          <w:rFonts w:ascii="Times New Roman" w:eastAsia="宋体" w:hAnsi="Times New Roman" w:cs="Times New Roman"/>
          <w:spacing w:val="-3"/>
          <w:szCs w:val="21"/>
        </w:rPr>
        <w:t>有两个半径相同的</w:t>
      </w:r>
      <w:proofErr w:type="gramStart"/>
      <w:r w:rsidR="00ED1643" w:rsidRPr="00110A8C">
        <w:rPr>
          <w:rFonts w:ascii="Times New Roman" w:eastAsia="宋体" w:hAnsi="Times New Roman" w:cs="Times New Roman"/>
          <w:spacing w:val="-3"/>
          <w:szCs w:val="21"/>
        </w:rPr>
        <w:t>圆环形载流导</w:t>
      </w:r>
      <w:proofErr w:type="gramEnd"/>
      <w:r w:rsidR="00ED1643" w:rsidRPr="00110A8C">
        <w:rPr>
          <w:rFonts w:ascii="Times New Roman" w:eastAsia="宋体" w:hAnsi="Times New Roman" w:cs="Times New Roman"/>
          <w:spacing w:val="-3"/>
          <w:szCs w:val="21"/>
        </w:rPr>
        <w:t>线</w:t>
      </w:r>
      <w:r w:rsidR="00ED1643" w:rsidRPr="00110A8C">
        <w:rPr>
          <w:rFonts w:ascii="Times New Roman" w:eastAsia="宋体" w:hAnsi="Times New Roman" w:cs="Times New Roman"/>
          <w:spacing w:val="-3"/>
          <w:szCs w:val="21"/>
        </w:rPr>
        <w:t xml:space="preserve"> </w:t>
      </w:r>
      <w:r w:rsidR="00ED1643" w:rsidRPr="00110A8C">
        <w:rPr>
          <w:rFonts w:ascii="Times New Roman" w:eastAsia="宋体" w:hAnsi="Times New Roman" w:cs="Times New Roman"/>
          <w:i/>
          <w:iCs/>
          <w:szCs w:val="21"/>
        </w:rPr>
        <w:t>A</w:t>
      </w:r>
      <w:r w:rsidR="00ED1643" w:rsidRPr="00110A8C">
        <w:rPr>
          <w:rFonts w:ascii="Times New Roman" w:eastAsia="宋体" w:hAnsi="Times New Roman" w:cs="Times New Roman"/>
          <w:spacing w:val="-22"/>
          <w:szCs w:val="21"/>
        </w:rPr>
        <w:t>、</w:t>
      </w:r>
      <w:r w:rsidR="00ED1643" w:rsidRPr="00110A8C">
        <w:rPr>
          <w:rFonts w:ascii="Times New Roman" w:eastAsia="宋体" w:hAnsi="Times New Roman" w:cs="Times New Roman"/>
          <w:i/>
          <w:iCs/>
          <w:spacing w:val="-7"/>
          <w:szCs w:val="21"/>
        </w:rPr>
        <w:t>B</w:t>
      </w:r>
      <w:r w:rsidR="00ED1643" w:rsidRPr="00110A8C">
        <w:rPr>
          <w:rFonts w:ascii="Times New Roman" w:eastAsia="宋体" w:hAnsi="Times New Roman" w:cs="Times New Roman"/>
          <w:spacing w:val="-7"/>
          <w:szCs w:val="21"/>
        </w:rPr>
        <w:t>，它们可以自由转动和移动，把它们放在相互垂直</w:t>
      </w:r>
      <w:r w:rsidR="00ED1643" w:rsidRPr="00110A8C">
        <w:rPr>
          <w:rFonts w:ascii="Times New Roman" w:eastAsia="宋体" w:hAnsi="Times New Roman" w:cs="Times New Roman"/>
          <w:szCs w:val="21"/>
        </w:rPr>
        <w:t>的位置上，如</w:t>
      </w:r>
      <w:r w:rsidR="00C06E3B" w:rsidRPr="00110A8C">
        <w:rPr>
          <w:rFonts w:ascii="Times New Roman" w:eastAsia="宋体" w:hAnsi="Times New Roman" w:cs="Times New Roman"/>
          <w:szCs w:val="21"/>
        </w:rPr>
        <w:t>选择题</w:t>
      </w:r>
      <w:r w:rsidR="00C06E3B" w:rsidRPr="00110A8C">
        <w:rPr>
          <w:rFonts w:ascii="Times New Roman" w:eastAsia="宋体" w:hAnsi="Times New Roman" w:cs="Times New Roman"/>
          <w:szCs w:val="21"/>
        </w:rPr>
        <w:t>13-5</w:t>
      </w:r>
      <w:r w:rsidR="001E636D" w:rsidRPr="00110A8C">
        <w:rPr>
          <w:rFonts w:ascii="Times New Roman" w:eastAsia="宋体" w:hAnsi="Times New Roman" w:cs="Times New Roman"/>
          <w:szCs w:val="21"/>
        </w:rPr>
        <w:t>1</w:t>
      </w:r>
      <w:r w:rsidR="00ED1643" w:rsidRPr="00110A8C">
        <w:rPr>
          <w:rFonts w:ascii="Times New Roman" w:eastAsia="宋体" w:hAnsi="Times New Roman" w:cs="Times New Roman"/>
          <w:szCs w:val="21"/>
        </w:rPr>
        <w:t>图所示，将发生以下哪一种运动</w:t>
      </w:r>
      <w:bookmarkEnd w:id="3"/>
      <w:r w:rsidR="00EB7769" w:rsidRPr="00110A8C">
        <w:rPr>
          <w:rFonts w:ascii="Times New Roman" w:eastAsia="宋体" w:hAnsi="Times New Roman" w:cs="Times New Roman"/>
          <w:szCs w:val="21"/>
        </w:rPr>
        <w:t>(    )</w:t>
      </w:r>
    </w:p>
    <w:p w14:paraId="0A9A3FE3" w14:textId="7AC9C375" w:rsidR="00ED1643" w:rsidRPr="00110A8C" w:rsidRDefault="00230DF6" w:rsidP="00110A8C">
      <w:pPr>
        <w:pStyle w:val="ac"/>
        <w:spacing w:line="360" w:lineRule="auto"/>
        <w:rPr>
          <w:rFonts w:ascii="Times New Roman" w:eastAsia="宋体" w:hAnsi="Times New Roman" w:cs="Times New Roman"/>
          <w:w w:val="105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(A)</w:t>
      </w:r>
      <w:r w:rsidR="00EB7769" w:rsidRPr="00110A8C">
        <w:rPr>
          <w:rFonts w:ascii="Times New Roman" w:eastAsia="宋体" w:hAnsi="Times New Roman" w:cs="Times New Roman"/>
          <w:szCs w:val="21"/>
        </w:rPr>
        <w:t xml:space="preserve"> </w:t>
      </w:r>
      <w:r w:rsidR="00ED1643" w:rsidRPr="00110A8C">
        <w:rPr>
          <w:rFonts w:ascii="Times New Roman" w:eastAsia="宋体" w:hAnsi="Times New Roman" w:cs="Times New Roman"/>
          <w:i/>
          <w:iCs/>
          <w:w w:val="105"/>
          <w:szCs w:val="21"/>
        </w:rPr>
        <w:t>A</w:t>
      </w:r>
      <w:r w:rsidR="00ED1643" w:rsidRPr="00110A8C">
        <w:rPr>
          <w:rFonts w:ascii="Times New Roman" w:eastAsia="宋体" w:hAnsi="Times New Roman" w:cs="Times New Roman"/>
          <w:w w:val="105"/>
          <w:szCs w:val="21"/>
        </w:rPr>
        <w:t>、</w:t>
      </w:r>
      <w:r w:rsidR="00ED1643" w:rsidRPr="00110A8C">
        <w:rPr>
          <w:rFonts w:ascii="Times New Roman" w:eastAsia="宋体" w:hAnsi="Times New Roman" w:cs="Times New Roman"/>
          <w:i/>
          <w:iCs/>
          <w:w w:val="105"/>
          <w:szCs w:val="21"/>
        </w:rPr>
        <w:t>B</w:t>
      </w:r>
      <w:r w:rsidR="00ED1643" w:rsidRPr="00110A8C">
        <w:rPr>
          <w:rFonts w:ascii="Times New Roman" w:eastAsia="宋体" w:hAnsi="Times New Roman" w:cs="Times New Roman"/>
          <w:spacing w:val="26"/>
          <w:w w:val="105"/>
          <w:szCs w:val="21"/>
        </w:rPr>
        <w:t xml:space="preserve"> </w:t>
      </w:r>
      <w:r w:rsidR="00ED1643" w:rsidRPr="00110A8C">
        <w:rPr>
          <w:rFonts w:ascii="Times New Roman" w:eastAsia="宋体" w:hAnsi="Times New Roman" w:cs="Times New Roman"/>
          <w:w w:val="105"/>
          <w:szCs w:val="21"/>
        </w:rPr>
        <w:t>均发生转动和平动，最后两线圈电流同方向并紧靠一起</w:t>
      </w:r>
      <w:r w:rsidRPr="00110A8C">
        <w:rPr>
          <w:rFonts w:ascii="Times New Roman" w:eastAsia="宋体" w:hAnsi="Times New Roman" w:cs="Times New Roman"/>
          <w:w w:val="105"/>
          <w:szCs w:val="21"/>
        </w:rPr>
        <w:t xml:space="preserve">        </w:t>
      </w:r>
      <w:r w:rsidRPr="00110A8C">
        <w:rPr>
          <w:rFonts w:ascii="Times New Roman" w:eastAsia="宋体" w:hAnsi="Times New Roman" w:cs="Times New Roman"/>
          <w:szCs w:val="21"/>
        </w:rPr>
        <w:t>(B)</w:t>
      </w:r>
      <w:r w:rsidR="00EB7769" w:rsidRPr="00110A8C">
        <w:rPr>
          <w:rFonts w:ascii="Times New Roman" w:eastAsia="宋体" w:hAnsi="Times New Roman" w:cs="Times New Roman"/>
          <w:szCs w:val="21"/>
        </w:rPr>
        <w:t xml:space="preserve"> </w:t>
      </w:r>
      <w:r w:rsidR="00ED1643" w:rsidRPr="00110A8C">
        <w:rPr>
          <w:rFonts w:ascii="Times New Roman" w:eastAsia="宋体" w:hAnsi="Times New Roman" w:cs="Times New Roman"/>
          <w:i/>
          <w:iCs/>
          <w:w w:val="105"/>
          <w:szCs w:val="21"/>
        </w:rPr>
        <w:t>A</w:t>
      </w:r>
      <w:r w:rsidR="00ED1643" w:rsidRPr="00110A8C">
        <w:rPr>
          <w:rFonts w:ascii="Times New Roman" w:eastAsia="宋体" w:hAnsi="Times New Roman" w:cs="Times New Roman"/>
          <w:w w:val="105"/>
          <w:szCs w:val="21"/>
        </w:rPr>
        <w:t>不动</w:t>
      </w:r>
      <w:r w:rsidRPr="00110A8C">
        <w:rPr>
          <w:rFonts w:ascii="Times New Roman" w:eastAsia="宋体" w:hAnsi="Times New Roman" w:cs="Times New Roman"/>
          <w:w w:val="105"/>
          <w:szCs w:val="21"/>
        </w:rPr>
        <w:t>，</w:t>
      </w:r>
      <w:r w:rsidRPr="00110A8C">
        <w:rPr>
          <w:rFonts w:ascii="Times New Roman" w:eastAsia="宋体" w:hAnsi="Times New Roman" w:cs="Times New Roman"/>
          <w:i/>
          <w:iCs/>
          <w:w w:val="105"/>
          <w:szCs w:val="21"/>
        </w:rPr>
        <w:t>B</w:t>
      </w:r>
      <w:r w:rsidR="00ED1643" w:rsidRPr="00110A8C">
        <w:rPr>
          <w:rFonts w:ascii="Times New Roman" w:eastAsia="宋体" w:hAnsi="Times New Roman" w:cs="Times New Roman"/>
          <w:w w:val="105"/>
          <w:szCs w:val="21"/>
        </w:rPr>
        <w:t>在磁力作用下发生转动和平动</w:t>
      </w:r>
    </w:p>
    <w:p w14:paraId="1EFED0A5" w14:textId="3ABF958A" w:rsidR="00ED1643" w:rsidRPr="00110A8C" w:rsidRDefault="00230DF6" w:rsidP="00110A8C">
      <w:pPr>
        <w:pStyle w:val="ac"/>
        <w:spacing w:line="360" w:lineRule="auto"/>
        <w:rPr>
          <w:rFonts w:ascii="Times New Roman" w:eastAsia="宋体" w:hAnsi="Times New Roman" w:cs="Times New Roman"/>
          <w:w w:val="105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(C)</w:t>
      </w:r>
      <w:r w:rsidR="00EB7769" w:rsidRPr="00110A8C">
        <w:rPr>
          <w:rFonts w:ascii="Times New Roman" w:eastAsia="宋体" w:hAnsi="Times New Roman" w:cs="Times New Roman"/>
          <w:szCs w:val="21"/>
        </w:rPr>
        <w:t xml:space="preserve"> </w:t>
      </w:r>
      <w:r w:rsidR="00ED1643" w:rsidRPr="00110A8C">
        <w:rPr>
          <w:rFonts w:ascii="Times New Roman" w:eastAsia="宋体" w:hAnsi="Times New Roman" w:cs="Times New Roman"/>
          <w:i/>
          <w:iCs/>
          <w:w w:val="105"/>
          <w:szCs w:val="21"/>
        </w:rPr>
        <w:t>A</w:t>
      </w:r>
      <w:r w:rsidR="00ED1643" w:rsidRPr="00110A8C">
        <w:rPr>
          <w:rFonts w:ascii="Times New Roman" w:eastAsia="宋体" w:hAnsi="Times New Roman" w:cs="Times New Roman"/>
          <w:w w:val="105"/>
          <w:szCs w:val="21"/>
        </w:rPr>
        <w:t>、</w:t>
      </w:r>
      <w:r w:rsidR="00ED1643" w:rsidRPr="00110A8C">
        <w:rPr>
          <w:rFonts w:ascii="Times New Roman" w:eastAsia="宋体" w:hAnsi="Times New Roman" w:cs="Times New Roman"/>
          <w:i/>
          <w:iCs/>
          <w:w w:val="105"/>
          <w:szCs w:val="21"/>
        </w:rPr>
        <w:t>B</w:t>
      </w:r>
      <w:r w:rsidR="00ED1643" w:rsidRPr="00110A8C">
        <w:rPr>
          <w:rFonts w:ascii="Times New Roman" w:eastAsia="宋体" w:hAnsi="Times New Roman" w:cs="Times New Roman"/>
          <w:spacing w:val="29"/>
          <w:w w:val="105"/>
          <w:szCs w:val="21"/>
        </w:rPr>
        <w:t xml:space="preserve"> </w:t>
      </w:r>
      <w:r w:rsidR="00ED1643" w:rsidRPr="00110A8C">
        <w:rPr>
          <w:rFonts w:ascii="Times New Roman" w:eastAsia="宋体" w:hAnsi="Times New Roman" w:cs="Times New Roman"/>
          <w:w w:val="105"/>
          <w:szCs w:val="21"/>
        </w:rPr>
        <w:t>都在运动，但运动的趋势不能确定</w:t>
      </w:r>
      <w:r w:rsidRPr="00110A8C">
        <w:rPr>
          <w:rFonts w:ascii="Times New Roman" w:eastAsia="宋体" w:hAnsi="Times New Roman" w:cs="Times New Roman"/>
          <w:w w:val="105"/>
          <w:szCs w:val="21"/>
        </w:rPr>
        <w:t xml:space="preserve">            </w:t>
      </w:r>
      <w:r w:rsidRPr="00110A8C">
        <w:rPr>
          <w:rFonts w:ascii="Times New Roman" w:eastAsia="宋体" w:hAnsi="Times New Roman" w:cs="Times New Roman"/>
          <w:szCs w:val="21"/>
        </w:rPr>
        <w:t>(D)</w:t>
      </w:r>
      <w:r w:rsidR="00EB7769" w:rsidRPr="00110A8C">
        <w:rPr>
          <w:rFonts w:ascii="Times New Roman" w:eastAsia="宋体" w:hAnsi="Times New Roman" w:cs="Times New Roman"/>
          <w:szCs w:val="21"/>
        </w:rPr>
        <w:t xml:space="preserve"> </w:t>
      </w:r>
      <w:r w:rsidR="00ED1643" w:rsidRPr="00110A8C">
        <w:rPr>
          <w:rFonts w:ascii="Times New Roman" w:eastAsia="宋体" w:hAnsi="Times New Roman" w:cs="Times New Roman"/>
          <w:i/>
          <w:iCs/>
          <w:w w:val="105"/>
          <w:szCs w:val="21"/>
        </w:rPr>
        <w:t>A</w:t>
      </w:r>
      <w:r w:rsidR="00ED1643" w:rsidRPr="00110A8C">
        <w:rPr>
          <w:rFonts w:ascii="Times New Roman" w:eastAsia="宋体" w:hAnsi="Times New Roman" w:cs="Times New Roman"/>
          <w:spacing w:val="-23"/>
          <w:w w:val="105"/>
          <w:szCs w:val="21"/>
        </w:rPr>
        <w:t>和</w:t>
      </w:r>
      <w:r w:rsidR="00ED1643" w:rsidRPr="00110A8C">
        <w:rPr>
          <w:rFonts w:ascii="Times New Roman" w:eastAsia="宋体" w:hAnsi="Times New Roman" w:cs="Times New Roman"/>
          <w:spacing w:val="-23"/>
          <w:w w:val="105"/>
          <w:szCs w:val="21"/>
        </w:rPr>
        <w:t xml:space="preserve"> </w:t>
      </w:r>
      <w:r w:rsidR="00ED1643" w:rsidRPr="00110A8C">
        <w:rPr>
          <w:rFonts w:ascii="Times New Roman" w:eastAsia="宋体" w:hAnsi="Times New Roman" w:cs="Times New Roman"/>
          <w:i/>
          <w:iCs/>
          <w:w w:val="105"/>
          <w:szCs w:val="21"/>
        </w:rPr>
        <w:t>B</w:t>
      </w:r>
      <w:r w:rsidR="00ED1643" w:rsidRPr="00110A8C">
        <w:rPr>
          <w:rFonts w:ascii="Times New Roman" w:eastAsia="宋体" w:hAnsi="Times New Roman" w:cs="Times New Roman"/>
          <w:w w:val="105"/>
          <w:szCs w:val="21"/>
        </w:rPr>
        <w:t>都在转动，但</w:t>
      </w:r>
      <w:proofErr w:type="gramStart"/>
      <w:r w:rsidR="00ED1643" w:rsidRPr="00110A8C">
        <w:rPr>
          <w:rFonts w:ascii="Times New Roman" w:eastAsia="宋体" w:hAnsi="Times New Roman" w:cs="Times New Roman"/>
          <w:w w:val="105"/>
          <w:szCs w:val="21"/>
        </w:rPr>
        <w:t>不</w:t>
      </w:r>
      <w:proofErr w:type="gramEnd"/>
      <w:r w:rsidR="00ED1643" w:rsidRPr="00110A8C">
        <w:rPr>
          <w:rFonts w:ascii="Times New Roman" w:eastAsia="宋体" w:hAnsi="Times New Roman" w:cs="Times New Roman"/>
          <w:w w:val="105"/>
          <w:szCs w:val="21"/>
        </w:rPr>
        <w:t>平动，最后两线圈磁矩同方向平行</w:t>
      </w:r>
    </w:p>
    <w:p w14:paraId="4C0E0EA1" w14:textId="77777777" w:rsidR="00AA193D" w:rsidRPr="00110A8C" w:rsidRDefault="00AA193D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>选择</w:t>
      </w:r>
      <w:r w:rsidRPr="00110A8C">
        <w:rPr>
          <w:rFonts w:ascii="Times New Roman" w:eastAsia="宋体" w:hAnsi="Times New Roman" w:cs="Times New Roman"/>
          <w:kern w:val="0"/>
          <w:szCs w:val="21"/>
        </w:rPr>
        <w:t>(A)</w:t>
      </w:r>
    </w:p>
    <w:p w14:paraId="09BB3DBA" w14:textId="2BD4B284" w:rsidR="00E96F22" w:rsidRPr="00110A8C" w:rsidRDefault="004737F8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</w:t>
      </w:r>
      <w:r w:rsidR="0091286C" w:rsidRPr="00110A8C">
        <w:rPr>
          <w:rFonts w:ascii="Times New Roman" w:eastAsia="宋体" w:hAnsi="Times New Roman" w:cs="Times New Roman"/>
          <w:szCs w:val="21"/>
        </w:rPr>
        <w:t>假设</w:t>
      </w:r>
      <w:r w:rsidR="0091286C" w:rsidRPr="00110A8C">
        <w:rPr>
          <w:rFonts w:ascii="Times New Roman" w:eastAsia="宋体" w:hAnsi="Times New Roman" w:cs="Times New Roman"/>
          <w:szCs w:val="21"/>
        </w:rPr>
        <w:t>A</w:t>
      </w:r>
      <w:r w:rsidR="0091286C" w:rsidRPr="00110A8C">
        <w:rPr>
          <w:rFonts w:ascii="Times New Roman" w:eastAsia="宋体" w:hAnsi="Times New Roman" w:cs="Times New Roman"/>
          <w:szCs w:val="21"/>
        </w:rPr>
        <w:t>线圈不动，则</w:t>
      </w:r>
      <w:r w:rsidR="0091286C" w:rsidRPr="00110A8C">
        <w:rPr>
          <w:rFonts w:ascii="Times New Roman" w:eastAsia="宋体" w:hAnsi="Times New Roman" w:cs="Times New Roman"/>
          <w:szCs w:val="21"/>
        </w:rPr>
        <w:t>B</w:t>
      </w:r>
      <w:r w:rsidR="0091286C" w:rsidRPr="00110A8C">
        <w:rPr>
          <w:rFonts w:ascii="Times New Roman" w:eastAsia="宋体" w:hAnsi="Times New Roman" w:cs="Times New Roman"/>
          <w:szCs w:val="21"/>
        </w:rPr>
        <w:t>线圈在外磁场作用下，靠近</w:t>
      </w:r>
      <w:r w:rsidR="0091286C" w:rsidRPr="00110A8C">
        <w:rPr>
          <w:rFonts w:ascii="Times New Roman" w:eastAsia="宋体" w:hAnsi="Times New Roman" w:cs="Times New Roman"/>
          <w:szCs w:val="21"/>
        </w:rPr>
        <w:t>A</w:t>
      </w:r>
      <w:r w:rsidR="0091286C" w:rsidRPr="00110A8C">
        <w:rPr>
          <w:rFonts w:ascii="Times New Roman" w:eastAsia="宋体" w:hAnsi="Times New Roman" w:cs="Times New Roman"/>
          <w:szCs w:val="21"/>
        </w:rPr>
        <w:t>线圈的电流元受到垂直向内的力，另一边受到垂直纸面向外的力，这一对力形成力矩，使</w:t>
      </w:r>
      <w:r w:rsidR="0091286C" w:rsidRPr="00110A8C">
        <w:rPr>
          <w:rFonts w:ascii="Times New Roman" w:eastAsia="宋体" w:hAnsi="Times New Roman" w:cs="Times New Roman"/>
          <w:szCs w:val="21"/>
        </w:rPr>
        <w:t>B</w:t>
      </w:r>
      <w:r w:rsidR="0091286C" w:rsidRPr="00110A8C">
        <w:rPr>
          <w:rFonts w:ascii="Times New Roman" w:eastAsia="宋体" w:hAnsi="Times New Roman" w:cs="Times New Roman"/>
          <w:szCs w:val="21"/>
        </w:rPr>
        <w:t>线圈转动，同样的分析，</w:t>
      </w:r>
      <w:r w:rsidR="0091286C" w:rsidRPr="00110A8C">
        <w:rPr>
          <w:rFonts w:ascii="Times New Roman" w:eastAsia="宋体" w:hAnsi="Times New Roman" w:cs="Times New Roman"/>
          <w:szCs w:val="21"/>
        </w:rPr>
        <w:t>A</w:t>
      </w:r>
      <w:r w:rsidR="0091286C" w:rsidRPr="00110A8C">
        <w:rPr>
          <w:rFonts w:ascii="Times New Roman" w:eastAsia="宋体" w:hAnsi="Times New Roman" w:cs="Times New Roman"/>
          <w:szCs w:val="21"/>
        </w:rPr>
        <w:t>线圈也将转动，又因为每个圆电流相当于一个小磁铁，形成</w:t>
      </w:r>
      <w:r w:rsidR="0091286C" w:rsidRPr="00110A8C">
        <w:rPr>
          <w:rFonts w:ascii="Times New Roman" w:eastAsia="宋体" w:hAnsi="Times New Roman" w:cs="Times New Roman"/>
          <w:szCs w:val="21"/>
        </w:rPr>
        <w:t>N</w:t>
      </w:r>
      <w:r w:rsidR="0091286C" w:rsidRPr="00110A8C">
        <w:rPr>
          <w:rFonts w:ascii="Times New Roman" w:eastAsia="宋体" w:hAnsi="Times New Roman" w:cs="Times New Roman"/>
          <w:szCs w:val="21"/>
        </w:rPr>
        <w:t>、</w:t>
      </w:r>
      <w:r w:rsidR="0091286C" w:rsidRPr="00110A8C">
        <w:rPr>
          <w:rFonts w:ascii="Times New Roman" w:eastAsia="宋体" w:hAnsi="Times New Roman" w:cs="Times New Roman"/>
          <w:szCs w:val="21"/>
        </w:rPr>
        <w:t>S</w:t>
      </w:r>
      <w:r w:rsidR="0091286C" w:rsidRPr="00110A8C">
        <w:rPr>
          <w:rFonts w:ascii="Times New Roman" w:eastAsia="宋体" w:hAnsi="Times New Roman" w:cs="Times New Roman"/>
          <w:szCs w:val="21"/>
        </w:rPr>
        <w:t>极，同极</w:t>
      </w:r>
      <w:proofErr w:type="gramStart"/>
      <w:r w:rsidR="0091286C" w:rsidRPr="00110A8C">
        <w:rPr>
          <w:rFonts w:ascii="Times New Roman" w:eastAsia="宋体" w:hAnsi="Times New Roman" w:cs="Times New Roman"/>
          <w:szCs w:val="21"/>
        </w:rPr>
        <w:t>相斥</w:t>
      </w:r>
      <w:r w:rsidR="00BA52EF" w:rsidRPr="00110A8C">
        <w:rPr>
          <w:rFonts w:ascii="Times New Roman" w:eastAsia="宋体" w:hAnsi="Times New Roman" w:cs="Times New Roman"/>
          <w:szCs w:val="21"/>
        </w:rPr>
        <w:t>异极相吸</w:t>
      </w:r>
      <w:proofErr w:type="gramEnd"/>
      <w:r w:rsidR="00BA52EF" w:rsidRPr="00110A8C">
        <w:rPr>
          <w:rFonts w:ascii="Times New Roman" w:eastAsia="宋体" w:hAnsi="Times New Roman" w:cs="Times New Roman"/>
          <w:szCs w:val="21"/>
        </w:rPr>
        <w:t>，两个线圈最终像两块磁铁一样吸附在一起，选</w:t>
      </w:r>
      <w:r w:rsidR="00BA52EF" w:rsidRPr="00110A8C">
        <w:rPr>
          <w:rFonts w:ascii="Times New Roman" w:eastAsia="宋体" w:hAnsi="Times New Roman" w:cs="Times New Roman"/>
          <w:szCs w:val="21"/>
        </w:rPr>
        <w:t>(A)</w:t>
      </w:r>
    </w:p>
    <w:p w14:paraId="2142FAE8" w14:textId="32B7420F" w:rsidR="001A7285" w:rsidRPr="00110A8C" w:rsidRDefault="00CA3A9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95808" behindDoc="0" locked="0" layoutInCell="1" allowOverlap="1" wp14:anchorId="5F079E8F" wp14:editId="09BE65DC">
                <wp:simplePos x="0" y="0"/>
                <wp:positionH relativeFrom="column">
                  <wp:posOffset>8648065</wp:posOffset>
                </wp:positionH>
                <wp:positionV relativeFrom="paragraph">
                  <wp:posOffset>162560</wp:posOffset>
                </wp:positionV>
                <wp:extent cx="1783080" cy="985520"/>
                <wp:effectExtent l="0" t="0" r="0" b="5080"/>
                <wp:wrapNone/>
                <wp:docPr id="7205" name="画布 72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475" name="组合 475"/>
                        <wpg:cNvGrpSpPr/>
                        <wpg:grpSpPr>
                          <a:xfrm>
                            <a:off x="35999" y="36175"/>
                            <a:ext cx="1747520" cy="950271"/>
                            <a:chOff x="870563" y="1842115"/>
                            <a:chExt cx="1747520" cy="950271"/>
                          </a:xfrm>
                        </wpg:grpSpPr>
                        <wps:wsp>
                          <wps:cNvPr id="476" name="文本框 6"/>
                          <wps:cNvSpPr txBox="1"/>
                          <wps:spPr>
                            <a:xfrm>
                              <a:off x="1330520" y="2468536"/>
                              <a:ext cx="876935" cy="323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436EDCF" w14:textId="35CABAD5" w:rsidR="001A7285" w:rsidRPr="00213C71" w:rsidRDefault="001A7285" w:rsidP="001A7285">
                                <w:pPr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</w:pPr>
                                <w:r w:rsidRPr="00213C71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213C71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 w:rsidR="00C06E3B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5</w:t>
                                </w:r>
                                <w:r w:rsidR="001E636D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2</w:t>
                                </w:r>
                                <w:r w:rsidRPr="00213C71">
                                  <w:rPr>
                                    <w:rFonts w:ascii="Times New Roman" w:eastAsia="宋体" w:hAnsi="Times New Roman" w:cs="Times New Roman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77" name="组合 477"/>
                          <wpg:cNvGrpSpPr/>
                          <wpg:grpSpPr>
                            <a:xfrm>
                              <a:off x="1284898" y="1923073"/>
                              <a:ext cx="1044000" cy="475895"/>
                              <a:chOff x="1284898" y="1923073"/>
                              <a:chExt cx="1044000" cy="475895"/>
                            </a:xfrm>
                          </wpg:grpSpPr>
                          <wps:wsp>
                            <wps:cNvPr id="478" name="椭圆 478"/>
                            <wps:cNvSpPr/>
                            <wps:spPr>
                              <a:xfrm>
                                <a:off x="1471611" y="2105026"/>
                                <a:ext cx="108000" cy="108000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79" name="椭圆 479"/>
                            <wps:cNvSpPr/>
                            <wps:spPr>
                              <a:xfrm>
                                <a:off x="2032609" y="2113575"/>
                                <a:ext cx="107950" cy="107950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480" name="组合 480"/>
                            <wpg:cNvGrpSpPr>
                              <a:grpSpLocks noChangeAspect="1"/>
                            </wpg:cNvGrpSpPr>
                            <wpg:grpSpPr>
                              <a:xfrm rot="2700000">
                                <a:off x="2038347" y="2125717"/>
                                <a:ext cx="90000" cy="90000"/>
                                <a:chOff x="3219450" y="1249416"/>
                                <a:chExt cx="90000" cy="90000"/>
                              </a:xfrm>
                            </wpg:grpSpPr>
                            <wps:wsp>
                              <wps:cNvPr id="481" name="直接连接符 481"/>
                              <wps:cNvCnPr>
                                <a:cxnSpLocks noChangeAspect="1"/>
                              </wps:cNvCnPr>
                              <wps:spPr>
                                <a:xfrm>
                                  <a:off x="3219450" y="1290637"/>
                                  <a:ext cx="900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82" name="直接连接符 482"/>
                              <wps:cNvCnPr>
                                <a:cxnSpLocks noChangeAspect="1"/>
                              </wps:cNvCnPr>
                              <wps:spPr>
                                <a:xfrm rot="5400000">
                                  <a:off x="3224200" y="1294416"/>
                                  <a:ext cx="900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483" name="椭圆 483"/>
                            <wps:cNvSpPr/>
                            <wps:spPr>
                              <a:xfrm>
                                <a:off x="1509711" y="2143125"/>
                                <a:ext cx="36000" cy="36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172" name="椭圆 7172"/>
                            <wps:cNvSpPr>
                              <a:spLocks noChangeAspect="1"/>
                            </wps:cNvSpPr>
                            <wps:spPr>
                              <a:xfrm>
                                <a:off x="1346812" y="1975465"/>
                                <a:ext cx="360000" cy="360424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184" name="椭圆 7184"/>
                            <wps:cNvSpPr>
                              <a:spLocks noChangeAspect="1"/>
                            </wps:cNvSpPr>
                            <wps:spPr>
                              <a:xfrm>
                                <a:off x="1908787" y="1984988"/>
                                <a:ext cx="360000" cy="360539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7185" name="组合 7185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1284898" y="1923073"/>
                                <a:ext cx="1044000" cy="475895"/>
                                <a:chOff x="1284899" y="1923073"/>
                                <a:chExt cx="1042695" cy="475300"/>
                              </a:xfrm>
                            </wpg:grpSpPr>
                            <wps:wsp>
                              <wps:cNvPr id="7186" name="弧形 7186"/>
                              <wps:cNvSpPr/>
                              <wps:spPr>
                                <a:xfrm>
                                  <a:off x="1859594" y="1928811"/>
                                  <a:ext cx="468000" cy="468000"/>
                                </a:xfrm>
                                <a:prstGeom prst="arc">
                                  <a:avLst>
                                    <a:gd name="adj1" fmla="val 16200000"/>
                                    <a:gd name="adj2" fmla="val 5307485"/>
                                  </a:avLst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87" name="弧形 7187"/>
                              <wps:cNvSpPr/>
                              <wps:spPr>
                                <a:xfrm rot="10800000">
                                  <a:off x="1284899" y="1923073"/>
                                  <a:ext cx="468000" cy="468000"/>
                                </a:xfrm>
                                <a:prstGeom prst="arc">
                                  <a:avLst>
                                    <a:gd name="adj1" fmla="val 16200000"/>
                                    <a:gd name="adj2" fmla="val 5307485"/>
                                  </a:avLst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88" name="直接连接符 7188"/>
                              <wps:cNvCnPr>
                                <a:cxnSpLocks noChangeAspect="1"/>
                              </wps:cNvCnPr>
                              <wps:spPr>
                                <a:xfrm>
                                  <a:off x="1531915" y="1923710"/>
                                  <a:ext cx="57023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  <a:headEnd type="none" w="sm" len="sm"/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189" name="直接连接符 7189"/>
                              <wps:cNvCnPr>
                                <a:cxnSpLocks noChangeAspect="1"/>
                              </wps:cNvCnPr>
                              <wps:spPr>
                                <a:xfrm>
                                  <a:off x="1530328" y="2398373"/>
                                  <a:ext cx="57023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  <a:headEnd type="none" w="sm" len="sm"/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7190" name="组合 7190"/>
                          <wpg:cNvGrpSpPr>
                            <a:grpSpLocks noChangeAspect="1"/>
                          </wpg:cNvGrpSpPr>
                          <wpg:grpSpPr>
                            <a:xfrm>
                              <a:off x="1118212" y="1842115"/>
                              <a:ext cx="1392433" cy="634387"/>
                              <a:chOff x="0" y="0"/>
                              <a:chExt cx="1042695" cy="475300"/>
                            </a:xfrm>
                          </wpg:grpSpPr>
                          <wps:wsp>
                            <wps:cNvPr id="7191" name="弧形 7191"/>
                            <wps:cNvSpPr/>
                            <wps:spPr>
                              <a:xfrm>
                                <a:off x="574695" y="5738"/>
                                <a:ext cx="468000" cy="468000"/>
                              </a:xfrm>
                              <a:prstGeom prst="arc">
                                <a:avLst>
                                  <a:gd name="adj1" fmla="val 16200000"/>
                                  <a:gd name="adj2" fmla="val 5307485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192" name="弧形 7192"/>
                            <wps:cNvSpPr/>
                            <wps:spPr>
                              <a:xfrm rot="10800000">
                                <a:off x="0" y="0"/>
                                <a:ext cx="468000" cy="468000"/>
                              </a:xfrm>
                              <a:prstGeom prst="arc">
                                <a:avLst>
                                  <a:gd name="adj1" fmla="val 16200000"/>
                                  <a:gd name="adj2" fmla="val 5307485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193" name="直接连接符 7193"/>
                            <wps:cNvCnPr>
                              <a:cxnSpLocks noChangeAspect="1"/>
                            </wps:cNvCnPr>
                            <wps:spPr>
                              <a:xfrm>
                                <a:off x="247016" y="637"/>
                                <a:ext cx="5702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  <a:headEnd type="none" w="sm" len="sm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194" name="直接连接符 7194"/>
                            <wps:cNvCnPr>
                              <a:cxnSpLocks noChangeAspect="1"/>
                            </wps:cNvCnPr>
                            <wps:spPr>
                              <a:xfrm>
                                <a:off x="245429" y="475300"/>
                                <a:ext cx="5702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  <a:headEnd type="none" w="sm" len="sm"/>
                                <a:tailEnd type="none" w="sm" len="sm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7195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61163" y="2013563"/>
                              <a:ext cx="381975" cy="458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4E199A" w14:textId="77777777" w:rsidR="001A7285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I</w:t>
                                </w:r>
                              </w:p>
                              <w:p w14:paraId="21392F72" w14:textId="77777777" w:rsidR="001A7285" w:rsidRDefault="001A7285" w:rsidP="001A7285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96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80138" y="2004038"/>
                              <a:ext cx="347345" cy="4248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DDDDB1" w14:textId="77777777" w:rsidR="001A7285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2I</w:t>
                                </w:r>
                              </w:p>
                              <w:p w14:paraId="3F8E8866" w14:textId="77777777" w:rsidR="001A7285" w:rsidRDefault="001A7285" w:rsidP="001A7285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97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81965" y="1894720"/>
                              <a:ext cx="347345" cy="4248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137444" w14:textId="77777777" w:rsidR="001A7285" w:rsidRDefault="001A7285" w:rsidP="001A7285">
                                <w:pPr>
                                  <w:rPr>
                                    <w:rFonts w:ascii="等线" w:eastAsia="等线" w:hAnsi="等线" w:cs="Times New Roman" w:hint="eastAsia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L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98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65950" y="1994520"/>
                              <a:ext cx="347345" cy="4248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7602BEC" w14:textId="77777777" w:rsidR="001A7285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L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position w:val="-4"/>
                                    <w:sz w:val="15"/>
                                    <w:szCs w:val="15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99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70738" y="2070712"/>
                              <a:ext cx="347345" cy="4248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81C0B1" w14:textId="77777777" w:rsidR="001A7285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L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position w:val="-4"/>
                                    <w:sz w:val="15"/>
                                    <w:szCs w:val="15"/>
                                    <w:vertAlign w:val="subscript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00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0563" y="2027850"/>
                              <a:ext cx="347345" cy="4248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CA3CD7" w14:textId="77777777" w:rsidR="001A7285" w:rsidRDefault="001A7285" w:rsidP="001A728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sz w:val="15"/>
                                    <w:szCs w:val="15"/>
                                  </w:rPr>
                                  <w:t>L</w:t>
                                </w: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color w:val="000000"/>
                                    <w:position w:val="-4"/>
                                    <w:sz w:val="15"/>
                                    <w:szCs w:val="15"/>
                                    <w:vertAlign w:val="subscript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01" name="直接连接符 7201"/>
                          <wps:cNvCnPr>
                            <a:cxnSpLocks/>
                          </wps:cNvCnPr>
                          <wps:spPr>
                            <a:xfrm flipV="1">
                              <a:off x="2312504" y="2138362"/>
                              <a:ext cx="11588" cy="10810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prstDash val="solid"/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02" name="直接连接符 7202"/>
                          <wps:cNvCnPr>
                            <a:cxnSpLocks/>
                          </wps:cNvCnPr>
                          <wps:spPr>
                            <a:xfrm flipH="1" flipV="1">
                              <a:off x="1119186" y="2114548"/>
                              <a:ext cx="9525" cy="12858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prstDash val="solid"/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03" name="直接连接符 7203"/>
                          <wps:cNvCnPr>
                            <a:cxnSpLocks/>
                          </wps:cNvCnPr>
                          <wps:spPr>
                            <a:xfrm flipV="1">
                              <a:off x="1453811" y="1975465"/>
                              <a:ext cx="73001" cy="2857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prstDash val="solid"/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04" name="直接连接符 7204"/>
                          <wps:cNvCnPr>
                            <a:cxnSpLocks/>
                          </wps:cNvCnPr>
                          <wps:spPr>
                            <a:xfrm flipV="1">
                              <a:off x="2243138" y="2165258"/>
                              <a:ext cx="25649" cy="7739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prstDash val="solid"/>
                              <a:headEnd type="none" w="sm" len="sm"/>
                              <a:tailEnd type="stealth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079E8F" id="画布 7205" o:spid="_x0000_s2067" editas="canvas" style="position:absolute;left:0;text-align:left;margin-left:680.95pt;margin-top:12.8pt;width:140.4pt;height:77.6pt;z-index:251895808;mso-width-relative:margin;mso-height-relative:margin" coordsize="17830,9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">
                <v:shape id="_x0000_s2068" type="#_x0000_t75" style="position:absolute;width:17830;height:9855;visibility:visible;mso-wrap-style:square">
                  <v:fill o:detectmouseclick="t"/>
                  <v:path o:connecttype="none"/>
                </v:shape>
                <v:group id="组合 475" o:spid="_x0000_s2069" style="position:absolute;left:359;top:361;width:17476;height:9503" coordorigin="8705,18421" coordsize="17475,9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+k9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isEvg9E46A3D4AAAD//wMAUEsBAi0AFAAGAAgAAAAhANvh9svuAAAAhQEAABMAAAAAAAAA&#10;AAAAAAAAAAAAAFtDb250ZW50X1R5cGVzXS54bWxQSwECLQAUAAYACAAAACEAWvQsW78AAAAVAQAA&#10;CwAAAAAAAAAAAAAAAAAfAQAAX3JlbHMvLnJlbHNQSwECLQAUAAYACAAAACEAbtvpPcYAAADcAAAA&#10;DwAAAAAAAAAAAAAAAAAHAgAAZHJzL2Rvd25yZXYueG1sUEsFBgAAAAADAAMAtwAAAPoCAAAAAA==&#10;">
                  <v:shape id="文本框 6" o:spid="_x0000_s2070" type="#_x0000_t202" style="position:absolute;left:13305;top:24685;width:8769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" filled="f" stroked="f" strokeweight=".5pt">
                    <v:textbox>
                      <w:txbxContent>
                        <w:p w14:paraId="7436EDCF" w14:textId="35CABAD5" w:rsidR="001A7285" w:rsidRPr="00213C71" w:rsidRDefault="001A7285" w:rsidP="001A7285">
                          <w:pPr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</w:pPr>
                          <w:r w:rsidRPr="00213C71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选择题</w:t>
                          </w:r>
                          <w:r w:rsidRPr="00213C71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13-</w:t>
                          </w:r>
                          <w:r w:rsidR="00C06E3B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5</w:t>
                          </w:r>
                          <w:r w:rsidR="001E636D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2</w:t>
                          </w:r>
                          <w:r w:rsidRPr="00213C71">
                            <w:rPr>
                              <w:rFonts w:ascii="Times New Roman" w:eastAsia="宋体" w:hAnsi="Times New Roman" w:cs="Times New Roman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group id="组合 477" o:spid="_x0000_s2071" style="position:absolute;left:12848;top:19230;width:10440;height:4759" coordorigin="12848,19230" coordsize="10440,4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">
                    <v:oval id="椭圆 478" o:spid="_x0000_s2072" style="position:absolute;left:14716;top:21050;width:1080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" filled="f" strokecolor="black [3213]" strokeweight=".5pt">
                      <v:stroke joinstyle="miter"/>
                    </v:oval>
                    <v:oval id="椭圆 479" o:spid="_x0000_s2073" style="position:absolute;left:20326;top:21135;width:1079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" filled="f" strokecolor="black [3213]" strokeweight=".5pt">
                      <v:stroke joinstyle="miter"/>
                    </v:oval>
                    <v:group id="组合 480" o:spid="_x0000_s2074" style="position:absolute;left:20383;top:21257;width:900;height:900;rotation:45" coordorigin="32194,12494" coordsize="90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">
                      <o:lock v:ext="edit" aspectratio="t"/>
                      <v:line id="直接连接符 481" o:spid="_x0000_s2075" style="position:absolute;visibility:visible;mso-wrap-style:square" from="32194,12906" to="33094,12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" strokecolor="red" strokeweight=".5pt">
                        <v:stroke joinstyle="miter"/>
                        <o:lock v:ext="edit" aspectratio="t" shapetype="f"/>
                      </v:line>
                      <v:line id="直接连接符 482" o:spid="_x0000_s2076" style="position:absolute;rotation:90;visibility:visible;mso-wrap-style:square" from="32242,12944" to="33142,12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" strokecolor="red" strokeweight=".5pt">
                        <v:stroke joinstyle="miter"/>
                        <o:lock v:ext="edit" aspectratio="t" shapetype="f"/>
                      </v:line>
                    </v:group>
                    <v:oval id="椭圆 483" o:spid="_x0000_s2077" style="position:absolute;left:15097;top:21431;width:360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" fillcolor="red" stroked="f" strokeweight="1pt">
                      <v:stroke joinstyle="miter"/>
                    </v:oval>
                    <v:oval id="椭圆 7172" o:spid="_x0000_s2078" style="position:absolute;left:13468;top:19754;width:3600;height:3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" filled="f" strokecolor="black [3213]" strokeweight=".5pt">
                      <v:stroke dashstyle="dash" joinstyle="miter"/>
                      <v:path arrowok="t"/>
                      <o:lock v:ext="edit" aspectratio="t"/>
                    </v:oval>
                    <v:oval id="椭圆 7184" o:spid="_x0000_s2079" style="position:absolute;left:19087;top:19849;width:3600;height:36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" filled="f" strokecolor="black [3213]" strokeweight=".5pt">
                      <v:stroke dashstyle="dash" joinstyle="miter"/>
                      <v:path arrowok="t"/>
                      <o:lock v:ext="edit" aspectratio="t"/>
                    </v:oval>
                    <v:group id="组合 7185" o:spid="_x0000_s2080" style="position:absolute;left:12848;top:19230;width:10440;height:4759" coordorigin="12848,19230" coordsize="10426,4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">
                      <o:lock v:ext="edit" aspectratio="t"/>
                      <v:shape id="弧形 7186" o:spid="_x0000_s2081" style="position:absolute;left:18595;top:19288;width:4680;height:4680;visibility:visible;mso-wrap-style:square;v-text-anchor:middle" coordsize="468000,46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" path="m234000,nsc362007,,466256,102856,467979,230851v1722,127995,-99722,233619,-227682,237064l234000,234000,234000,xem234000,nfc362007,,466256,102856,467979,230851v1722,127995,-99722,233619,-227682,237064e" filled="f" strokecolor="black [3213]" strokeweight=".5pt">
                        <v:stroke dashstyle="dash" joinstyle="miter"/>
                        <v:path arrowok="t" o:connecttype="custom" o:connectlocs="234000,0;467979,230851;240297,467915" o:connectangles="0,0,0"/>
                      </v:shape>
                      <v:shape id="弧形 7187" o:spid="_x0000_s2082" style="position:absolute;left:12848;top:19230;width:4680;height:4680;rotation:180;visibility:visible;mso-wrap-style:square;v-text-anchor:middle" coordsize="468000,46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" path="m234000,nsc362007,,466256,102856,467979,230851v1722,127995,-99722,233619,-227682,237064l234000,234000,234000,xem234000,nfc362007,,466256,102856,467979,230851v1722,127995,-99722,233619,-227682,237064e" filled="f" strokecolor="black [3213]" strokeweight=".5pt">
                        <v:stroke dashstyle="dash" joinstyle="miter"/>
                        <v:path arrowok="t" o:connecttype="custom" o:connectlocs="234000,0;467979,230851;240297,467915" o:connectangles="0,0,0"/>
                      </v:shape>
                      <v:line id="直接连接符 7188" o:spid="_x0000_s2083" style="position:absolute;visibility:visible;mso-wrap-style:square" from="15319,19237" to="21021,19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" strokecolor="black [3213]" strokeweight=".5pt">
                        <v:stroke dashstyle="dash" startarrowwidth="narrow" startarrowlength="short" endarrowwidth="narrow" endarrowlength="short" joinstyle="miter"/>
                        <o:lock v:ext="edit" aspectratio="t" shapetype="f"/>
                      </v:line>
                      <v:line id="直接连接符 7189" o:spid="_x0000_s2084" style="position:absolute;visibility:visible;mso-wrap-style:square" from="15303,23983" to="21005,23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" strokecolor="black [3213]" strokeweight=".5pt">
                        <v:stroke dashstyle="dash" startarrowwidth="narrow" startarrowlength="short" endarrowwidth="narrow" endarrowlength="short" joinstyle="miter"/>
                        <o:lock v:ext="edit" aspectratio="t" shapetype="f"/>
                      </v:line>
                    </v:group>
                  </v:group>
                  <v:group id="组合 7190" o:spid="_x0000_s2085" style="position:absolute;left:11182;top:18421;width:13924;height:6344" coordsize="10426,4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">
                    <o:lock v:ext="edit" aspectratio="t"/>
                    <v:shape id="弧形 7191" o:spid="_x0000_s2086" style="position:absolute;left:5746;top:57;width:4680;height:4680;visibility:visible;mso-wrap-style:square;v-text-anchor:middle" coordsize="468000,46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" path="m234000,nsc362007,,466256,102856,467979,230851v1722,127995,-99722,233619,-227682,237064l234000,234000,234000,xem234000,nfc362007,,466256,102856,467979,230851v1722,127995,-99722,233619,-227682,237064e" filled="f" strokecolor="black [3213]" strokeweight=".5pt">
                      <v:stroke dashstyle="dash" joinstyle="miter"/>
                      <v:path arrowok="t" o:connecttype="custom" o:connectlocs="234000,0;467979,230851;240297,467915" o:connectangles="0,0,0"/>
                    </v:shape>
                    <v:shape id="弧形 7192" o:spid="_x0000_s2087" style="position:absolute;width:4680;height:4680;rotation:180;visibility:visible;mso-wrap-style:square;v-text-anchor:middle" coordsize="468000,46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" path="m234000,nsc362007,,466256,102856,467979,230851v1722,127995,-99722,233619,-227682,237064l234000,234000,234000,xem234000,nfc362007,,466256,102856,467979,230851v1722,127995,-99722,233619,-227682,237064e" filled="f" strokecolor="black [3213]" strokeweight=".5pt">
                      <v:stroke dashstyle="dash" joinstyle="miter"/>
                      <v:path arrowok="t" o:connecttype="custom" o:connectlocs="234000,0;467979,230851;240297,467915" o:connectangles="0,0,0"/>
                    </v:shape>
                    <v:line id="直接连接符 7193" o:spid="_x0000_s2088" style="position:absolute;visibility:visible;mso-wrap-style:square" from="2470,6" to="8172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" strokecolor="black [3213]" strokeweight=".5pt">
                      <v:stroke dashstyle="dash" startarrowwidth="narrow" startarrowlength="short" endarrowwidth="narrow" endarrowlength="short" joinstyle="miter"/>
                      <o:lock v:ext="edit" aspectratio="t" shapetype="f"/>
                    </v:line>
                    <v:line id="直接连接符 7194" o:spid="_x0000_s2089" style="position:absolute;visibility:visible;mso-wrap-style:square" from="2454,4753" to="8156,47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" strokecolor="black [3213]" strokeweight=".5pt">
                      <v:stroke dashstyle="dash" startarrowwidth="narrow" startarrowlength="short" endarrowwidth="narrow" endarrowlength="short" joinstyle="miter"/>
                      <o:lock v:ext="edit" aspectratio="t" shapetype="f"/>
                    </v:line>
                  </v:group>
                  <v:shape id="Text Box 211" o:spid="_x0000_s2090" type="#_x0000_t202" style="position:absolute;left:18611;top:20135;width:3820;height:4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" filled="f" stroked="f">
                    <v:textbox>
                      <w:txbxContent>
                        <w:p w14:paraId="7A4E199A" w14:textId="77777777" w:rsidR="001A7285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I</w:t>
                          </w:r>
                        </w:p>
                        <w:p w14:paraId="21392F72" w14:textId="77777777" w:rsidR="001A7285" w:rsidRDefault="001A7285" w:rsidP="001A7285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2091" type="#_x0000_t202" style="position:absolute;left:12801;top:20040;width:3473;height:4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" filled="f" stroked="f">
                    <v:textbox>
                      <w:txbxContent>
                        <w:p w14:paraId="29DDDDB1" w14:textId="77777777" w:rsidR="001A7285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2I</w:t>
                          </w:r>
                        </w:p>
                        <w:p w14:paraId="3F8E8866" w14:textId="77777777" w:rsidR="001A7285" w:rsidRDefault="001A7285" w:rsidP="001A7285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等线" w:eastAsia="等线" w:hAnsi="等线" w:cs="Times New Roman" w:hint="eastAsia"/>
                              <w:color w:val="000000"/>
                              <w:szCs w:val="21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211" o:spid="_x0000_s2092" type="#_x0000_t202" style="position:absolute;left:15819;top:18947;width:3474;height:4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" filled="f" stroked="f">
                    <v:textbox>
                      <w:txbxContent>
                        <w:p w14:paraId="5A137444" w14:textId="77777777" w:rsidR="001A7285" w:rsidRDefault="001A7285" w:rsidP="001A7285">
                          <w:pPr>
                            <w:rPr>
                              <w:rFonts w:ascii="等线" w:eastAsia="等线" w:hAnsi="等线" w:cs="Times New Roman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L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11" o:spid="_x0000_s2093" type="#_x0000_t202" style="position:absolute;left:20659;top:19945;width:3473;height:4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" filled="f" stroked="f">
                    <v:textbox>
                      <w:txbxContent>
                        <w:p w14:paraId="37602BEC" w14:textId="77777777" w:rsidR="001A7285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L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position w:val="-4"/>
                              <w:sz w:val="15"/>
                              <w:szCs w:val="15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11" o:spid="_x0000_s2094" type="#_x0000_t202" style="position:absolute;left:22707;top:20707;width:3473;height:4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" filled="f" stroked="f">
                    <v:textbox>
                      <w:txbxContent>
                        <w:p w14:paraId="7F81C0B1" w14:textId="77777777" w:rsidR="001A7285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L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position w:val="-4"/>
                              <w:sz w:val="15"/>
                              <w:szCs w:val="15"/>
                              <w:vertAlign w:val="subscript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211" o:spid="_x0000_s2095" type="#_x0000_t202" style="position:absolute;left:8705;top:20278;width:3474;height:4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" filled="f" stroked="f">
                    <v:textbox>
                      <w:txbxContent>
                        <w:p w14:paraId="2FCA3CD7" w14:textId="77777777" w:rsidR="001A7285" w:rsidRDefault="001A7285" w:rsidP="001A728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sz w:val="15"/>
                              <w:szCs w:val="15"/>
                            </w:rPr>
                            <w:t>L</w:t>
                          </w: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color w:val="000000"/>
                              <w:position w:val="-4"/>
                              <w:sz w:val="15"/>
                              <w:szCs w:val="15"/>
                              <w:vertAlign w:val="subscript"/>
                            </w:rPr>
                            <w:t>4</w:t>
                          </w:r>
                        </w:p>
                      </w:txbxContent>
                    </v:textbox>
                  </v:shape>
                  <v:line id="直接连接符 7201" o:spid="_x0000_s2096" style="position:absolute;flip:y;visibility:visible;mso-wrap-style:square" from="23125,21383" to="23240,22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" strokecolor="red" strokeweight=".5pt">
                    <v:stroke startarrowwidth="narrow" startarrowlength="short" endarrow="classic" endarrowwidth="narrow" endarrowlength="short" joinstyle="miter"/>
                    <o:lock v:ext="edit" shapetype="f"/>
                  </v:line>
                  <v:line id="直接连接符 7202" o:spid="_x0000_s2097" style="position:absolute;flip:x y;visibility:visible;mso-wrap-style:square" from="11191,21145" to="11287,22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" strokecolor="red" strokeweight=".5pt">
                    <v:stroke startarrowwidth="narrow" startarrowlength="short" endarrow="classic" endarrowwidth="narrow" endarrowlength="short" joinstyle="miter"/>
                    <o:lock v:ext="edit" shapetype="f"/>
                  </v:line>
                  <v:line id="直接连接符 7203" o:spid="_x0000_s2098" style="position:absolute;flip:y;visibility:visible;mso-wrap-style:square" from="14538,19754" to="15268,20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" strokecolor="red" strokeweight=".5pt">
                    <v:stroke startarrowwidth="narrow" startarrowlength="short" endarrow="classic" endarrowwidth="narrow" endarrowlength="short" joinstyle="miter"/>
                    <o:lock v:ext="edit" shapetype="f"/>
                  </v:line>
                  <v:line id="直接连接符 7204" o:spid="_x0000_s2099" style="position:absolute;flip:y;visibility:visible;mso-wrap-style:square" from="22431,21652" to="22687,22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" strokecolor="red" strokeweight=".5pt">
                    <v:stroke startarrowwidth="narrow" startarrowlength="short" endarrow="classic" endarrowwidth="narrow" endarrowlength="short" joinstyle="miter"/>
                    <o:lock v:ext="edit" shapetype="f"/>
                  </v:line>
                </v:group>
              </v:group>
            </w:pict>
          </mc:Fallback>
        </mc:AlternateContent>
      </w:r>
    </w:p>
    <w:p w14:paraId="7C8CC55D" w14:textId="496B415C" w:rsidR="001A7285" w:rsidRPr="00110A8C" w:rsidRDefault="00C06E3B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13-5</w:t>
      </w:r>
      <w:r w:rsidR="001E636D" w:rsidRPr="00110A8C">
        <w:rPr>
          <w:rFonts w:ascii="Times New Roman" w:eastAsia="宋体" w:hAnsi="Times New Roman" w:cs="Times New Roman"/>
          <w:szCs w:val="21"/>
        </w:rPr>
        <w:t>2</w:t>
      </w:r>
      <w:r w:rsidR="001A7285" w:rsidRPr="00110A8C">
        <w:rPr>
          <w:rFonts w:ascii="Times New Roman" w:eastAsia="宋体" w:hAnsi="Times New Roman" w:cs="Times New Roman"/>
          <w:szCs w:val="21"/>
        </w:rPr>
        <w:t>如</w:t>
      </w:r>
      <w:r w:rsidRPr="00110A8C">
        <w:rPr>
          <w:rFonts w:ascii="Times New Roman" w:eastAsia="宋体" w:hAnsi="Times New Roman" w:cs="Times New Roman"/>
          <w:szCs w:val="21"/>
        </w:rPr>
        <w:t>选择题</w:t>
      </w:r>
      <w:r w:rsidRPr="00110A8C">
        <w:rPr>
          <w:rFonts w:ascii="Times New Roman" w:eastAsia="宋体" w:hAnsi="Times New Roman" w:cs="Times New Roman"/>
          <w:szCs w:val="21"/>
        </w:rPr>
        <w:t>13-5</w:t>
      </w:r>
      <w:r w:rsidR="001E636D" w:rsidRPr="00110A8C">
        <w:rPr>
          <w:rFonts w:ascii="Times New Roman" w:eastAsia="宋体" w:hAnsi="Times New Roman" w:cs="Times New Roman"/>
          <w:szCs w:val="21"/>
        </w:rPr>
        <w:t>2</w:t>
      </w:r>
      <w:r w:rsidR="001A7285" w:rsidRPr="00110A8C">
        <w:rPr>
          <w:rFonts w:ascii="Times New Roman" w:eastAsia="宋体" w:hAnsi="Times New Roman" w:cs="Times New Roman"/>
          <w:szCs w:val="21"/>
        </w:rPr>
        <w:t>图，流出纸面的电流为</w:t>
      </w:r>
      <w:r w:rsidR="001A7285" w:rsidRPr="00110A8C">
        <w:rPr>
          <w:rFonts w:ascii="Times New Roman" w:eastAsia="宋体" w:hAnsi="Times New Roman" w:cs="Times New Roman"/>
          <w:szCs w:val="21"/>
        </w:rPr>
        <w:t>2</w:t>
      </w:r>
      <w:r w:rsidR="001A7285" w:rsidRPr="00110A8C">
        <w:rPr>
          <w:rFonts w:ascii="Times New Roman" w:eastAsia="宋体" w:hAnsi="Times New Roman" w:cs="Times New Roman"/>
          <w:i/>
          <w:szCs w:val="21"/>
        </w:rPr>
        <w:t>I</w:t>
      </w:r>
      <w:r w:rsidR="001A7285" w:rsidRPr="00110A8C">
        <w:rPr>
          <w:rFonts w:ascii="Times New Roman" w:eastAsia="宋体" w:hAnsi="Times New Roman" w:cs="Times New Roman"/>
          <w:szCs w:val="21"/>
        </w:rPr>
        <w:t>，流进纸面的电流为</w:t>
      </w:r>
      <w:r w:rsidR="001A7285" w:rsidRPr="00110A8C">
        <w:rPr>
          <w:rFonts w:ascii="Times New Roman" w:eastAsia="宋体" w:hAnsi="Times New Roman" w:cs="Times New Roman"/>
          <w:i/>
          <w:szCs w:val="21"/>
        </w:rPr>
        <w:t>I</w:t>
      </w:r>
      <w:r w:rsidR="001A7285" w:rsidRPr="00110A8C">
        <w:rPr>
          <w:rFonts w:ascii="Times New Roman" w:eastAsia="宋体" w:hAnsi="Times New Roman" w:cs="Times New Roman"/>
          <w:szCs w:val="21"/>
        </w:rPr>
        <w:t>，则下述各式中哪一个是正确的？</w:t>
      </w:r>
      <w:r w:rsidR="001A7285" w:rsidRPr="00110A8C">
        <w:rPr>
          <w:rFonts w:ascii="Times New Roman" w:eastAsia="宋体" w:hAnsi="Times New Roman" w:cs="Times New Roman"/>
          <w:szCs w:val="21"/>
        </w:rPr>
        <w:t xml:space="preserve">(    )                                                    </w:t>
      </w:r>
    </w:p>
    <w:p w14:paraId="3F7C8901" w14:textId="3A04E8B9" w:rsidR="001A7285" w:rsidRPr="00110A8C" w:rsidRDefault="001A728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m:oMath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</m:sub>
          <m:sup/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H</m:t>
            </m:r>
            <m:r>
              <w:rPr>
                <w:rFonts w:ascii="Cambria Math" w:eastAsia="宋体" w:hAnsi="Cambria Math" w:cs="Times New Roman"/>
                <w:szCs w:val="21"/>
              </w:rPr>
              <m:t>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</m:e>
        </m:nary>
        <m:r>
          <w:rPr>
            <w:rFonts w:ascii="Cambria Math" w:eastAsia="宋体" w:hAnsi="Cambria Math" w:cs="Times New Roman"/>
            <w:szCs w:val="21"/>
          </w:rPr>
          <m:t>=2I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       (B)</w:t>
      </w:r>
      <w:r w:rsidRPr="00110A8C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</m:sub>
          <m:sup/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H</m:t>
            </m:r>
            <m:r>
              <w:rPr>
                <w:rFonts w:ascii="Cambria Math" w:eastAsia="宋体" w:hAnsi="Cambria Math" w:cs="Times New Roman"/>
                <w:szCs w:val="21"/>
              </w:rPr>
              <m:t>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</m:e>
        </m:nary>
        <m:r>
          <w:rPr>
            <w:rFonts w:ascii="Cambria Math" w:eastAsia="宋体" w:hAnsi="Cambria Math" w:cs="Times New Roman"/>
            <w:szCs w:val="21"/>
          </w:rPr>
          <m:t>=I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        (C)</w:t>
      </w:r>
      <w:r w:rsidRPr="00110A8C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3</m:t>
                </m:r>
              </m:sub>
            </m:sSub>
          </m:sub>
          <m:sup/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H</m:t>
            </m:r>
            <m:r>
              <w:rPr>
                <w:rFonts w:ascii="Cambria Math" w:eastAsia="宋体" w:hAnsi="Cambria Math" w:cs="Times New Roman"/>
                <w:szCs w:val="21"/>
              </w:rPr>
              <m:t>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</m:e>
        </m:nary>
        <m:r>
          <w:rPr>
            <w:rFonts w:ascii="Cambria Math" w:eastAsia="宋体" w:hAnsi="Cambria Math" w:cs="Times New Roman"/>
            <w:szCs w:val="21"/>
          </w:rPr>
          <m:t>=-I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       (D)</w:t>
      </w:r>
      <w:r w:rsidRPr="00110A8C">
        <w:rPr>
          <w:rFonts w:ascii="Times New Roman" w:eastAsia="宋体" w:hAnsi="Times New Roman" w:cs="Times New Roman"/>
          <w:i/>
          <w:szCs w:val="21"/>
        </w:rPr>
        <w:t xml:space="preserve"> </w:t>
      </w:r>
      <m:oMath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4</m:t>
                </m:r>
              </m:sub>
            </m:sSub>
          </m:sub>
          <m:sup/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H</m:t>
            </m:r>
            <m:r>
              <w:rPr>
                <w:rFonts w:ascii="Cambria Math" w:eastAsia="宋体" w:hAnsi="Cambria Math" w:cs="Times New Roman"/>
                <w:szCs w:val="21"/>
              </w:rPr>
              <m:t>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</m:e>
        </m:nary>
        <m:r>
          <w:rPr>
            <w:rFonts w:ascii="Cambria Math" w:eastAsia="宋体" w:hAnsi="Cambria Math" w:cs="Times New Roman"/>
            <w:szCs w:val="21"/>
          </w:rPr>
          <m:t>=-I</m:t>
        </m:r>
      </m:oMath>
      <w:r w:rsidR="00BF4698" w:rsidRPr="00110A8C">
        <w:rPr>
          <w:rFonts w:ascii="Times New Roman" w:eastAsia="宋体" w:hAnsi="Times New Roman" w:cs="Times New Roman"/>
          <w:i/>
          <w:szCs w:val="21"/>
        </w:rPr>
        <w:t xml:space="preserve">    </w:t>
      </w:r>
    </w:p>
    <w:p w14:paraId="27A0CDE5" w14:textId="77777777" w:rsidR="001A7285" w:rsidRPr="00110A8C" w:rsidRDefault="001A728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(D)</w:t>
      </w:r>
    </w:p>
    <w:p w14:paraId="1C9DF457" w14:textId="77777777" w:rsidR="002B4B7D" w:rsidRPr="00110A8C" w:rsidRDefault="00276736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L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="00BF4698" w:rsidRPr="00110A8C">
        <w:rPr>
          <w:rFonts w:ascii="Times New Roman" w:eastAsia="宋体" w:hAnsi="Times New Roman" w:cs="Times New Roman"/>
          <w:szCs w:val="21"/>
        </w:rPr>
        <w:t>回路绕行方向与包围的电流不满足右手螺旋关系，且包含的电流是</w:t>
      </w:r>
      <m:oMath>
        <m:r>
          <w:rPr>
            <w:rFonts w:ascii="Cambria Math" w:eastAsia="宋体" w:hAnsi="Cambria Math" w:cs="Times New Roman"/>
            <w:szCs w:val="21"/>
          </w:rPr>
          <m:t>I</m:t>
        </m:r>
      </m:oMath>
      <w:r w:rsidR="00BF4698" w:rsidRPr="00110A8C">
        <w:rPr>
          <w:rFonts w:ascii="Times New Roman" w:eastAsia="宋体" w:hAnsi="Times New Roman" w:cs="Times New Roman"/>
          <w:szCs w:val="21"/>
        </w:rPr>
        <w:t>，</w:t>
      </w:r>
      <w:r w:rsidR="00BF4698" w:rsidRPr="00110A8C">
        <w:rPr>
          <w:rFonts w:ascii="Times New Roman" w:eastAsia="宋体" w:hAnsi="Times New Roman" w:cs="Times New Roman"/>
          <w:szCs w:val="21"/>
        </w:rPr>
        <w:t>(A)</w:t>
      </w:r>
      <w:r w:rsidR="00BF4698" w:rsidRPr="00110A8C">
        <w:rPr>
          <w:rFonts w:ascii="Times New Roman" w:eastAsia="宋体" w:hAnsi="Times New Roman" w:cs="Times New Roman"/>
          <w:szCs w:val="21"/>
        </w:rPr>
        <w:t>错，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 xml:space="preserve"> L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>回路绕行方向与包围的电流不满足右手螺旋关系，</w:t>
      </w:r>
      <m:oMath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  <m:sup/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H</m:t>
            </m:r>
            <m:r>
              <w:rPr>
                <w:rFonts w:ascii="Cambria Math" w:eastAsia="宋体" w:hAnsi="Cambria Math" w:cs="Times New Roman"/>
                <w:szCs w:val="21"/>
              </w:rPr>
              <m:t>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</m:e>
        </m:nary>
        <m:r>
          <w:rPr>
            <w:rFonts w:ascii="Cambria Math" w:eastAsia="宋体" w:hAnsi="Cambria Math" w:cs="Times New Roman"/>
            <w:szCs w:val="21"/>
          </w:rPr>
          <m:t>=-2I</m:t>
        </m:r>
      </m:oMath>
      <w:r w:rsidRPr="00110A8C">
        <w:rPr>
          <w:rFonts w:ascii="Times New Roman" w:eastAsia="宋体" w:hAnsi="Times New Roman" w:cs="Times New Roman"/>
          <w:szCs w:val="21"/>
        </w:rPr>
        <w:t>，</w:t>
      </w:r>
      <w:r w:rsidR="00BF4698" w:rsidRPr="00110A8C">
        <w:rPr>
          <w:rFonts w:ascii="Times New Roman" w:eastAsia="宋体" w:hAnsi="Times New Roman" w:cs="Times New Roman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>(B)</w:t>
      </w:r>
      <w:r w:rsidRPr="00110A8C">
        <w:rPr>
          <w:rFonts w:ascii="Times New Roman" w:eastAsia="宋体" w:hAnsi="Times New Roman" w:cs="Times New Roman"/>
          <w:szCs w:val="21"/>
        </w:rPr>
        <w:t>错；</w:t>
      </w:r>
    </w:p>
    <w:p w14:paraId="1FBB6C50" w14:textId="39538802" w:rsidR="001A7285" w:rsidRPr="00110A8C" w:rsidRDefault="006E319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根据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 xml:space="preserve"> L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3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>回路绕行方向及包含的电流大小和方向，</w:t>
      </w:r>
      <m:oMath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3</m:t>
                </m:r>
              </m:sub>
            </m:sSub>
          </m:sub>
          <m:sup/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H</m:t>
            </m:r>
            <m:r>
              <w:rPr>
                <w:rFonts w:ascii="Cambria Math" w:eastAsia="宋体" w:hAnsi="Cambria Math" w:cs="Times New Roman"/>
                <w:szCs w:val="21"/>
              </w:rPr>
              <m:t>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</m:e>
        </m:nary>
        <m:r>
          <w:rPr>
            <w:rFonts w:ascii="Cambria Math" w:eastAsia="宋体" w:hAnsi="Cambria Math" w:cs="Times New Roman"/>
            <w:szCs w:val="21"/>
          </w:rPr>
          <m:t>=2I-I=I</m:t>
        </m:r>
      </m:oMath>
      <w:r w:rsidR="002B4B7D" w:rsidRPr="00110A8C">
        <w:rPr>
          <w:rFonts w:ascii="Times New Roman" w:eastAsia="宋体" w:hAnsi="Times New Roman" w:cs="Times New Roman"/>
          <w:szCs w:val="21"/>
        </w:rPr>
        <w:t>，</w:t>
      </w:r>
      <w:r w:rsidR="002B4B7D" w:rsidRPr="00110A8C">
        <w:rPr>
          <w:rFonts w:ascii="Times New Roman" w:eastAsia="宋体" w:hAnsi="Times New Roman" w:cs="Times New Roman"/>
          <w:szCs w:val="21"/>
        </w:rPr>
        <w:t>(C)</w:t>
      </w:r>
      <w:r w:rsidR="002B4B7D" w:rsidRPr="00110A8C">
        <w:rPr>
          <w:rFonts w:ascii="Times New Roman" w:eastAsia="宋体" w:hAnsi="Times New Roman" w:cs="Times New Roman"/>
          <w:szCs w:val="21"/>
        </w:rPr>
        <w:t>错；选</w:t>
      </w:r>
      <w:r w:rsidR="002B4B7D" w:rsidRPr="00110A8C">
        <w:rPr>
          <w:rFonts w:ascii="Times New Roman" w:eastAsia="宋体" w:hAnsi="Times New Roman" w:cs="Times New Roman"/>
          <w:szCs w:val="21"/>
        </w:rPr>
        <w:t>(D)</w:t>
      </w:r>
      <w:r w:rsidR="002B4B7D" w:rsidRPr="00110A8C">
        <w:rPr>
          <w:rFonts w:ascii="Times New Roman" w:eastAsia="宋体" w:hAnsi="Times New Roman" w:cs="Times New Roman"/>
          <w:szCs w:val="21"/>
        </w:rPr>
        <w:t>，</w:t>
      </w:r>
      <m:oMath>
        <m:nary>
          <m:naryPr>
            <m:chr m:val="∮"/>
            <m:limLoc m:val="subSup"/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naryPr>
          <m:sub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4</m:t>
                </m:r>
              </m:sub>
            </m:sSub>
          </m:sub>
          <m:sup/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H</m:t>
            </m:r>
            <m:r>
              <w:rPr>
                <w:rFonts w:ascii="Cambria Math" w:eastAsia="宋体" w:hAnsi="Cambria Math" w:cs="Times New Roman"/>
                <w:szCs w:val="21"/>
              </w:rPr>
              <m:t>∙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d</m:t>
            </m:r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</m:e>
        </m:nary>
        <m:r>
          <w:rPr>
            <w:rFonts w:ascii="Cambria Math" w:eastAsia="宋体" w:hAnsi="Cambria Math" w:cs="Times New Roman"/>
            <w:szCs w:val="21"/>
          </w:rPr>
          <m:t>=+I-2I=-I</m:t>
        </m:r>
      </m:oMath>
    </w:p>
    <w:p w14:paraId="6506DCC0" w14:textId="77777777" w:rsidR="00311853" w:rsidRPr="00110A8C" w:rsidRDefault="00311853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1E656CEA" w14:textId="4D488EB0" w:rsidR="001A7285" w:rsidRPr="00110A8C" w:rsidRDefault="00C06E3B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13-5</w:t>
      </w:r>
      <w:r w:rsidR="001E636D" w:rsidRPr="00110A8C">
        <w:rPr>
          <w:rFonts w:ascii="Times New Roman" w:eastAsia="宋体" w:hAnsi="Times New Roman" w:cs="Times New Roman"/>
          <w:szCs w:val="21"/>
        </w:rPr>
        <w:t>3</w:t>
      </w:r>
      <w:proofErr w:type="gramStart"/>
      <w:r w:rsidR="001A7285" w:rsidRPr="00110A8C">
        <w:rPr>
          <w:rFonts w:ascii="Times New Roman" w:eastAsia="宋体" w:hAnsi="Times New Roman" w:cs="Times New Roman"/>
          <w:szCs w:val="21"/>
        </w:rPr>
        <w:t>关于稳</w:t>
      </w:r>
      <w:proofErr w:type="gramEnd"/>
      <w:r w:rsidR="001A7285" w:rsidRPr="00110A8C">
        <w:rPr>
          <w:rFonts w:ascii="Times New Roman" w:eastAsia="宋体" w:hAnsi="Times New Roman" w:cs="Times New Roman"/>
          <w:szCs w:val="21"/>
        </w:rPr>
        <w:t>恒磁场的磁场强度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H</m:t>
        </m:r>
      </m:oMath>
      <w:r w:rsidR="001A7285" w:rsidRPr="00110A8C">
        <w:rPr>
          <w:rFonts w:ascii="Times New Roman" w:eastAsia="宋体" w:hAnsi="Times New Roman" w:cs="Times New Roman"/>
          <w:szCs w:val="21"/>
        </w:rPr>
        <w:t>，下列几种说法中正确的是</w:t>
      </w:r>
      <w:r w:rsidR="001A7285" w:rsidRPr="00110A8C">
        <w:rPr>
          <w:rFonts w:ascii="Times New Roman" w:eastAsia="宋体" w:hAnsi="Times New Roman" w:cs="Times New Roman"/>
          <w:szCs w:val="21"/>
        </w:rPr>
        <w:t xml:space="preserve">(    )        </w:t>
      </w:r>
    </w:p>
    <w:p w14:paraId="3410025C" w14:textId="77777777" w:rsidR="001A7285" w:rsidRPr="00110A8C" w:rsidRDefault="001A728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H</m:t>
        </m:r>
      </m:oMath>
      <w:r w:rsidRPr="00110A8C">
        <w:rPr>
          <w:rFonts w:ascii="Times New Roman" w:eastAsia="宋体" w:hAnsi="Times New Roman" w:cs="Times New Roman"/>
          <w:szCs w:val="21"/>
        </w:rPr>
        <w:t>仅与传导电流有关</w:t>
      </w:r>
      <w:r w:rsidRPr="00110A8C">
        <w:rPr>
          <w:rFonts w:ascii="Times New Roman" w:eastAsia="宋体" w:hAnsi="Times New Roman" w:cs="Times New Roman"/>
          <w:szCs w:val="21"/>
        </w:rPr>
        <w:t xml:space="preserve">          (B) </w:t>
      </w:r>
      <w:r w:rsidRPr="00110A8C">
        <w:rPr>
          <w:rFonts w:ascii="Times New Roman" w:eastAsia="宋体" w:hAnsi="Times New Roman" w:cs="Times New Roman"/>
          <w:szCs w:val="21"/>
        </w:rPr>
        <w:t>若闭合曲线内没有包围传导电流，则曲线上各点的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H</m:t>
        </m:r>
      </m:oMath>
      <w:r w:rsidRPr="00110A8C">
        <w:rPr>
          <w:rFonts w:ascii="Times New Roman" w:eastAsia="宋体" w:hAnsi="Times New Roman" w:cs="Times New Roman"/>
          <w:szCs w:val="21"/>
        </w:rPr>
        <w:t>必为零</w:t>
      </w:r>
      <w:r w:rsidRPr="00110A8C">
        <w:rPr>
          <w:rFonts w:ascii="Times New Roman" w:eastAsia="宋体" w:hAnsi="Times New Roman" w:cs="Times New Roman"/>
          <w:szCs w:val="21"/>
        </w:rPr>
        <w:t xml:space="preserve"> </w:t>
      </w:r>
    </w:p>
    <w:p w14:paraId="6537437C" w14:textId="5504F4B1" w:rsidR="001A7285" w:rsidRPr="00110A8C" w:rsidRDefault="001A728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(C) </w:t>
      </w:r>
      <w:r w:rsidRPr="00110A8C">
        <w:rPr>
          <w:rFonts w:ascii="Times New Roman" w:eastAsia="宋体" w:hAnsi="Times New Roman" w:cs="Times New Roman"/>
          <w:szCs w:val="21"/>
        </w:rPr>
        <w:t>若闭合曲线上各点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H</m:t>
        </m:r>
      </m:oMath>
      <w:r w:rsidRPr="00110A8C">
        <w:rPr>
          <w:rFonts w:ascii="Times New Roman" w:eastAsia="宋体" w:hAnsi="Times New Roman" w:cs="Times New Roman"/>
          <w:szCs w:val="21"/>
        </w:rPr>
        <w:t>均为零，则该曲线所包围传导电流的代数和为零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</w:t>
      </w:r>
      <w:r w:rsidR="00FD4E9E" w:rsidRPr="00110A8C">
        <w:rPr>
          <w:rFonts w:ascii="Times New Roman" w:eastAsia="宋体" w:hAnsi="Times New Roman" w:cs="Times New Roman"/>
          <w:szCs w:val="21"/>
        </w:rPr>
        <w:t>(D)</w:t>
      </w:r>
      <w:r w:rsidRPr="00110A8C">
        <w:rPr>
          <w:rFonts w:ascii="Times New Roman" w:eastAsia="宋体" w:hAnsi="Times New Roman" w:cs="Times New Roman"/>
          <w:szCs w:val="21"/>
        </w:rPr>
        <w:t xml:space="preserve"> </w:t>
      </w:r>
      <w:r w:rsidRPr="00110A8C">
        <w:rPr>
          <w:rFonts w:ascii="Times New Roman" w:eastAsia="宋体" w:hAnsi="Times New Roman" w:cs="Times New Roman"/>
          <w:szCs w:val="21"/>
        </w:rPr>
        <w:t>以闭合曲线Ｌ为边缘的任意曲面的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H</m:t>
        </m:r>
      </m:oMath>
      <w:r w:rsidRPr="00110A8C">
        <w:rPr>
          <w:rFonts w:ascii="Times New Roman" w:eastAsia="宋体" w:hAnsi="Times New Roman" w:cs="Times New Roman"/>
          <w:szCs w:val="21"/>
        </w:rPr>
        <w:t>通量均相等</w:t>
      </w:r>
      <w:r w:rsidRPr="00110A8C">
        <w:rPr>
          <w:rFonts w:ascii="Times New Roman" w:eastAsia="宋体" w:hAnsi="Times New Roman" w:cs="Times New Roman"/>
          <w:szCs w:val="21"/>
        </w:rPr>
        <w:t xml:space="preserve"> </w:t>
      </w:r>
    </w:p>
    <w:p w14:paraId="1424D181" w14:textId="4E233B99" w:rsidR="001A7285" w:rsidRPr="00110A8C" w:rsidRDefault="001A728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="00FD4E9E" w:rsidRPr="00110A8C">
        <w:rPr>
          <w:rFonts w:ascii="Times New Roman" w:eastAsia="宋体" w:hAnsi="Times New Roman" w:cs="Times New Roman"/>
          <w:szCs w:val="21"/>
        </w:rPr>
        <w:t xml:space="preserve">(C) </w:t>
      </w:r>
      <w:r w:rsidRPr="00110A8C">
        <w:rPr>
          <w:rFonts w:ascii="Times New Roman" w:eastAsia="宋体" w:hAnsi="Times New Roman" w:cs="Times New Roman"/>
          <w:szCs w:val="21"/>
        </w:rPr>
        <w:t xml:space="preserve"> </w:t>
      </w:r>
    </w:p>
    <w:p w14:paraId="78F0BFAF" w14:textId="79647B1C" w:rsidR="00932316" w:rsidRPr="00110A8C" w:rsidRDefault="006122C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H</m:t>
        </m:r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B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</m:den>
        </m:f>
        <m:r>
          <w:rPr>
            <w:rFonts w:ascii="Cambria Math" w:eastAsia="宋体" w:hAnsi="Cambria Math" w:cs="Times New Roman"/>
            <w:szCs w:val="21"/>
          </w:rPr>
          <m:t>-</m:t>
        </m:r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M</m:t>
        </m:r>
      </m:oMath>
      <w:r w:rsidR="00415EB0" w:rsidRPr="00110A8C">
        <w:rPr>
          <w:rFonts w:ascii="Times New Roman" w:eastAsia="宋体" w:hAnsi="Times New Roman" w:cs="Times New Roman"/>
          <w:szCs w:val="21"/>
        </w:rPr>
        <w:t>，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M</m:t>
        </m:r>
      </m:oMath>
      <w:r w:rsidR="00415EB0" w:rsidRPr="00110A8C">
        <w:rPr>
          <w:rFonts w:ascii="Times New Roman" w:eastAsia="宋体" w:hAnsi="Times New Roman" w:cs="Times New Roman"/>
          <w:szCs w:val="21"/>
        </w:rPr>
        <w:t>是磁化强度，其大小为</w:t>
      </w:r>
      <m:oMath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b/>
                <w:bCs/>
                <w:i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M</m:t>
            </m:r>
          </m:e>
        </m:d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b/>
                <w:bCs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b/>
                    <w:bCs/>
                    <w:i/>
                    <w:szCs w:val="21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szCs w:val="21"/>
                  </w:rPr>
                  <m:t>s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l</m:t>
            </m:r>
          </m:den>
        </m:f>
      </m:oMath>
      <w:r w:rsidR="00415EB0" w:rsidRPr="00110A8C">
        <w:rPr>
          <w:rFonts w:ascii="Times New Roman" w:eastAsia="宋体" w:hAnsi="Times New Roman" w:cs="Times New Roman"/>
          <w:b/>
          <w:bCs/>
          <w:szCs w:val="21"/>
        </w:rPr>
        <w:t>，</w:t>
      </w:r>
      <w:r w:rsidR="00415EB0" w:rsidRPr="00110A8C">
        <w:rPr>
          <w:rFonts w:ascii="Times New Roman" w:eastAsia="宋体" w:hAnsi="Times New Roman" w:cs="Times New Roman"/>
          <w:szCs w:val="21"/>
        </w:rPr>
        <w:t>显然</w:t>
      </w:r>
      <m:oMath>
        <m:r>
          <m:rPr>
            <m:sty m:val="bi"/>
          </m:rPr>
          <w:rPr>
            <w:rFonts w:ascii="Cambria Math" w:eastAsia="宋体" w:hAnsi="Cambria Math" w:cs="Times New Roman"/>
            <w:szCs w:val="21"/>
          </w:rPr>
          <m:t>H</m:t>
        </m:r>
      </m:oMath>
      <w:r w:rsidR="00415EB0" w:rsidRPr="00110A8C">
        <w:rPr>
          <w:rFonts w:ascii="Times New Roman" w:eastAsia="宋体" w:hAnsi="Times New Roman" w:cs="Times New Roman"/>
          <w:szCs w:val="21"/>
        </w:rPr>
        <w:t>与磁化电流</w:t>
      </w:r>
      <m:oMath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zCs w:val="21"/>
              </w:rPr>
              <m:t>s</m:t>
            </m:r>
          </m:sub>
        </m:sSub>
      </m:oMath>
      <w:r w:rsidR="00415EB0" w:rsidRPr="00110A8C">
        <w:rPr>
          <w:rFonts w:ascii="Times New Roman" w:eastAsia="宋体" w:hAnsi="Times New Roman" w:cs="Times New Roman"/>
          <w:szCs w:val="21"/>
        </w:rPr>
        <w:t>有关，</w:t>
      </w:r>
      <w:r w:rsidR="00415EB0" w:rsidRPr="00110A8C">
        <w:rPr>
          <w:rFonts w:ascii="Times New Roman" w:eastAsia="宋体" w:hAnsi="Times New Roman" w:cs="Times New Roman"/>
          <w:szCs w:val="21"/>
        </w:rPr>
        <w:t>(A)</w:t>
      </w:r>
      <w:r w:rsidR="00415EB0" w:rsidRPr="00110A8C">
        <w:rPr>
          <w:rFonts w:ascii="Times New Roman" w:eastAsia="宋体" w:hAnsi="Times New Roman" w:cs="Times New Roman"/>
          <w:szCs w:val="21"/>
        </w:rPr>
        <w:t>错；</w:t>
      </w:r>
      <w:r w:rsidR="00AD20A8" w:rsidRPr="00110A8C">
        <w:rPr>
          <w:rFonts w:ascii="Times New Roman" w:eastAsia="宋体" w:hAnsi="Times New Roman" w:cs="Times New Roman"/>
          <w:szCs w:val="21"/>
        </w:rPr>
        <w:t>闭合曲线内没有包含传导电流，只能说明磁场强度的环流等于零，但不能说明曲线上磁场强度为零，</w:t>
      </w:r>
      <w:r w:rsidR="00AD20A8" w:rsidRPr="00110A8C">
        <w:rPr>
          <w:rFonts w:ascii="Times New Roman" w:eastAsia="宋体" w:hAnsi="Times New Roman" w:cs="Times New Roman"/>
          <w:szCs w:val="21"/>
        </w:rPr>
        <w:t>(B)</w:t>
      </w:r>
      <w:r w:rsidR="00AD20A8" w:rsidRPr="00110A8C">
        <w:rPr>
          <w:rFonts w:ascii="Times New Roman" w:eastAsia="宋体" w:hAnsi="Times New Roman" w:cs="Times New Roman"/>
          <w:szCs w:val="21"/>
        </w:rPr>
        <w:t>错；</w:t>
      </w:r>
      <m:oMath>
        <m:r>
          <w:rPr>
            <w:rFonts w:ascii="Cambria Math" w:eastAsia="宋体" w:hAnsi="Cambria Math" w:cs="Times New Roman"/>
            <w:szCs w:val="21"/>
          </w:rPr>
          <m:t>H</m:t>
        </m:r>
      </m:oMath>
      <w:r w:rsidR="00FD4E9E" w:rsidRPr="00110A8C">
        <w:rPr>
          <w:rFonts w:ascii="Times New Roman" w:eastAsia="宋体" w:hAnsi="Times New Roman" w:cs="Times New Roman"/>
          <w:szCs w:val="21"/>
        </w:rPr>
        <w:t>通量的正负与积分回路方向有关，</w:t>
      </w:r>
      <m:oMath>
        <m:r>
          <w:rPr>
            <w:rFonts w:ascii="Cambria Math" w:eastAsia="宋体" w:hAnsi="Cambria Math" w:cs="Times New Roman"/>
            <w:szCs w:val="21"/>
          </w:rPr>
          <m:t>H</m:t>
        </m:r>
      </m:oMath>
      <w:r w:rsidR="00FD4E9E" w:rsidRPr="00110A8C">
        <w:rPr>
          <w:rFonts w:ascii="Times New Roman" w:eastAsia="宋体" w:hAnsi="Times New Roman" w:cs="Times New Roman"/>
          <w:szCs w:val="21"/>
        </w:rPr>
        <w:t>的通量并不相同，</w:t>
      </w:r>
      <w:r w:rsidR="00FD4E9E" w:rsidRPr="00110A8C">
        <w:rPr>
          <w:rFonts w:ascii="Times New Roman" w:eastAsia="宋体" w:hAnsi="Times New Roman" w:cs="Times New Roman"/>
          <w:szCs w:val="21"/>
        </w:rPr>
        <w:t>(D)</w:t>
      </w:r>
      <w:r w:rsidR="00FD4E9E" w:rsidRPr="00110A8C">
        <w:rPr>
          <w:rFonts w:ascii="Times New Roman" w:eastAsia="宋体" w:hAnsi="Times New Roman" w:cs="Times New Roman"/>
          <w:szCs w:val="21"/>
        </w:rPr>
        <w:t>，选</w:t>
      </w:r>
      <w:r w:rsidR="00FD4E9E" w:rsidRPr="00110A8C">
        <w:rPr>
          <w:rFonts w:ascii="Times New Roman" w:eastAsia="宋体" w:hAnsi="Times New Roman" w:cs="Times New Roman"/>
          <w:szCs w:val="21"/>
        </w:rPr>
        <w:t>(C)</w:t>
      </w:r>
    </w:p>
    <w:p w14:paraId="215EDD28" w14:textId="77777777" w:rsidR="006122C1" w:rsidRPr="00110A8C" w:rsidRDefault="006122C1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1E124557" w14:textId="7881FFBF" w:rsidR="00364A25" w:rsidRPr="00110A8C" w:rsidRDefault="003E2CDC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901952" behindDoc="0" locked="0" layoutInCell="1" allowOverlap="1" wp14:anchorId="791F1B7B" wp14:editId="47322EC5">
                <wp:simplePos x="0" y="0"/>
                <wp:positionH relativeFrom="column">
                  <wp:posOffset>8895080</wp:posOffset>
                </wp:positionH>
                <wp:positionV relativeFrom="paragraph">
                  <wp:posOffset>120015</wp:posOffset>
                </wp:positionV>
                <wp:extent cx="1182370" cy="1049655"/>
                <wp:effectExtent l="0" t="0" r="0" b="0"/>
                <wp:wrapNone/>
                <wp:docPr id="8459" name="画布 84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8435" name="组合 8435"/>
                        <wpg:cNvGrpSpPr/>
                        <wpg:grpSpPr>
                          <a:xfrm>
                            <a:off x="36110" y="35999"/>
                            <a:ext cx="1147047" cy="1014093"/>
                            <a:chOff x="2152072" y="1050415"/>
                            <a:chExt cx="1147047" cy="1014093"/>
                          </a:xfrm>
                        </wpg:grpSpPr>
                        <wpg:grpSp>
                          <wpg:cNvPr id="8436" name="组合 8436"/>
                          <wpg:cNvGrpSpPr/>
                          <wpg:grpSpPr>
                            <a:xfrm>
                              <a:off x="2152072" y="1340927"/>
                              <a:ext cx="604837" cy="201000"/>
                              <a:chOff x="2652712" y="594338"/>
                              <a:chExt cx="604837" cy="201000"/>
                            </a:xfrm>
                          </wpg:grpSpPr>
                          <wps:wsp>
                            <wps:cNvPr id="8437" name="任意多边形: 形状 8437"/>
                            <wps:cNvSpPr/>
                            <wps:spPr>
                              <a:xfrm>
                                <a:off x="2690811" y="600063"/>
                                <a:ext cx="100013" cy="195275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652462" h="1190657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  <a:cubicBezTo>
                                      <a:pt x="317500" y="541350"/>
                                      <a:pt x="306388" y="715975"/>
                                      <a:pt x="323850" y="938225"/>
                                    </a:cubicBezTo>
                                    <a:cubicBezTo>
                                      <a:pt x="360363" y="1079513"/>
                                      <a:pt x="478631" y="1188256"/>
                                      <a:pt x="533400" y="1190637"/>
                                    </a:cubicBezTo>
                                    <a:cubicBezTo>
                                      <a:pt x="588169" y="1193018"/>
                                      <a:pt x="632618" y="992199"/>
                                      <a:pt x="652462" y="952512"/>
                                    </a:cubicBezTo>
                                    <a:lnTo>
                                      <a:pt x="652462" y="952512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438" name="矩形 8438"/>
                            <wps:cNvSpPr/>
                            <wps:spPr>
                              <a:xfrm>
                                <a:off x="2652712" y="652462"/>
                                <a:ext cx="604837" cy="104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439" name="任意多边形: 形状 8439"/>
                            <wps:cNvSpPr/>
                            <wps:spPr>
                              <a:xfrm>
                                <a:off x="2799372" y="599100"/>
                                <a:ext cx="99695" cy="194945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652462" h="1190657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  <a:cubicBezTo>
                                      <a:pt x="317500" y="541350"/>
                                      <a:pt x="306388" y="715975"/>
                                      <a:pt x="323850" y="938225"/>
                                    </a:cubicBezTo>
                                    <a:cubicBezTo>
                                      <a:pt x="360363" y="1079513"/>
                                      <a:pt x="478631" y="1188256"/>
                                      <a:pt x="533400" y="1190637"/>
                                    </a:cubicBezTo>
                                    <a:cubicBezTo>
                                      <a:pt x="588169" y="1193018"/>
                                      <a:pt x="632618" y="992199"/>
                                      <a:pt x="652462" y="952512"/>
                                    </a:cubicBezTo>
                                    <a:lnTo>
                                      <a:pt x="652462" y="952512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440" name="任意多边形: 形状 8440"/>
                            <wps:cNvSpPr/>
                            <wps:spPr>
                              <a:xfrm>
                                <a:off x="2932721" y="599100"/>
                                <a:ext cx="99695" cy="194945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652462" h="1190657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  <a:cubicBezTo>
                                      <a:pt x="317500" y="541350"/>
                                      <a:pt x="306388" y="715975"/>
                                      <a:pt x="323850" y="938225"/>
                                    </a:cubicBezTo>
                                    <a:cubicBezTo>
                                      <a:pt x="360363" y="1079513"/>
                                      <a:pt x="478631" y="1188256"/>
                                      <a:pt x="533400" y="1190637"/>
                                    </a:cubicBezTo>
                                    <a:cubicBezTo>
                                      <a:pt x="588169" y="1193018"/>
                                      <a:pt x="632618" y="992199"/>
                                      <a:pt x="652462" y="952512"/>
                                    </a:cubicBezTo>
                                    <a:lnTo>
                                      <a:pt x="652462" y="952512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441" name="任意多边形: 形状 8441"/>
                            <wps:cNvSpPr/>
                            <wps:spPr>
                              <a:xfrm>
                                <a:off x="3051785" y="594338"/>
                                <a:ext cx="99695" cy="194945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652462" h="1190657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  <a:cubicBezTo>
                                      <a:pt x="317500" y="541350"/>
                                      <a:pt x="306388" y="715975"/>
                                      <a:pt x="323850" y="938225"/>
                                    </a:cubicBezTo>
                                    <a:cubicBezTo>
                                      <a:pt x="360363" y="1079513"/>
                                      <a:pt x="478631" y="1188256"/>
                                      <a:pt x="533400" y="1190637"/>
                                    </a:cubicBezTo>
                                    <a:cubicBezTo>
                                      <a:pt x="588169" y="1193018"/>
                                      <a:pt x="632618" y="992199"/>
                                      <a:pt x="652462" y="952512"/>
                                    </a:cubicBezTo>
                                    <a:lnTo>
                                      <a:pt x="652462" y="952512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442" name="任意多边形: 形状 8442"/>
                            <wps:cNvSpPr/>
                            <wps:spPr>
                              <a:xfrm>
                                <a:off x="3180374" y="599101"/>
                                <a:ext cx="48028" cy="57704"/>
                              </a:xfrm>
                              <a:custGeom>
                                <a:avLst/>
                                <a:gdLst>
                                  <a:gd name="connsiteX0" fmla="*/ 0 w 652462"/>
                                  <a:gd name="connsiteY0" fmla="*/ 352425 h 1190625"/>
                                  <a:gd name="connsiteX1" fmla="*/ 190500 w 652462"/>
                                  <a:gd name="connsiteY1" fmla="*/ 0 h 1190625"/>
                                  <a:gd name="connsiteX2" fmla="*/ 314325 w 652462"/>
                                  <a:gd name="connsiteY2" fmla="*/ 342900 h 1190625"/>
                                  <a:gd name="connsiteX3" fmla="*/ 323850 w 652462"/>
                                  <a:gd name="connsiteY3" fmla="*/ 938213 h 1190625"/>
                                  <a:gd name="connsiteX4" fmla="*/ 533400 w 652462"/>
                                  <a:gd name="connsiteY4" fmla="*/ 1190625 h 1190625"/>
                                  <a:gd name="connsiteX5" fmla="*/ 652462 w 652462"/>
                                  <a:gd name="connsiteY5" fmla="*/ 952500 h 1190625"/>
                                  <a:gd name="connsiteX6" fmla="*/ 652462 w 652462"/>
                                  <a:gd name="connsiteY6" fmla="*/ 952500 h 1190625"/>
                                  <a:gd name="connsiteX0" fmla="*/ 0 w 652462"/>
                                  <a:gd name="connsiteY0" fmla="*/ 352434 h 1190634"/>
                                  <a:gd name="connsiteX1" fmla="*/ 190500 w 652462"/>
                                  <a:gd name="connsiteY1" fmla="*/ 9 h 1190634"/>
                                  <a:gd name="connsiteX2" fmla="*/ 314325 w 652462"/>
                                  <a:gd name="connsiteY2" fmla="*/ 342909 h 1190634"/>
                                  <a:gd name="connsiteX3" fmla="*/ 323850 w 652462"/>
                                  <a:gd name="connsiteY3" fmla="*/ 938222 h 1190634"/>
                                  <a:gd name="connsiteX4" fmla="*/ 533400 w 652462"/>
                                  <a:gd name="connsiteY4" fmla="*/ 1190634 h 1190634"/>
                                  <a:gd name="connsiteX5" fmla="*/ 652462 w 652462"/>
                                  <a:gd name="connsiteY5" fmla="*/ 952509 h 1190634"/>
                                  <a:gd name="connsiteX6" fmla="*/ 652462 w 652462"/>
                                  <a:gd name="connsiteY6" fmla="*/ 952509 h 1190634"/>
                                  <a:gd name="connsiteX0" fmla="*/ 0 w 652462"/>
                                  <a:gd name="connsiteY0" fmla="*/ 352434 h 1190654"/>
                                  <a:gd name="connsiteX1" fmla="*/ 190500 w 652462"/>
                                  <a:gd name="connsiteY1" fmla="*/ 9 h 1190654"/>
                                  <a:gd name="connsiteX2" fmla="*/ 314325 w 652462"/>
                                  <a:gd name="connsiteY2" fmla="*/ 342909 h 1190654"/>
                                  <a:gd name="connsiteX3" fmla="*/ 323850 w 652462"/>
                                  <a:gd name="connsiteY3" fmla="*/ 938222 h 1190654"/>
                                  <a:gd name="connsiteX4" fmla="*/ 533400 w 652462"/>
                                  <a:gd name="connsiteY4" fmla="*/ 1190634 h 1190654"/>
                                  <a:gd name="connsiteX5" fmla="*/ 652462 w 652462"/>
                                  <a:gd name="connsiteY5" fmla="*/ 952509 h 1190654"/>
                                  <a:gd name="connsiteX6" fmla="*/ 652462 w 652462"/>
                                  <a:gd name="connsiteY6" fmla="*/ 952509 h 1190654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6" fmla="*/ 652462 w 652462"/>
                                  <a:gd name="connsiteY6" fmla="*/ 952512 h 1190657"/>
                                  <a:gd name="connsiteX0" fmla="*/ 0 w 652462"/>
                                  <a:gd name="connsiteY0" fmla="*/ 352437 h 1190657"/>
                                  <a:gd name="connsiteX1" fmla="*/ 190500 w 652462"/>
                                  <a:gd name="connsiteY1" fmla="*/ 12 h 1190657"/>
                                  <a:gd name="connsiteX2" fmla="*/ 314325 w 652462"/>
                                  <a:gd name="connsiteY2" fmla="*/ 342912 h 1190657"/>
                                  <a:gd name="connsiteX3" fmla="*/ 323850 w 652462"/>
                                  <a:gd name="connsiteY3" fmla="*/ 938225 h 1190657"/>
                                  <a:gd name="connsiteX4" fmla="*/ 533400 w 652462"/>
                                  <a:gd name="connsiteY4" fmla="*/ 1190637 h 1190657"/>
                                  <a:gd name="connsiteX5" fmla="*/ 652462 w 652462"/>
                                  <a:gd name="connsiteY5" fmla="*/ 952512 h 1190657"/>
                                  <a:gd name="connsiteX0" fmla="*/ 0 w 652462"/>
                                  <a:gd name="connsiteY0" fmla="*/ 352437 h 986649"/>
                                  <a:gd name="connsiteX1" fmla="*/ 190500 w 652462"/>
                                  <a:gd name="connsiteY1" fmla="*/ 12 h 986649"/>
                                  <a:gd name="connsiteX2" fmla="*/ 314325 w 652462"/>
                                  <a:gd name="connsiteY2" fmla="*/ 342912 h 986649"/>
                                  <a:gd name="connsiteX3" fmla="*/ 323850 w 652462"/>
                                  <a:gd name="connsiteY3" fmla="*/ 938225 h 986649"/>
                                  <a:gd name="connsiteX4" fmla="*/ 652462 w 652462"/>
                                  <a:gd name="connsiteY4" fmla="*/ 952512 h 986649"/>
                                  <a:gd name="connsiteX0" fmla="*/ 0 w 323852"/>
                                  <a:gd name="connsiteY0" fmla="*/ 352437 h 938228"/>
                                  <a:gd name="connsiteX1" fmla="*/ 190500 w 323852"/>
                                  <a:gd name="connsiteY1" fmla="*/ 12 h 938228"/>
                                  <a:gd name="connsiteX2" fmla="*/ 314325 w 323852"/>
                                  <a:gd name="connsiteY2" fmla="*/ 342912 h 938228"/>
                                  <a:gd name="connsiteX3" fmla="*/ 323850 w 323852"/>
                                  <a:gd name="connsiteY3" fmla="*/ 938225 h 938228"/>
                                  <a:gd name="connsiteX0" fmla="*/ 0 w 314323"/>
                                  <a:gd name="connsiteY0" fmla="*/ 352437 h 352436"/>
                                  <a:gd name="connsiteX1" fmla="*/ 190500 w 314323"/>
                                  <a:gd name="connsiteY1" fmla="*/ 12 h 352436"/>
                                  <a:gd name="connsiteX2" fmla="*/ 314325 w 314323"/>
                                  <a:gd name="connsiteY2" fmla="*/ 342912 h 35243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314323" h="352436">
                                    <a:moveTo>
                                      <a:pt x="0" y="352437"/>
                                    </a:moveTo>
                                    <a:cubicBezTo>
                                      <a:pt x="63500" y="234962"/>
                                      <a:pt x="138113" y="1599"/>
                                      <a:pt x="190500" y="12"/>
                                    </a:cubicBezTo>
                                    <a:cubicBezTo>
                                      <a:pt x="242887" y="-1575"/>
                                      <a:pt x="301625" y="153205"/>
                                      <a:pt x="314325" y="342912"/>
                                    </a:cubicBez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443" name="直接连接符 8443"/>
                          <wps:cNvCnPr>
                            <a:cxnSpLocks noChangeAspect="1"/>
                          </wps:cNvCnPr>
                          <wps:spPr>
                            <a:xfrm>
                              <a:off x="2190172" y="1513350"/>
                              <a:ext cx="0" cy="29051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44" name="直接连接符 8444"/>
                          <wps:cNvCnPr>
                            <a:cxnSpLocks noChangeAspect="1"/>
                          </wps:cNvCnPr>
                          <wps:spPr>
                            <a:xfrm>
                              <a:off x="2727762" y="1401835"/>
                              <a:ext cx="0" cy="40202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45" name="直接箭头连接符 8445"/>
                          <wps:cNvCnPr>
                            <a:cxnSpLocks noChangeAspect="1"/>
                          </wps:cNvCnPr>
                          <wps:spPr>
                            <a:xfrm flipH="1">
                              <a:off x="2194938" y="1803864"/>
                              <a:ext cx="15774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46" name="直接箭头连接符 8446"/>
                          <wps:cNvCnPr>
                            <a:cxnSpLocks noChangeAspect="1"/>
                          </wps:cNvCnPr>
                          <wps:spPr>
                            <a:xfrm flipH="1">
                              <a:off x="2600325" y="1798126"/>
                              <a:ext cx="125161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8447" name="组合 8447"/>
                          <wpg:cNvGrpSpPr/>
                          <wpg:grpSpPr>
                            <a:xfrm flipH="1">
                              <a:off x="2550217" y="1741952"/>
                              <a:ext cx="45719" cy="109538"/>
                              <a:chOff x="1581150" y="1209674"/>
                              <a:chExt cx="37124" cy="180000"/>
                            </a:xfrm>
                          </wpg:grpSpPr>
                          <wps:wsp>
                            <wps:cNvPr id="8448" name="直接连接符 8448"/>
                            <wps:cNvCnPr/>
                            <wps:spPr>
                              <a:xfrm>
                                <a:off x="1581150" y="1209674"/>
                                <a:ext cx="0" cy="1800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449" name="直接连接符 8449"/>
                            <wps:cNvCnPr>
                              <a:cxnSpLocks noChangeAspect="1"/>
                            </wps:cNvCnPr>
                            <wps:spPr>
                              <a:xfrm>
                                <a:off x="1618274" y="1252537"/>
                                <a:ext cx="0" cy="112349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8450" name="文本框 96"/>
                          <wps:cNvSpPr txBox="1"/>
                          <wps:spPr>
                            <a:xfrm>
                              <a:off x="2489235" y="1050415"/>
                              <a:ext cx="301590" cy="3143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4266583" w14:textId="77777777" w:rsidR="00364A25" w:rsidRDefault="00364A25" w:rsidP="00364A2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51" name="文本框 6"/>
                          <wps:cNvSpPr txBox="1"/>
                          <wps:spPr>
                            <a:xfrm>
                              <a:off x="2251110" y="1793363"/>
                              <a:ext cx="875030" cy="2711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2041A0B" w14:textId="6F11E8C2" w:rsidR="00364A25" w:rsidRPr="00D7074E" w:rsidRDefault="00364A25" w:rsidP="00364A25">
                                <w:pPr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</w:pPr>
                                <w:r w:rsidRPr="00D7074E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D7074E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 w:rsidR="001E636D" w:rsidRPr="00D7074E">
                                  <w:rPr>
                                    <w:rFonts w:ascii="Times New Roman" w:eastAsia="等线" w:hAnsi="Times New Roman" w:cs="Times New Roman"/>
                                    <w:sz w:val="15"/>
                                    <w:szCs w:val="15"/>
                                  </w:rPr>
                                  <w:t>54</w:t>
                                </w:r>
                                <w:r w:rsidRPr="00D7074E">
                                  <w:rPr>
                                    <w:rFonts w:ascii="Times New Roman" w:eastAsia="等线" w:hAnsi="等线" w:cs="Times New Roman" w:hint="eastAsia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52" name="矩形 8452"/>
                          <wps:cNvSpPr/>
                          <wps:spPr>
                            <a:xfrm>
                              <a:off x="2314576" y="1128713"/>
                              <a:ext cx="404812" cy="14763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53" name="矩形 8453"/>
                          <wps:cNvSpPr/>
                          <wps:spPr>
                            <a:xfrm>
                              <a:off x="2899388" y="1413487"/>
                              <a:ext cx="353400" cy="771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54" name="文本框 96"/>
                          <wps:cNvSpPr txBox="1"/>
                          <wps:spPr>
                            <a:xfrm>
                              <a:off x="3066074" y="1308712"/>
                              <a:ext cx="233045" cy="3143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596545E" w14:textId="77777777" w:rsidR="00364A25" w:rsidRPr="00DA2E44" w:rsidRDefault="00364A25" w:rsidP="00364A2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 w:rsidRPr="00DA2E44"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55" name="文本框 96"/>
                          <wps:cNvSpPr txBox="1"/>
                          <wps:spPr>
                            <a:xfrm>
                              <a:off x="2527912" y="1303950"/>
                              <a:ext cx="233045" cy="3143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DA70C6A" w14:textId="77777777" w:rsidR="00364A25" w:rsidRDefault="00364A25" w:rsidP="00364A2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56" name="直接箭头连接符 8456"/>
                          <wps:cNvCnPr>
                            <a:cxnSpLocks noChangeAspect="1"/>
                          </wps:cNvCnPr>
                          <wps:spPr>
                            <a:xfrm flipH="1">
                              <a:off x="2500313" y="1802742"/>
                              <a:ext cx="5077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57" name="直接连接符 8457"/>
                          <wps:cNvCnPr/>
                          <wps:spPr>
                            <a:xfrm flipV="1">
                              <a:off x="2352675" y="1743075"/>
                              <a:ext cx="133350" cy="619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58" name="文本框 96"/>
                          <wps:cNvSpPr txBox="1"/>
                          <wps:spPr>
                            <a:xfrm>
                              <a:off x="2280262" y="1575412"/>
                              <a:ext cx="233045" cy="3143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3975821" w14:textId="77777777" w:rsidR="00364A25" w:rsidRPr="00DA2E44" w:rsidRDefault="00364A25" w:rsidP="00364A25">
                                <w:pPr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</w:pPr>
                                <w:r w:rsidRPr="00DA2E44">
                                  <w:rPr>
                                    <w:rFonts w:ascii="Times New Roman" w:eastAsia="等线" w:hAnsi="Times New Roman" w:cs="Times New Roman"/>
                                    <w:i/>
                                    <w:iCs/>
                                    <w:sz w:val="15"/>
                                    <w:szCs w:val="15"/>
                                  </w:rPr>
                                  <w:t>K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1F1B7B" id="画布 8459" o:spid="_x0000_s2100" editas="canvas" style="position:absolute;left:0;text-align:left;margin-left:700.4pt;margin-top:9.45pt;width:93.1pt;height:82.65pt;z-index:251901952;mso-width-relative:margin;mso-height-relative:margin" coordsize="11823,10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">
                <v:shape id="_x0000_s2101" type="#_x0000_t75" style="position:absolute;width:11823;height:10496;visibility:visible;mso-wrap-style:square">
                  <v:fill o:detectmouseclick="t"/>
                  <v:path o:connecttype="none"/>
                </v:shape>
                <v:group id="组合 8435" o:spid="_x0000_s2102" style="position:absolute;left:361;top:359;width:11470;height:10141" coordorigin="21520,10504" coordsize="11470,10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">
                  <v:group id="组合 8436" o:spid="_x0000_s2103" style="position:absolute;left:21520;top:13409;width:6049;height:2010" coordorigin="26527,5943" coordsize="6048,2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">
                    <v:shape id="任意多边形: 形状 8437" o:spid="_x0000_s2104" style="position:absolute;left:26908;top:6000;width:1000;height:1953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<v:stroke joinstyle="miter"/>
                      <v:path arrowok="t" o:connecttype="custom" o:connectlocs="0,57802;29201,2;48181,56240;49642,153875;81763,195272;100013,156218;100013,156218" o:connectangles="0,0,0,0,0,0,0"/>
                    </v:shape>
                    <v:rect id="矩形 8438" o:spid="_x0000_s2105" style="position:absolute;left:26527;top:6524;width:6048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" filled="f" strokecolor="black [3213]" strokeweight=".5pt"/>
                    <v:shape id="任意多边形: 形状 8439" o:spid="_x0000_s2106" style="position:absolute;left:27993;top:5991;width:997;height:1949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<v:stroke joinstyle="miter"/>
                      <v:path arrowok="t" o:connecttype="custom" o:connectlocs="0,57704;29108,2;48028,56145;49484,153615;81503,194942;99695,155954;99695,155954" o:connectangles="0,0,0,0,0,0,0"/>
                    </v:shape>
                    <v:shape id="任意多边形: 形状 8440" o:spid="_x0000_s2107" style="position:absolute;left:29327;top:5991;width:997;height:1949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<v:stroke joinstyle="miter"/>
                      <v:path arrowok="t" o:connecttype="custom" o:connectlocs="0,57704;29108,2;48028,56145;49484,153615;81503,194942;99695,155954;99695,155954" o:connectangles="0,0,0,0,0,0,0"/>
                    </v:shape>
                    <v:shape id="任意多边形: 形状 8441" o:spid="_x0000_s2108" style="position:absolute;left:30517;top:5943;width:997;height:1949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<v:stroke joinstyle="miter"/>
                      <v:path arrowok="t" o:connecttype="custom" o:connectlocs="0,57704;29108,2;48028,56145;49484,153615;81503,194942;99695,155954;99695,155954" o:connectangles="0,0,0,0,0,0,0"/>
                    </v:shape>
                    <v:shape id="任意多边形: 形状 8442" o:spid="_x0000_s2109" style="position:absolute;left:31803;top:5991;width:481;height:577;visibility:visible;mso-wrap-style:square;v-text-anchor:middle" coordsize="314323,352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" path="m,352437c63500,234962,138113,1599,190500,12v52387,-1587,111125,153193,123825,342900e" filled="f" strokecolor="black [3213]" strokeweight=".5pt">
                      <v:stroke joinstyle="miter"/>
                      <v:path arrowok="t" o:connecttype="custom" o:connectlocs="0,57704;29108,2;48028,56145" o:connectangles="0,0,0"/>
                    </v:shape>
                  </v:group>
                  <v:line id="直接连接符 8443" o:spid="_x0000_s2110" style="position:absolute;visibility:visible;mso-wrap-style:square" from="21901,15133" to="21901,18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" strokecolor="black [3213]" strokeweight=".5pt">
                    <v:stroke joinstyle="miter"/>
                    <o:lock v:ext="edit" aspectratio="t" shapetype="f"/>
                  </v:line>
                  <v:line id="直接连接符 8444" o:spid="_x0000_s2111" style="position:absolute;visibility:visible;mso-wrap-style:square" from="27277,14018" to="27277,18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" strokecolor="black [3213]" strokeweight=".5pt">
                    <v:stroke joinstyle="miter"/>
                    <o:lock v:ext="edit" aspectratio="t" shapetype="f"/>
                  </v:line>
                  <v:shape id="直接箭头连接符 8445" o:spid="_x0000_s2112" type="#_x0000_t32" style="position:absolute;left:21949;top:18038;width:157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" strokecolor="black [3213]" strokeweight=".5pt">
                    <v:stroke endarrowwidth="narrow" endarrowlength="short" joinstyle="miter"/>
                    <o:lock v:ext="edit" aspectratio="t" shapetype="f"/>
                  </v:shape>
                  <v:shape id="直接箭头连接符 8446" o:spid="_x0000_s2113" type="#_x0000_t32" style="position:absolute;left:26003;top:17981;width:125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" strokecolor="black [3213]" strokeweight=".5pt">
                    <v:stroke endarrowwidth="narrow" endarrowlength="short" joinstyle="miter"/>
                    <o:lock v:ext="edit" aspectratio="t" shapetype="f"/>
                  </v:shape>
                  <v:group id="组合 8447" o:spid="_x0000_s2114" style="position:absolute;left:25502;top:17419;width:457;height:1095;flip:x" coordorigin="15811,12096" coordsize="371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">
                    <v:line id="直接连接符 8448" o:spid="_x0000_s2115" style="position:absolute;visibility:visible;mso-wrap-style:square" from="15811,12096" to="15811,13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" strokecolor="black [3213]" strokeweight="1pt">
                      <v:stroke joinstyle="miter"/>
                    </v:line>
                    <v:line id="直接连接符 8449" o:spid="_x0000_s2116" style="position:absolute;visibility:visible;mso-wrap-style:square" from="16182,12525" to="16182,13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" strokecolor="black [3213]" strokeweight=".5pt">
                      <v:stroke joinstyle="miter"/>
                      <o:lock v:ext="edit" aspectratio="t" shapetype="f"/>
                    </v:line>
                  </v:group>
                  <v:shape id="文本框 96" o:spid="_x0000_s2117" type="#_x0000_t202" style="position:absolute;left:24892;top:10504;width:3016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" filled="f" stroked="f" strokeweight=".5pt">
                    <v:textbox>
                      <w:txbxContent>
                        <w:p w14:paraId="64266583" w14:textId="77777777" w:rsidR="00364A25" w:rsidRDefault="00364A25" w:rsidP="00364A2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M</w:t>
                          </w:r>
                        </w:p>
                      </w:txbxContent>
                    </v:textbox>
                  </v:shape>
                  <v:shape id="文本框 6" o:spid="_x0000_s2118" type="#_x0000_t202" style="position:absolute;left:22511;top:17933;width:8750;height:2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" filled="f" stroked="f" strokeweight=".5pt">
                    <v:textbox>
                      <w:txbxContent>
                        <w:p w14:paraId="22041A0B" w14:textId="6F11E8C2" w:rsidR="00364A25" w:rsidRPr="00D7074E" w:rsidRDefault="00364A25" w:rsidP="00364A25">
                          <w:pPr>
                            <w:rPr>
                              <w:rFonts w:ascii="Times New Roman" w:eastAsia="等线" w:hAnsi="等线" w:cs="Times New Roman"/>
                              <w:sz w:val="15"/>
                              <w:szCs w:val="15"/>
                            </w:rPr>
                          </w:pPr>
                          <w:r w:rsidRPr="00D7074E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选择题</w:t>
                          </w:r>
                          <w:r w:rsidRPr="00D7074E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13-</w:t>
                          </w:r>
                          <w:r w:rsidR="001E636D" w:rsidRPr="00D7074E">
                            <w:rPr>
                              <w:rFonts w:ascii="Times New Roman" w:eastAsia="等线" w:hAnsi="Times New Roman" w:cs="Times New Roman"/>
                              <w:sz w:val="15"/>
                              <w:szCs w:val="15"/>
                            </w:rPr>
                            <w:t>54</w:t>
                          </w:r>
                          <w:r w:rsidRPr="00D7074E">
                            <w:rPr>
                              <w:rFonts w:ascii="Times New Roman" w:eastAsia="等线" w:hAnsi="等线" w:cs="Times New Roman" w:hint="eastAsia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  <v:rect id="矩形 8452" o:spid="_x0000_s2119" style="position:absolute;left:23145;top:11287;width:4048;height:1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" filled="f" strokecolor="black [3213]" strokeweight=".5pt"/>
                  <v:rect id="矩形 8453" o:spid="_x0000_s2120" style="position:absolute;left:28993;top:14134;width:3534;height:7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" filled="f" strokecolor="black [3213]" strokeweight=".5pt"/>
                  <v:shape id="文本框 96" o:spid="_x0000_s2121" type="#_x0000_t202" style="position:absolute;left:30660;top:13087;width:2331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" filled="f" stroked="f" strokeweight=".5pt">
                    <v:textbox>
                      <w:txbxContent>
                        <w:p w14:paraId="3596545E" w14:textId="77777777" w:rsidR="00364A25" w:rsidRPr="00DA2E44" w:rsidRDefault="00364A25" w:rsidP="00364A2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 w:rsidRPr="00DA2E44"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O</w:t>
                          </w:r>
                        </w:p>
                      </w:txbxContent>
                    </v:textbox>
                  </v:shape>
                  <v:shape id="文本框 96" o:spid="_x0000_s2122" type="#_x0000_t202" style="position:absolute;left:25279;top:13039;width:2330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" filled="f" stroked="f" strokeweight=".5pt">
                    <v:textbox>
                      <w:txbxContent>
                        <w:p w14:paraId="2DA70C6A" w14:textId="77777777" w:rsidR="00364A25" w:rsidRDefault="00364A25" w:rsidP="00364A2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P</w:t>
                          </w:r>
                        </w:p>
                      </w:txbxContent>
                    </v:textbox>
                  </v:shape>
                  <v:shape id="直接箭头连接符 8456" o:spid="_x0000_s2123" type="#_x0000_t32" style="position:absolute;left:25003;top:18027;width:50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" strokecolor="black [3213]" strokeweight=".5pt">
                    <v:stroke endarrowwidth="narrow" endarrowlength="short" joinstyle="miter"/>
                    <o:lock v:ext="edit" aspectratio="t" shapetype="f"/>
                  </v:shape>
                  <v:line id="直接连接符 8457" o:spid="_x0000_s2124" style="position:absolute;flip:y;visibility:visible;mso-wrap-style:square" from="23526,17430" to="24860,18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" strokecolor="black [3213]" strokeweight=".5pt">
                    <v:stroke joinstyle="miter"/>
                  </v:line>
                  <v:shape id="文本框 96" o:spid="_x0000_s2125" type="#_x0000_t202" style="position:absolute;left:22802;top:15754;width:2331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" filled="f" stroked="f" strokeweight=".5pt">
                    <v:textbox>
                      <w:txbxContent>
                        <w:p w14:paraId="53975821" w14:textId="77777777" w:rsidR="00364A25" w:rsidRPr="00DA2E44" w:rsidRDefault="00364A25" w:rsidP="00364A25">
                          <w:pPr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</w:pPr>
                          <w:r w:rsidRPr="00DA2E44">
                            <w:rPr>
                              <w:rFonts w:ascii="Times New Roman" w:eastAsia="等线" w:hAnsi="Times New Roman" w:cs="Times New Roman"/>
                              <w:i/>
                              <w:iCs/>
                              <w:sz w:val="15"/>
                              <w:szCs w:val="15"/>
                            </w:rPr>
                            <w:t>K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E636D" w:rsidRPr="00110A8C">
        <w:rPr>
          <w:rFonts w:ascii="Times New Roman" w:eastAsia="宋体" w:hAnsi="Times New Roman" w:cs="Times New Roman"/>
          <w:kern w:val="0"/>
          <w:szCs w:val="21"/>
        </w:rPr>
        <w:t>13-54</w:t>
      </w:r>
      <w:r w:rsidR="001E636D" w:rsidRPr="00110A8C">
        <w:rPr>
          <w:rFonts w:ascii="Times New Roman" w:eastAsia="宋体" w:hAnsi="Times New Roman" w:cs="Times New Roman"/>
          <w:szCs w:val="21"/>
        </w:rPr>
        <w:t>如选择题</w:t>
      </w:r>
      <w:r w:rsidR="001E636D" w:rsidRPr="00110A8C">
        <w:rPr>
          <w:rFonts w:ascii="Times New Roman" w:eastAsia="宋体" w:hAnsi="Times New Roman" w:cs="Times New Roman"/>
          <w:szCs w:val="21"/>
        </w:rPr>
        <w:t>13-54</w:t>
      </w:r>
      <w:r w:rsidR="00364A25" w:rsidRPr="00110A8C">
        <w:rPr>
          <w:rFonts w:ascii="Times New Roman" w:eastAsia="宋体" w:hAnsi="Times New Roman" w:cs="Times New Roman"/>
          <w:szCs w:val="21"/>
        </w:rPr>
        <w:t>图中，</w:t>
      </w:r>
      <w:r w:rsidR="00364A25" w:rsidRPr="00110A8C">
        <w:rPr>
          <w:rFonts w:ascii="Times New Roman" w:eastAsia="宋体" w:hAnsi="Times New Roman" w:cs="Times New Roman"/>
          <w:i/>
          <w:iCs/>
          <w:szCs w:val="21"/>
        </w:rPr>
        <w:t>M</w:t>
      </w:r>
      <w:r w:rsidR="00364A25" w:rsidRPr="00110A8C">
        <w:rPr>
          <w:rFonts w:ascii="Times New Roman" w:eastAsia="宋体" w:hAnsi="Times New Roman" w:cs="Times New Roman"/>
          <w:szCs w:val="21"/>
        </w:rPr>
        <w:t>、</w:t>
      </w:r>
      <w:r w:rsidR="00364A25" w:rsidRPr="00110A8C">
        <w:rPr>
          <w:rFonts w:ascii="Times New Roman" w:eastAsia="宋体" w:hAnsi="Times New Roman" w:cs="Times New Roman"/>
          <w:i/>
          <w:iCs/>
          <w:szCs w:val="21"/>
        </w:rPr>
        <w:t>P</w:t>
      </w:r>
      <w:r w:rsidR="00364A25" w:rsidRPr="00110A8C">
        <w:rPr>
          <w:rFonts w:ascii="Times New Roman" w:eastAsia="宋体" w:hAnsi="Times New Roman" w:cs="Times New Roman"/>
          <w:szCs w:val="21"/>
        </w:rPr>
        <w:t>、</w:t>
      </w:r>
      <w:r w:rsidR="00364A25" w:rsidRPr="00110A8C">
        <w:rPr>
          <w:rFonts w:ascii="Times New Roman" w:eastAsia="宋体" w:hAnsi="Times New Roman" w:cs="Times New Roman"/>
          <w:i/>
          <w:iCs/>
          <w:szCs w:val="21"/>
        </w:rPr>
        <w:t>O</w:t>
      </w:r>
      <w:r w:rsidR="00364A25" w:rsidRPr="00110A8C">
        <w:rPr>
          <w:rFonts w:ascii="Times New Roman" w:eastAsia="宋体" w:hAnsi="Times New Roman" w:cs="Times New Roman"/>
          <w:szCs w:val="21"/>
        </w:rPr>
        <w:t>由软磁材料制成的棒，三者在同一平面内，当</w:t>
      </w:r>
      <w:r w:rsidR="00364A25" w:rsidRPr="00110A8C">
        <w:rPr>
          <w:rFonts w:ascii="Times New Roman" w:eastAsia="宋体" w:hAnsi="Times New Roman" w:cs="Times New Roman"/>
          <w:i/>
          <w:iCs/>
          <w:szCs w:val="21"/>
        </w:rPr>
        <w:t>K</w:t>
      </w:r>
      <w:r w:rsidR="00364A25" w:rsidRPr="00110A8C">
        <w:rPr>
          <w:rFonts w:ascii="Times New Roman" w:eastAsia="宋体" w:hAnsi="Times New Roman" w:cs="Times New Roman"/>
          <w:szCs w:val="21"/>
        </w:rPr>
        <w:t>闭合后</w:t>
      </w:r>
      <w:r w:rsidR="00364A25" w:rsidRPr="00110A8C">
        <w:rPr>
          <w:rFonts w:ascii="Times New Roman" w:eastAsia="宋体" w:hAnsi="Times New Roman" w:cs="Times New Roman"/>
          <w:szCs w:val="21"/>
        </w:rPr>
        <w:t xml:space="preserve">(    )                                                            </w:t>
      </w:r>
    </w:p>
    <w:p w14:paraId="3DFAE05D" w14:textId="056FCA01" w:rsidR="00364A25" w:rsidRPr="00110A8C" w:rsidRDefault="00364A2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 xml:space="preserve">(A) 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M</w:t>
      </w:r>
      <w:r w:rsidRPr="00110A8C">
        <w:rPr>
          <w:rFonts w:ascii="Times New Roman" w:eastAsia="宋体" w:hAnsi="Times New Roman" w:cs="Times New Roman"/>
          <w:szCs w:val="21"/>
        </w:rPr>
        <w:t>的左端出现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N</w:t>
      </w:r>
      <w:r w:rsidRPr="00110A8C">
        <w:rPr>
          <w:rFonts w:ascii="Times New Roman" w:eastAsia="宋体" w:hAnsi="Times New Roman" w:cs="Times New Roman"/>
          <w:szCs w:val="21"/>
        </w:rPr>
        <w:t>极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(B) 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P</w:t>
      </w:r>
      <w:r w:rsidRPr="00110A8C">
        <w:rPr>
          <w:rFonts w:ascii="Times New Roman" w:eastAsia="宋体" w:hAnsi="Times New Roman" w:cs="Times New Roman"/>
          <w:szCs w:val="21"/>
        </w:rPr>
        <w:t>的左端出现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N</w:t>
      </w:r>
      <w:r w:rsidRPr="00110A8C">
        <w:rPr>
          <w:rFonts w:ascii="Times New Roman" w:eastAsia="宋体" w:hAnsi="Times New Roman" w:cs="Times New Roman"/>
          <w:szCs w:val="21"/>
        </w:rPr>
        <w:t>极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 (C) 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O</w:t>
      </w:r>
      <w:r w:rsidRPr="00110A8C">
        <w:rPr>
          <w:rFonts w:ascii="Times New Roman" w:eastAsia="宋体" w:hAnsi="Times New Roman" w:cs="Times New Roman"/>
          <w:szCs w:val="21"/>
        </w:rPr>
        <w:t>的右端出现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N</w:t>
      </w:r>
      <w:r w:rsidRPr="00110A8C">
        <w:rPr>
          <w:rFonts w:ascii="Times New Roman" w:eastAsia="宋体" w:hAnsi="Times New Roman" w:cs="Times New Roman"/>
          <w:szCs w:val="21"/>
        </w:rPr>
        <w:t>极</w:t>
      </w:r>
      <w:r w:rsidRPr="00110A8C">
        <w:rPr>
          <w:rFonts w:ascii="Times New Roman" w:eastAsia="宋体" w:hAnsi="Times New Roman" w:cs="Times New Roman"/>
          <w:szCs w:val="21"/>
        </w:rPr>
        <w:t xml:space="preserve">               (D) 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P</w:t>
      </w:r>
      <w:r w:rsidRPr="00110A8C">
        <w:rPr>
          <w:rFonts w:ascii="Times New Roman" w:eastAsia="宋体" w:hAnsi="Times New Roman" w:cs="Times New Roman"/>
          <w:szCs w:val="21"/>
        </w:rPr>
        <w:t>的右端出现</w:t>
      </w:r>
      <w:r w:rsidRPr="00110A8C">
        <w:rPr>
          <w:rFonts w:ascii="Times New Roman" w:eastAsia="宋体" w:hAnsi="Times New Roman" w:cs="Times New Roman"/>
          <w:i/>
          <w:iCs/>
          <w:szCs w:val="21"/>
        </w:rPr>
        <w:t>N</w:t>
      </w:r>
      <w:r w:rsidRPr="00110A8C">
        <w:rPr>
          <w:rFonts w:ascii="Times New Roman" w:eastAsia="宋体" w:hAnsi="Times New Roman" w:cs="Times New Roman"/>
          <w:szCs w:val="21"/>
        </w:rPr>
        <w:t>极</w:t>
      </w:r>
      <w:r w:rsidRPr="00110A8C">
        <w:rPr>
          <w:rFonts w:ascii="Times New Roman" w:eastAsia="宋体" w:hAnsi="Times New Roman" w:cs="Times New Roman"/>
          <w:szCs w:val="21"/>
        </w:rPr>
        <w:t xml:space="preserve"> </w:t>
      </w:r>
    </w:p>
    <w:p w14:paraId="4752CADB" w14:textId="70864C70" w:rsidR="00364A25" w:rsidRPr="00110A8C" w:rsidRDefault="00364A2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(B)</w:t>
      </w:r>
    </w:p>
    <w:p w14:paraId="19B03747" w14:textId="0A98DEEC" w:rsidR="00364A25" w:rsidRPr="00110A8C" w:rsidRDefault="00FD4E9E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>分析：</w:t>
      </w:r>
      <w:r w:rsidR="007052F6" w:rsidRPr="00110A8C">
        <w:rPr>
          <w:rFonts w:ascii="Times New Roman" w:eastAsia="宋体" w:hAnsi="Times New Roman" w:cs="Times New Roman"/>
          <w:kern w:val="0"/>
          <w:szCs w:val="21"/>
        </w:rPr>
        <w:t>合上开关，根据电流绕行方向，用右手螺旋法则可判断</w:t>
      </w:r>
      <w:r w:rsidR="007052F6" w:rsidRPr="00110A8C">
        <w:rPr>
          <w:rFonts w:ascii="Times New Roman" w:eastAsia="宋体" w:hAnsi="Times New Roman" w:cs="Times New Roman"/>
          <w:i/>
          <w:iCs/>
          <w:kern w:val="0"/>
          <w:szCs w:val="21"/>
        </w:rPr>
        <w:t>P</w:t>
      </w:r>
      <w:r w:rsidR="007052F6" w:rsidRPr="00110A8C">
        <w:rPr>
          <w:rFonts w:ascii="Times New Roman" w:eastAsia="宋体" w:hAnsi="Times New Roman" w:cs="Times New Roman"/>
          <w:kern w:val="0"/>
          <w:szCs w:val="21"/>
        </w:rPr>
        <w:t>左端为</w:t>
      </w:r>
      <w:r w:rsidR="007052F6" w:rsidRPr="00110A8C">
        <w:rPr>
          <w:rFonts w:ascii="Times New Roman" w:eastAsia="宋体" w:hAnsi="Times New Roman" w:cs="Times New Roman"/>
          <w:i/>
          <w:iCs/>
          <w:kern w:val="0"/>
          <w:szCs w:val="21"/>
        </w:rPr>
        <w:t>N</w:t>
      </w:r>
      <w:r w:rsidR="007052F6" w:rsidRPr="00110A8C">
        <w:rPr>
          <w:rFonts w:ascii="Times New Roman" w:eastAsia="宋体" w:hAnsi="Times New Roman" w:cs="Times New Roman"/>
          <w:kern w:val="0"/>
          <w:szCs w:val="21"/>
        </w:rPr>
        <w:t>极，</w:t>
      </w:r>
      <w:r w:rsidR="000B1289" w:rsidRPr="00110A8C">
        <w:rPr>
          <w:rFonts w:ascii="Times New Roman" w:eastAsia="宋体" w:hAnsi="Times New Roman" w:cs="Times New Roman"/>
          <w:kern w:val="0"/>
          <w:szCs w:val="21"/>
        </w:rPr>
        <w:t>选</w:t>
      </w:r>
      <w:r w:rsidR="000B1289" w:rsidRPr="00110A8C">
        <w:rPr>
          <w:rFonts w:ascii="Times New Roman" w:eastAsia="宋体" w:hAnsi="Times New Roman" w:cs="Times New Roman"/>
          <w:szCs w:val="21"/>
        </w:rPr>
        <w:t>(B)</w:t>
      </w:r>
    </w:p>
    <w:p w14:paraId="763F7A06" w14:textId="77777777" w:rsidR="00FD4E9E" w:rsidRPr="00110A8C" w:rsidRDefault="00FD4E9E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</w:p>
    <w:p w14:paraId="7855C8A6" w14:textId="4E3D1DE2" w:rsidR="00932316" w:rsidRPr="00110A8C" w:rsidRDefault="00C06E3B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>13-55</w:t>
      </w:r>
      <w:r w:rsidR="00932316" w:rsidRPr="00110A8C">
        <w:rPr>
          <w:rFonts w:ascii="Times New Roman" w:eastAsia="宋体" w:hAnsi="Times New Roman" w:cs="Times New Roman"/>
          <w:kern w:val="0"/>
          <w:szCs w:val="21"/>
        </w:rPr>
        <w:t>半径为</w:t>
      </w:r>
      <w:r w:rsidR="00932316" w:rsidRPr="00110A8C">
        <w:rPr>
          <w:rFonts w:ascii="Times New Roman" w:eastAsia="宋体" w:hAnsi="Times New Roman" w:cs="Times New Roman"/>
          <w:i/>
          <w:kern w:val="0"/>
          <w:szCs w:val="21"/>
        </w:rPr>
        <w:t>R</w:t>
      </w:r>
      <w:r w:rsidR="00932316" w:rsidRPr="00110A8C">
        <w:rPr>
          <w:rFonts w:ascii="Times New Roman" w:eastAsia="宋体" w:hAnsi="Times New Roman" w:cs="Times New Roman"/>
          <w:kern w:val="0"/>
          <w:szCs w:val="21"/>
        </w:rPr>
        <w:t>的圆柱形</w:t>
      </w:r>
      <w:proofErr w:type="gramStart"/>
      <w:r w:rsidR="00932316" w:rsidRPr="00110A8C">
        <w:rPr>
          <w:rFonts w:ascii="Times New Roman" w:eastAsia="宋体" w:hAnsi="Times New Roman" w:cs="Times New Roman"/>
          <w:kern w:val="0"/>
          <w:szCs w:val="21"/>
        </w:rPr>
        <w:t>无限长载流</w:t>
      </w:r>
      <w:proofErr w:type="gramEnd"/>
      <w:r w:rsidR="00932316" w:rsidRPr="00110A8C">
        <w:rPr>
          <w:rFonts w:ascii="Times New Roman" w:eastAsia="宋体" w:hAnsi="Times New Roman" w:cs="Times New Roman"/>
          <w:kern w:val="0"/>
          <w:szCs w:val="21"/>
        </w:rPr>
        <w:t>直导体置于均匀无限大磁介质之中，若导体中流过的恒定电流为</w:t>
      </w:r>
      <w:r w:rsidR="00932316" w:rsidRPr="00110A8C">
        <w:rPr>
          <w:rFonts w:ascii="Times New Roman" w:eastAsia="宋体" w:hAnsi="Times New Roman" w:cs="Times New Roman"/>
          <w:i/>
          <w:iCs/>
          <w:kern w:val="0"/>
          <w:szCs w:val="21"/>
        </w:rPr>
        <w:t>I</w:t>
      </w:r>
      <w:r w:rsidR="00932316" w:rsidRPr="00110A8C">
        <w:rPr>
          <w:rFonts w:ascii="Times New Roman" w:eastAsia="宋体" w:hAnsi="Times New Roman" w:cs="Times New Roman"/>
          <w:kern w:val="0"/>
          <w:szCs w:val="21"/>
        </w:rPr>
        <w:t>，磁介质的相对磁导率为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/>
            <w:kern w:val="0"/>
            <w:szCs w:val="21"/>
          </w:rPr>
          <m:t xml:space="preserve"> </m:t>
        </m:r>
        <m:d>
          <m:d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r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Cs w:val="21"/>
              </w:rPr>
              <m:t>&lt;1</m:t>
            </m:r>
          </m:e>
        </m:d>
        <m:r>
          <w:rPr>
            <w:rFonts w:ascii="Cambria Math" w:eastAsia="宋体" w:hAnsi="Cambria Math" w:cs="Times New Roman"/>
            <w:kern w:val="0"/>
            <w:szCs w:val="21"/>
          </w:rPr>
          <m:t xml:space="preserve"> </m:t>
        </m:r>
      </m:oMath>
      <w:r w:rsidR="00932316" w:rsidRPr="00110A8C">
        <w:rPr>
          <w:rFonts w:ascii="Times New Roman" w:eastAsia="宋体" w:hAnsi="Times New Roman" w:cs="Times New Roman"/>
          <w:kern w:val="0"/>
          <w:szCs w:val="21"/>
        </w:rPr>
        <w:t>，则磁介质内的磁化强度为</w:t>
      </w:r>
      <w:r w:rsidR="00932316" w:rsidRPr="00110A8C">
        <w:rPr>
          <w:rFonts w:ascii="Times New Roman" w:eastAsia="宋体" w:hAnsi="Times New Roman" w:cs="Times New Roman"/>
          <w:kern w:val="0"/>
          <w:szCs w:val="21"/>
        </w:rPr>
        <w:t>(    )</w:t>
      </w:r>
    </w:p>
    <w:p w14:paraId="0DFF8E0E" w14:textId="77777777" w:rsidR="00932316" w:rsidRPr="00110A8C" w:rsidRDefault="00932316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(A) </w:t>
      </w:r>
      <m:oMath>
        <m:r>
          <w:rPr>
            <w:rFonts w:ascii="Cambria Math" w:eastAsia="宋体" w:hAnsi="Cambria Math" w:cs="Times New Roman"/>
            <w:kern w:val="0"/>
            <w:szCs w:val="21"/>
          </w:rPr>
          <m:t>-</m:t>
        </m:r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d>
              <m:d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kern w:val="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kern w:val="0"/>
                        <w:szCs w:val="21"/>
                      </w:rPr>
                      <m:t>μ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kern w:val="0"/>
                        <w:szCs w:val="21"/>
                      </w:rPr>
                      <m:t>r</m:t>
                    </m:r>
                  </m:sub>
                </m:s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-1</m:t>
                </m:r>
              </m:e>
            </m:d>
            <m:r>
              <w:rPr>
                <w:rFonts w:ascii="Cambria Math" w:eastAsia="宋体" w:hAnsi="Cambria Math" w:cs="Times New Roman"/>
                <w:kern w:val="0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kern w:val="0"/>
                <w:szCs w:val="21"/>
              </w:rPr>
              <m:t>2πr</m:t>
            </m:r>
          </m:den>
        </m:f>
      </m:oMath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　　</w:t>
      </w:r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          </w:t>
      </w:r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　</w:t>
      </w:r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(B) </w:t>
      </w:r>
      <m:oMath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d>
              <m:d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kern w:val="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kern w:val="0"/>
                        <w:szCs w:val="21"/>
                      </w:rPr>
                      <m:t>μ</m:t>
                    </m:r>
                  </m:e>
                  <m:sub>
                    <m:r>
                      <w:rPr>
                        <w:rFonts w:ascii="Cambria Math" w:eastAsia="宋体" w:hAnsi="Cambria Math" w:cs="Times New Roman"/>
                        <w:kern w:val="0"/>
                        <w:szCs w:val="21"/>
                      </w:rPr>
                      <m:t>r</m:t>
                    </m:r>
                  </m:sub>
                </m:s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-1</m:t>
                </m:r>
              </m:e>
            </m:d>
            <m:r>
              <w:rPr>
                <w:rFonts w:ascii="Cambria Math" w:eastAsia="宋体" w:hAnsi="Cambria Math" w:cs="Times New Roman"/>
                <w:kern w:val="0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kern w:val="0"/>
                <w:szCs w:val="21"/>
              </w:rPr>
              <m:t>2πr</m:t>
            </m:r>
          </m:den>
        </m:f>
      </m:oMath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                  (C) </w:t>
      </w:r>
      <m:oMath>
        <m:r>
          <w:rPr>
            <w:rFonts w:ascii="Cambria Math" w:eastAsia="宋体" w:hAnsi="Cambria Math" w:cs="Times New Roman"/>
            <w:kern w:val="0"/>
            <w:szCs w:val="21"/>
          </w:rPr>
          <m:t>-</m:t>
        </m:r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r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kern w:val="0"/>
                <w:szCs w:val="21"/>
              </w:rPr>
              <m:t>2πr</m:t>
            </m:r>
          </m:den>
        </m:f>
      </m:oMath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                    (D) </w:t>
      </w:r>
      <m:oMath>
        <m:f>
          <m:f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r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Cs w:val="21"/>
              </w:rPr>
              <m:t>I</m:t>
            </m:r>
          </m:num>
          <m:den>
            <m:r>
              <w:rPr>
                <w:rFonts w:ascii="Cambria Math" w:eastAsia="宋体" w:hAnsi="Cambria Math" w:cs="Times New Roman"/>
                <w:kern w:val="0"/>
                <w:szCs w:val="21"/>
              </w:rPr>
              <m:t>2πr</m:t>
            </m:r>
          </m:den>
        </m:f>
      </m:oMath>
      <w:r w:rsidRPr="00110A8C">
        <w:rPr>
          <w:rFonts w:ascii="Times New Roman" w:eastAsia="宋体" w:hAnsi="Times New Roman" w:cs="Times New Roman"/>
          <w:kern w:val="0"/>
          <w:szCs w:val="21"/>
        </w:rPr>
        <w:t xml:space="preserve"> </w:t>
      </w:r>
    </w:p>
    <w:p w14:paraId="1FF96B68" w14:textId="77777777" w:rsidR="00932316" w:rsidRPr="00110A8C" w:rsidRDefault="00932316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bCs/>
          <w:kern w:val="0"/>
          <w:szCs w:val="21"/>
        </w:rPr>
        <w:t>分析：</w:t>
      </w:r>
      <w:r w:rsidRPr="00110A8C">
        <w:rPr>
          <w:rFonts w:ascii="Times New Roman" w:eastAsia="宋体" w:hAnsi="Times New Roman" w:cs="Times New Roman"/>
          <w:kern w:val="0"/>
          <w:szCs w:val="21"/>
        </w:rPr>
        <w:t>利用安培环路定理可先求出磁介质中的磁场强度，再由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Cs w:val="21"/>
          </w:rPr>
          <m:t>M</m:t>
        </m:r>
        <m:r>
          <w:rPr>
            <w:rFonts w:ascii="Cambria Math" w:eastAsia="宋体" w:hAnsi="Cambria Math" w:cs="Times New Roman"/>
            <w:kern w:val="0"/>
            <w:szCs w:val="21"/>
          </w:rPr>
          <m:t>=</m:t>
        </m:r>
        <m:d>
          <m:dPr>
            <m:ctrlPr>
              <w:rPr>
                <w:rFonts w:ascii="Cambria Math" w:eastAsia="宋体" w:hAnsi="Cambria Math" w:cs="Times New Roman"/>
                <w:i/>
                <w:kern w:val="0"/>
                <w:szCs w:val="21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Cs w:val="21"/>
                  </w:rPr>
                  <m:t>r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Cs w:val="21"/>
              </w:rPr>
              <m:t>-1</m:t>
            </m:r>
          </m:e>
        </m:d>
        <m:r>
          <m:rPr>
            <m:sty m:val="bi"/>
          </m:rPr>
          <w:rPr>
            <w:rFonts w:ascii="Cambria Math" w:eastAsia="宋体" w:hAnsi="Cambria Math" w:cs="Times New Roman"/>
            <w:kern w:val="0"/>
            <w:szCs w:val="21"/>
          </w:rPr>
          <m:t>H</m:t>
        </m:r>
      </m:oMath>
      <w:r w:rsidRPr="00110A8C">
        <w:rPr>
          <w:rFonts w:ascii="Times New Roman" w:eastAsia="宋体" w:hAnsi="Times New Roman" w:cs="Times New Roman"/>
          <w:kern w:val="0"/>
          <w:szCs w:val="21"/>
        </w:rPr>
        <w:t>求得磁介质内的磁化强度，因而正确答案为</w:t>
      </w:r>
      <w:r w:rsidRPr="00110A8C">
        <w:rPr>
          <w:rFonts w:ascii="Times New Roman" w:eastAsia="宋体" w:hAnsi="Times New Roman" w:cs="Times New Roman"/>
          <w:kern w:val="0"/>
          <w:szCs w:val="21"/>
        </w:rPr>
        <w:t>(B)</w:t>
      </w:r>
      <w:r w:rsidRPr="00110A8C">
        <w:rPr>
          <w:rFonts w:ascii="Times New Roman" w:eastAsia="宋体" w:hAnsi="Times New Roman" w:cs="Times New Roman"/>
          <w:kern w:val="0"/>
          <w:szCs w:val="21"/>
        </w:rPr>
        <w:t>。</w:t>
      </w:r>
    </w:p>
    <w:p w14:paraId="7E25AD3F" w14:textId="06743FD4" w:rsidR="00932316" w:rsidRPr="00110A8C" w:rsidRDefault="00932316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34C157E5" w14:textId="77777777" w:rsidR="00932316" w:rsidRPr="00110A8C" w:rsidRDefault="00932316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6385F317" w14:textId="6A82B9AC" w:rsidR="001A7285" w:rsidRPr="00110A8C" w:rsidRDefault="00C06E3B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13-56</w:t>
      </w:r>
      <w:r w:rsidRPr="00110A8C">
        <w:rPr>
          <w:rFonts w:ascii="Times New Roman" w:eastAsia="宋体" w:hAnsi="Times New Roman" w:cs="Times New Roman"/>
          <w:szCs w:val="21"/>
        </w:rPr>
        <w:t>选择题</w:t>
      </w:r>
      <w:r w:rsidRPr="00110A8C">
        <w:rPr>
          <w:rFonts w:ascii="Times New Roman" w:eastAsia="宋体" w:hAnsi="Times New Roman" w:cs="Times New Roman"/>
          <w:szCs w:val="21"/>
        </w:rPr>
        <w:t>13-56</w:t>
      </w:r>
      <w:r w:rsidR="001A7285" w:rsidRPr="00110A8C">
        <w:rPr>
          <w:rFonts w:ascii="Times New Roman" w:eastAsia="宋体" w:hAnsi="Times New Roman" w:cs="Times New Roman"/>
          <w:szCs w:val="21"/>
        </w:rPr>
        <w:t>图为载流铁芯螺线管</w:t>
      </w:r>
      <w:r w:rsidRPr="00110A8C">
        <w:rPr>
          <w:rFonts w:ascii="Times New Roman" w:eastAsia="宋体" w:hAnsi="Times New Roman" w:cs="Times New Roman"/>
          <w:szCs w:val="21"/>
        </w:rPr>
        <w:t>示意图</w:t>
      </w:r>
      <w:r w:rsidR="001A7285" w:rsidRPr="00110A8C">
        <w:rPr>
          <w:rFonts w:ascii="Times New Roman" w:eastAsia="宋体" w:hAnsi="Times New Roman" w:cs="Times New Roman"/>
          <w:szCs w:val="21"/>
        </w:rPr>
        <w:t>，其中图画正确的是</w:t>
      </w:r>
      <w:r w:rsidR="001A7285" w:rsidRPr="00110A8C">
        <w:rPr>
          <w:rFonts w:ascii="Times New Roman" w:eastAsia="宋体" w:hAnsi="Times New Roman" w:cs="Times New Roman"/>
          <w:szCs w:val="21"/>
        </w:rPr>
        <w:t>(    )(</w:t>
      </w:r>
      <w:r w:rsidR="001A7285" w:rsidRPr="00110A8C">
        <w:rPr>
          <w:rFonts w:ascii="Times New Roman" w:eastAsia="宋体" w:hAnsi="Times New Roman" w:cs="Times New Roman"/>
          <w:szCs w:val="21"/>
        </w:rPr>
        <w:t>即电源的正负极，铁芯的磁性，磁力线方向相互不矛盾</w:t>
      </w:r>
      <w:r w:rsidR="001A7285" w:rsidRPr="00110A8C">
        <w:rPr>
          <w:rFonts w:ascii="Times New Roman" w:eastAsia="宋体" w:hAnsi="Times New Roman" w:cs="Times New Roman"/>
          <w:szCs w:val="21"/>
        </w:rPr>
        <w:t xml:space="preserve">)     </w:t>
      </w:r>
    </w:p>
    <w:p w14:paraId="24CBA029" w14:textId="77777777" w:rsidR="001A7285" w:rsidRPr="00110A8C" w:rsidRDefault="001A728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noProof/>
          <w:szCs w:val="21"/>
        </w:rPr>
        <mc:AlternateContent>
          <mc:Choice Requires="wpc">
            <w:drawing>
              <wp:anchor distT="0" distB="0" distL="114300" distR="114300" simplePos="0" relativeHeight="251897856" behindDoc="0" locked="0" layoutInCell="1" allowOverlap="1" wp14:anchorId="0D8D3530" wp14:editId="6BCB10FD">
                <wp:simplePos x="0" y="0"/>
                <wp:positionH relativeFrom="column">
                  <wp:posOffset>2143125</wp:posOffset>
                </wp:positionH>
                <wp:positionV relativeFrom="paragraph">
                  <wp:posOffset>13335</wp:posOffset>
                </wp:positionV>
                <wp:extent cx="4845685" cy="864235"/>
                <wp:effectExtent l="0" t="19050" r="0" b="0"/>
                <wp:wrapNone/>
                <wp:docPr id="8434" name="画布 84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8331" name="组合 8331"/>
                        <wpg:cNvGrpSpPr/>
                        <wpg:grpSpPr>
                          <a:xfrm>
                            <a:off x="35999" y="36000"/>
                            <a:ext cx="4809809" cy="828358"/>
                            <a:chOff x="189524" y="132374"/>
                            <a:chExt cx="4809809" cy="828358"/>
                          </a:xfrm>
                        </wpg:grpSpPr>
                        <wpg:grpSp>
                          <wpg:cNvPr id="8332" name="组合 8332"/>
                          <wpg:cNvGrpSpPr/>
                          <wpg:grpSpPr>
                            <a:xfrm>
                              <a:off x="189524" y="190523"/>
                              <a:ext cx="1214121" cy="595291"/>
                              <a:chOff x="203811" y="1433535"/>
                              <a:chExt cx="1214121" cy="595291"/>
                            </a:xfrm>
                          </wpg:grpSpPr>
                          <wpg:grpSp>
                            <wpg:cNvPr id="8333" name="组合 8333"/>
                            <wpg:cNvGrpSpPr/>
                            <wpg:grpSpPr>
                              <a:xfrm>
                                <a:off x="397680" y="1433535"/>
                                <a:ext cx="1006950" cy="595291"/>
                                <a:chOff x="2531281" y="509610"/>
                                <a:chExt cx="1006950" cy="595291"/>
                              </a:xfrm>
                            </wpg:grpSpPr>
                            <wpg:grpSp>
                              <wpg:cNvPr id="8334" name="组合 8334"/>
                              <wpg:cNvGrpSpPr/>
                              <wpg:grpSpPr>
                                <a:xfrm>
                                  <a:off x="2531281" y="509610"/>
                                  <a:ext cx="889123" cy="595291"/>
                                  <a:chOff x="2531281" y="509610"/>
                                  <a:chExt cx="889123" cy="595291"/>
                                </a:xfrm>
                              </wpg:grpSpPr>
                              <wpg:grpSp>
                                <wpg:cNvPr id="8335" name="组合 8335"/>
                                <wpg:cNvGrpSpPr/>
                                <wpg:grpSpPr>
                                  <a:xfrm>
                                    <a:off x="2652712" y="594338"/>
                                    <a:ext cx="604837" cy="201000"/>
                                    <a:chOff x="2652712" y="594338"/>
                                    <a:chExt cx="604837" cy="201000"/>
                                  </a:xfrm>
                                </wpg:grpSpPr>
                                <wps:wsp>
                                  <wps:cNvPr id="8336" name="任意多边形: 形状 8336"/>
                                  <wps:cNvSpPr/>
                                  <wps:spPr>
                                    <a:xfrm>
                                      <a:off x="2690811" y="600063"/>
                                      <a:ext cx="100013" cy="195275"/>
                                    </a:xfrm>
                                    <a:custGeom>
                                      <a:avLst/>
                                      <a:gdLst>
                                        <a:gd name="connsiteX0" fmla="*/ 0 w 652462"/>
                                        <a:gd name="connsiteY0" fmla="*/ 352425 h 1190625"/>
                                        <a:gd name="connsiteX1" fmla="*/ 190500 w 652462"/>
                                        <a:gd name="connsiteY1" fmla="*/ 0 h 1190625"/>
                                        <a:gd name="connsiteX2" fmla="*/ 314325 w 652462"/>
                                        <a:gd name="connsiteY2" fmla="*/ 342900 h 1190625"/>
                                        <a:gd name="connsiteX3" fmla="*/ 323850 w 652462"/>
                                        <a:gd name="connsiteY3" fmla="*/ 938213 h 1190625"/>
                                        <a:gd name="connsiteX4" fmla="*/ 533400 w 652462"/>
                                        <a:gd name="connsiteY4" fmla="*/ 1190625 h 1190625"/>
                                        <a:gd name="connsiteX5" fmla="*/ 652462 w 652462"/>
                                        <a:gd name="connsiteY5" fmla="*/ 952500 h 1190625"/>
                                        <a:gd name="connsiteX6" fmla="*/ 652462 w 652462"/>
                                        <a:gd name="connsiteY6" fmla="*/ 952500 h 1190625"/>
                                        <a:gd name="connsiteX0" fmla="*/ 0 w 652462"/>
                                        <a:gd name="connsiteY0" fmla="*/ 352434 h 1190634"/>
                                        <a:gd name="connsiteX1" fmla="*/ 190500 w 652462"/>
                                        <a:gd name="connsiteY1" fmla="*/ 9 h 1190634"/>
                                        <a:gd name="connsiteX2" fmla="*/ 314325 w 652462"/>
                                        <a:gd name="connsiteY2" fmla="*/ 342909 h 1190634"/>
                                        <a:gd name="connsiteX3" fmla="*/ 323850 w 652462"/>
                                        <a:gd name="connsiteY3" fmla="*/ 938222 h 1190634"/>
                                        <a:gd name="connsiteX4" fmla="*/ 533400 w 652462"/>
                                        <a:gd name="connsiteY4" fmla="*/ 1190634 h 1190634"/>
                                        <a:gd name="connsiteX5" fmla="*/ 652462 w 652462"/>
                                        <a:gd name="connsiteY5" fmla="*/ 952509 h 1190634"/>
                                        <a:gd name="connsiteX6" fmla="*/ 652462 w 652462"/>
                                        <a:gd name="connsiteY6" fmla="*/ 952509 h 1190634"/>
                                        <a:gd name="connsiteX0" fmla="*/ 0 w 652462"/>
                                        <a:gd name="connsiteY0" fmla="*/ 352434 h 1190654"/>
                                        <a:gd name="connsiteX1" fmla="*/ 190500 w 652462"/>
                                        <a:gd name="connsiteY1" fmla="*/ 9 h 1190654"/>
                                        <a:gd name="connsiteX2" fmla="*/ 314325 w 652462"/>
                                        <a:gd name="connsiteY2" fmla="*/ 342909 h 1190654"/>
                                        <a:gd name="connsiteX3" fmla="*/ 323850 w 652462"/>
                                        <a:gd name="connsiteY3" fmla="*/ 938222 h 1190654"/>
                                        <a:gd name="connsiteX4" fmla="*/ 533400 w 652462"/>
                                        <a:gd name="connsiteY4" fmla="*/ 1190634 h 1190654"/>
                                        <a:gd name="connsiteX5" fmla="*/ 652462 w 652462"/>
                                        <a:gd name="connsiteY5" fmla="*/ 952509 h 1190654"/>
                                        <a:gd name="connsiteX6" fmla="*/ 652462 w 652462"/>
                                        <a:gd name="connsiteY6" fmla="*/ 952509 h 1190654"/>
                                        <a:gd name="connsiteX0" fmla="*/ 0 w 652462"/>
                                        <a:gd name="connsiteY0" fmla="*/ 352437 h 1190657"/>
                                        <a:gd name="connsiteX1" fmla="*/ 190500 w 652462"/>
                                        <a:gd name="connsiteY1" fmla="*/ 12 h 1190657"/>
                                        <a:gd name="connsiteX2" fmla="*/ 314325 w 652462"/>
                                        <a:gd name="connsiteY2" fmla="*/ 342912 h 1190657"/>
                                        <a:gd name="connsiteX3" fmla="*/ 323850 w 652462"/>
                                        <a:gd name="connsiteY3" fmla="*/ 938225 h 1190657"/>
                                        <a:gd name="connsiteX4" fmla="*/ 533400 w 652462"/>
                                        <a:gd name="connsiteY4" fmla="*/ 1190637 h 1190657"/>
                                        <a:gd name="connsiteX5" fmla="*/ 652462 w 652462"/>
                                        <a:gd name="connsiteY5" fmla="*/ 952512 h 1190657"/>
                                        <a:gd name="connsiteX6" fmla="*/ 652462 w 652462"/>
                                        <a:gd name="connsiteY6" fmla="*/ 952512 h 1190657"/>
                                        <a:gd name="connsiteX0" fmla="*/ 0 w 652462"/>
                                        <a:gd name="connsiteY0" fmla="*/ 352437 h 1190657"/>
                                        <a:gd name="connsiteX1" fmla="*/ 190500 w 652462"/>
                                        <a:gd name="connsiteY1" fmla="*/ 12 h 1190657"/>
                                        <a:gd name="connsiteX2" fmla="*/ 314325 w 652462"/>
                                        <a:gd name="connsiteY2" fmla="*/ 342912 h 1190657"/>
                                        <a:gd name="connsiteX3" fmla="*/ 323850 w 652462"/>
                                        <a:gd name="connsiteY3" fmla="*/ 938225 h 1190657"/>
                                        <a:gd name="connsiteX4" fmla="*/ 533400 w 652462"/>
                                        <a:gd name="connsiteY4" fmla="*/ 1190637 h 1190657"/>
                                        <a:gd name="connsiteX5" fmla="*/ 652462 w 652462"/>
                                        <a:gd name="connsiteY5" fmla="*/ 952512 h 1190657"/>
                                        <a:gd name="connsiteX6" fmla="*/ 652462 w 652462"/>
                                        <a:gd name="connsiteY6" fmla="*/ 952512 h 1190657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</a:cxnLst>
                                      <a:rect l="l" t="t" r="r" b="b"/>
                                      <a:pathLst>
                                        <a:path w="652462" h="1190657">
                                          <a:moveTo>
                                            <a:pt x="0" y="352437"/>
                                          </a:moveTo>
                                          <a:cubicBezTo>
                                            <a:pt x="63500" y="234962"/>
                                            <a:pt x="138113" y="1599"/>
                                            <a:pt x="190500" y="12"/>
                                          </a:cubicBezTo>
                                          <a:cubicBezTo>
                                            <a:pt x="242887" y="-1575"/>
                                            <a:pt x="301625" y="153205"/>
                                            <a:pt x="314325" y="342912"/>
                                          </a:cubicBezTo>
                                          <a:cubicBezTo>
                                            <a:pt x="317500" y="541350"/>
                                            <a:pt x="306388" y="715975"/>
                                            <a:pt x="323850" y="938225"/>
                                          </a:cubicBezTo>
                                          <a:cubicBezTo>
                                            <a:pt x="360363" y="1079513"/>
                                            <a:pt x="478631" y="1188256"/>
                                            <a:pt x="533400" y="1190637"/>
                                          </a:cubicBezTo>
                                          <a:cubicBezTo>
                                            <a:pt x="588169" y="1193018"/>
                                            <a:pt x="632618" y="992199"/>
                                            <a:pt x="652462" y="952512"/>
                                          </a:cubicBezTo>
                                          <a:lnTo>
                                            <a:pt x="652462" y="952512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337" name="矩形 8337"/>
                                  <wps:cNvSpPr/>
                                  <wps:spPr>
                                    <a:xfrm>
                                      <a:off x="2652712" y="652462"/>
                                      <a:ext cx="604837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338" name="任意多边形: 形状 8338"/>
                                  <wps:cNvSpPr/>
                                  <wps:spPr>
                                    <a:xfrm>
                                      <a:off x="2799372" y="599100"/>
                                      <a:ext cx="99695" cy="194945"/>
                                    </a:xfrm>
                                    <a:custGeom>
                                      <a:avLst/>
                                      <a:gdLst>
                                        <a:gd name="connsiteX0" fmla="*/ 0 w 652462"/>
                                        <a:gd name="connsiteY0" fmla="*/ 352425 h 1190625"/>
                                        <a:gd name="connsiteX1" fmla="*/ 190500 w 652462"/>
                                        <a:gd name="connsiteY1" fmla="*/ 0 h 1190625"/>
                                        <a:gd name="connsiteX2" fmla="*/ 314325 w 652462"/>
                                        <a:gd name="connsiteY2" fmla="*/ 342900 h 1190625"/>
                                        <a:gd name="connsiteX3" fmla="*/ 323850 w 652462"/>
                                        <a:gd name="connsiteY3" fmla="*/ 938213 h 1190625"/>
                                        <a:gd name="connsiteX4" fmla="*/ 533400 w 652462"/>
                                        <a:gd name="connsiteY4" fmla="*/ 1190625 h 1190625"/>
                                        <a:gd name="connsiteX5" fmla="*/ 652462 w 652462"/>
                                        <a:gd name="connsiteY5" fmla="*/ 952500 h 1190625"/>
                                        <a:gd name="connsiteX6" fmla="*/ 652462 w 652462"/>
                                        <a:gd name="connsiteY6" fmla="*/ 952500 h 1190625"/>
                                        <a:gd name="connsiteX0" fmla="*/ 0 w 652462"/>
                                        <a:gd name="connsiteY0" fmla="*/ 352434 h 1190634"/>
                                        <a:gd name="connsiteX1" fmla="*/ 190500 w 652462"/>
                                        <a:gd name="connsiteY1" fmla="*/ 9 h 1190634"/>
                                        <a:gd name="connsiteX2" fmla="*/ 314325 w 652462"/>
                                        <a:gd name="connsiteY2" fmla="*/ 342909 h 1190634"/>
                                        <a:gd name="connsiteX3" fmla="*/ 323850 w 652462"/>
                                        <a:gd name="connsiteY3" fmla="*/ 938222 h 1190634"/>
                                        <a:gd name="connsiteX4" fmla="*/ 533400 w 652462"/>
                                        <a:gd name="connsiteY4" fmla="*/ 1190634 h 1190634"/>
                                        <a:gd name="connsiteX5" fmla="*/ 652462 w 652462"/>
                                        <a:gd name="connsiteY5" fmla="*/ 952509 h 1190634"/>
                                        <a:gd name="connsiteX6" fmla="*/ 652462 w 652462"/>
                                        <a:gd name="connsiteY6" fmla="*/ 952509 h 1190634"/>
                                        <a:gd name="connsiteX0" fmla="*/ 0 w 652462"/>
                                        <a:gd name="connsiteY0" fmla="*/ 352434 h 1190654"/>
                                        <a:gd name="connsiteX1" fmla="*/ 190500 w 652462"/>
                                        <a:gd name="connsiteY1" fmla="*/ 9 h 1190654"/>
                                        <a:gd name="connsiteX2" fmla="*/ 314325 w 652462"/>
                                        <a:gd name="connsiteY2" fmla="*/ 342909 h 1190654"/>
                                        <a:gd name="connsiteX3" fmla="*/ 323850 w 652462"/>
                                        <a:gd name="connsiteY3" fmla="*/ 938222 h 1190654"/>
                                        <a:gd name="connsiteX4" fmla="*/ 533400 w 652462"/>
                                        <a:gd name="connsiteY4" fmla="*/ 1190634 h 1190654"/>
                                        <a:gd name="connsiteX5" fmla="*/ 652462 w 652462"/>
                                        <a:gd name="connsiteY5" fmla="*/ 952509 h 1190654"/>
                                        <a:gd name="connsiteX6" fmla="*/ 652462 w 652462"/>
                                        <a:gd name="connsiteY6" fmla="*/ 952509 h 1190654"/>
                                        <a:gd name="connsiteX0" fmla="*/ 0 w 652462"/>
                                        <a:gd name="connsiteY0" fmla="*/ 352437 h 1190657"/>
                                        <a:gd name="connsiteX1" fmla="*/ 190500 w 652462"/>
                                        <a:gd name="connsiteY1" fmla="*/ 12 h 1190657"/>
                                        <a:gd name="connsiteX2" fmla="*/ 314325 w 652462"/>
                                        <a:gd name="connsiteY2" fmla="*/ 342912 h 1190657"/>
                                        <a:gd name="connsiteX3" fmla="*/ 323850 w 652462"/>
                                        <a:gd name="connsiteY3" fmla="*/ 938225 h 1190657"/>
                                        <a:gd name="connsiteX4" fmla="*/ 533400 w 652462"/>
                                        <a:gd name="connsiteY4" fmla="*/ 1190637 h 1190657"/>
                                        <a:gd name="connsiteX5" fmla="*/ 652462 w 652462"/>
                                        <a:gd name="connsiteY5" fmla="*/ 952512 h 1190657"/>
                                        <a:gd name="connsiteX6" fmla="*/ 652462 w 652462"/>
                                        <a:gd name="connsiteY6" fmla="*/ 952512 h 1190657"/>
                                        <a:gd name="connsiteX0" fmla="*/ 0 w 652462"/>
                                        <a:gd name="connsiteY0" fmla="*/ 352437 h 1190657"/>
                                        <a:gd name="connsiteX1" fmla="*/ 190500 w 652462"/>
                                        <a:gd name="connsiteY1" fmla="*/ 12 h 1190657"/>
                                        <a:gd name="connsiteX2" fmla="*/ 314325 w 652462"/>
                                        <a:gd name="connsiteY2" fmla="*/ 342912 h 1190657"/>
                                        <a:gd name="connsiteX3" fmla="*/ 323850 w 652462"/>
                                        <a:gd name="connsiteY3" fmla="*/ 938225 h 1190657"/>
                                        <a:gd name="connsiteX4" fmla="*/ 533400 w 652462"/>
                                        <a:gd name="connsiteY4" fmla="*/ 1190637 h 1190657"/>
                                        <a:gd name="connsiteX5" fmla="*/ 652462 w 652462"/>
                                        <a:gd name="connsiteY5" fmla="*/ 952512 h 1190657"/>
                                        <a:gd name="connsiteX6" fmla="*/ 652462 w 652462"/>
                                        <a:gd name="connsiteY6" fmla="*/ 952512 h 1190657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</a:cxnLst>
                                      <a:rect l="l" t="t" r="r" b="b"/>
                                      <a:pathLst>
                                        <a:path w="652462" h="1190657">
                                          <a:moveTo>
                                            <a:pt x="0" y="352437"/>
                                          </a:moveTo>
                                          <a:cubicBezTo>
                                            <a:pt x="63500" y="234962"/>
                                            <a:pt x="138113" y="1599"/>
                                            <a:pt x="190500" y="12"/>
                                          </a:cubicBezTo>
                                          <a:cubicBezTo>
                                            <a:pt x="242887" y="-1575"/>
                                            <a:pt x="301625" y="153205"/>
                                            <a:pt x="314325" y="342912"/>
                                          </a:cubicBezTo>
                                          <a:cubicBezTo>
                                            <a:pt x="317500" y="541350"/>
                                            <a:pt x="306388" y="715975"/>
                                            <a:pt x="323850" y="938225"/>
                                          </a:cubicBezTo>
                                          <a:cubicBezTo>
                                            <a:pt x="360363" y="1079513"/>
                                            <a:pt x="478631" y="1188256"/>
                                            <a:pt x="533400" y="1190637"/>
                                          </a:cubicBezTo>
                                          <a:cubicBezTo>
                                            <a:pt x="588169" y="1193018"/>
                                            <a:pt x="632618" y="992199"/>
                                            <a:pt x="652462" y="952512"/>
                                          </a:cubicBezTo>
                                          <a:lnTo>
                                            <a:pt x="652462" y="952512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339" name="任意多边形: 形状 8339"/>
                                  <wps:cNvSpPr/>
                                  <wps:spPr>
                                    <a:xfrm>
                                      <a:off x="2932721" y="599100"/>
                                      <a:ext cx="99695" cy="194945"/>
                                    </a:xfrm>
                                    <a:custGeom>
                                      <a:avLst/>
                                      <a:gdLst>
                                        <a:gd name="connsiteX0" fmla="*/ 0 w 652462"/>
                                        <a:gd name="connsiteY0" fmla="*/ 352425 h 1190625"/>
                                        <a:gd name="connsiteX1" fmla="*/ 190500 w 652462"/>
                                        <a:gd name="connsiteY1" fmla="*/ 0 h 1190625"/>
                                        <a:gd name="connsiteX2" fmla="*/ 314325 w 652462"/>
                                        <a:gd name="connsiteY2" fmla="*/ 342900 h 1190625"/>
                                        <a:gd name="connsiteX3" fmla="*/ 323850 w 652462"/>
                                        <a:gd name="connsiteY3" fmla="*/ 938213 h 1190625"/>
                                        <a:gd name="connsiteX4" fmla="*/ 533400 w 652462"/>
                                        <a:gd name="connsiteY4" fmla="*/ 1190625 h 1190625"/>
                                        <a:gd name="connsiteX5" fmla="*/ 652462 w 652462"/>
                                        <a:gd name="connsiteY5" fmla="*/ 952500 h 1190625"/>
                                        <a:gd name="connsiteX6" fmla="*/ 652462 w 652462"/>
                                        <a:gd name="connsiteY6" fmla="*/ 952500 h 1190625"/>
                                        <a:gd name="connsiteX0" fmla="*/ 0 w 652462"/>
                                        <a:gd name="connsiteY0" fmla="*/ 352434 h 1190634"/>
                                        <a:gd name="connsiteX1" fmla="*/ 190500 w 652462"/>
                                        <a:gd name="connsiteY1" fmla="*/ 9 h 1190634"/>
                                        <a:gd name="connsiteX2" fmla="*/ 314325 w 652462"/>
                                        <a:gd name="connsiteY2" fmla="*/ 342909 h 1190634"/>
                                        <a:gd name="connsiteX3" fmla="*/ 323850 w 652462"/>
                                        <a:gd name="connsiteY3" fmla="*/ 938222 h 1190634"/>
                                        <a:gd name="connsiteX4" fmla="*/ 533400 w 652462"/>
                                        <a:gd name="connsiteY4" fmla="*/ 1190634 h 1190634"/>
                                        <a:gd name="connsiteX5" fmla="*/ 652462 w 652462"/>
                                        <a:gd name="connsiteY5" fmla="*/ 952509 h 1190634"/>
                                        <a:gd name="connsiteX6" fmla="*/ 652462 w 652462"/>
                                        <a:gd name="connsiteY6" fmla="*/ 952509 h 1190634"/>
                                        <a:gd name="connsiteX0" fmla="*/ 0 w 652462"/>
                                        <a:gd name="connsiteY0" fmla="*/ 352434 h 1190654"/>
                                        <a:gd name="connsiteX1" fmla="*/ 190500 w 652462"/>
                                        <a:gd name="connsiteY1" fmla="*/ 9 h 1190654"/>
                                        <a:gd name="connsiteX2" fmla="*/ 314325 w 652462"/>
                                        <a:gd name="connsiteY2" fmla="*/ 342909 h 1190654"/>
                                        <a:gd name="connsiteX3" fmla="*/ 323850 w 652462"/>
                                        <a:gd name="connsiteY3" fmla="*/ 938222 h 1190654"/>
                                        <a:gd name="connsiteX4" fmla="*/ 533400 w 652462"/>
                                        <a:gd name="connsiteY4" fmla="*/ 1190634 h 1190654"/>
                                        <a:gd name="connsiteX5" fmla="*/ 652462 w 652462"/>
                                        <a:gd name="connsiteY5" fmla="*/ 952509 h 1190654"/>
                                        <a:gd name="connsiteX6" fmla="*/ 652462 w 652462"/>
                                        <a:gd name="connsiteY6" fmla="*/ 952509 h 1190654"/>
                                        <a:gd name="connsiteX0" fmla="*/ 0 w 652462"/>
                                        <a:gd name="connsiteY0" fmla="*/ 352437 h 1190657"/>
                                        <a:gd name="connsiteX1" fmla="*/ 190500 w 652462"/>
                                        <a:gd name="connsiteY1" fmla="*/ 12 h 1190657"/>
                                        <a:gd name="connsiteX2" fmla="*/ 314325 w 652462"/>
                                        <a:gd name="connsiteY2" fmla="*/ 342912 h 1190657"/>
                                        <a:gd name="connsiteX3" fmla="*/ 323850 w 652462"/>
                                        <a:gd name="connsiteY3" fmla="*/ 938225 h 1190657"/>
                                        <a:gd name="connsiteX4" fmla="*/ 533400 w 652462"/>
                                        <a:gd name="connsiteY4" fmla="*/ 1190637 h 1190657"/>
                                        <a:gd name="connsiteX5" fmla="*/ 652462 w 652462"/>
                                        <a:gd name="connsiteY5" fmla="*/ 952512 h 1190657"/>
                                        <a:gd name="connsiteX6" fmla="*/ 652462 w 652462"/>
                                        <a:gd name="connsiteY6" fmla="*/ 952512 h 1190657"/>
                                        <a:gd name="connsiteX0" fmla="*/ 0 w 652462"/>
                                        <a:gd name="connsiteY0" fmla="*/ 352437 h 1190657"/>
                                        <a:gd name="connsiteX1" fmla="*/ 190500 w 652462"/>
                                        <a:gd name="connsiteY1" fmla="*/ 12 h 1190657"/>
                                        <a:gd name="connsiteX2" fmla="*/ 314325 w 652462"/>
                                        <a:gd name="connsiteY2" fmla="*/ 342912 h 1190657"/>
                                        <a:gd name="connsiteX3" fmla="*/ 323850 w 652462"/>
                                        <a:gd name="connsiteY3" fmla="*/ 938225 h 1190657"/>
                                        <a:gd name="connsiteX4" fmla="*/ 533400 w 652462"/>
                                        <a:gd name="connsiteY4" fmla="*/ 1190637 h 1190657"/>
                                        <a:gd name="connsiteX5" fmla="*/ 652462 w 652462"/>
                                        <a:gd name="connsiteY5" fmla="*/ 952512 h 1190657"/>
                                        <a:gd name="connsiteX6" fmla="*/ 652462 w 652462"/>
                                        <a:gd name="connsiteY6" fmla="*/ 952512 h 1190657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</a:cxnLst>
                                      <a:rect l="l" t="t" r="r" b="b"/>
                                      <a:pathLst>
                                        <a:path w="652462" h="1190657">
                                          <a:moveTo>
                                            <a:pt x="0" y="352437"/>
                                          </a:moveTo>
                                          <a:cubicBezTo>
                                            <a:pt x="63500" y="234962"/>
                                            <a:pt x="138113" y="1599"/>
                                            <a:pt x="190500" y="12"/>
                                          </a:cubicBezTo>
                                          <a:cubicBezTo>
                                            <a:pt x="242887" y="-1575"/>
                                            <a:pt x="301625" y="153205"/>
                                            <a:pt x="314325" y="342912"/>
                                          </a:cubicBezTo>
                                          <a:cubicBezTo>
                                            <a:pt x="317500" y="541350"/>
                                            <a:pt x="306388" y="715975"/>
                                            <a:pt x="323850" y="938225"/>
                                          </a:cubicBezTo>
                                          <a:cubicBezTo>
                                            <a:pt x="360363" y="1079513"/>
                                            <a:pt x="478631" y="1188256"/>
                                            <a:pt x="533400" y="1190637"/>
                                          </a:cubicBezTo>
                                          <a:cubicBezTo>
                                            <a:pt x="588169" y="1193018"/>
                                            <a:pt x="632618" y="992199"/>
                                            <a:pt x="652462" y="952512"/>
                                          </a:cubicBezTo>
                                          <a:lnTo>
                                            <a:pt x="652462" y="952512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340" name="任意多边形: 形状 8340"/>
                                  <wps:cNvSpPr/>
                                  <wps:spPr>
                                    <a:xfrm>
                                      <a:off x="3051785" y="594338"/>
                                      <a:ext cx="99695" cy="194945"/>
                                    </a:xfrm>
                                    <a:custGeom>
                                      <a:avLst/>
                                      <a:gdLst>
                                        <a:gd name="connsiteX0" fmla="*/ 0 w 652462"/>
                                        <a:gd name="connsiteY0" fmla="*/ 352425 h 1190625"/>
                                        <a:gd name="connsiteX1" fmla="*/ 190500 w 652462"/>
                                        <a:gd name="connsiteY1" fmla="*/ 0 h 1190625"/>
                                        <a:gd name="connsiteX2" fmla="*/ 314325 w 652462"/>
                                        <a:gd name="connsiteY2" fmla="*/ 342900 h 1190625"/>
                                        <a:gd name="connsiteX3" fmla="*/ 323850 w 652462"/>
                                        <a:gd name="connsiteY3" fmla="*/ 938213 h 1190625"/>
                                        <a:gd name="connsiteX4" fmla="*/ 533400 w 652462"/>
                                        <a:gd name="connsiteY4" fmla="*/ 1190625 h 1190625"/>
                                        <a:gd name="connsiteX5" fmla="*/ 652462 w 652462"/>
                                        <a:gd name="connsiteY5" fmla="*/ 952500 h 1190625"/>
                                        <a:gd name="connsiteX6" fmla="*/ 652462 w 652462"/>
                                        <a:gd name="connsiteY6" fmla="*/ 952500 h 1190625"/>
                                        <a:gd name="connsiteX0" fmla="*/ 0 w 652462"/>
                                        <a:gd name="connsiteY0" fmla="*/ 352434 h 1190634"/>
                                        <a:gd name="connsiteX1" fmla="*/ 190500 w 652462"/>
                                        <a:gd name="connsiteY1" fmla="*/ 9 h 1190634"/>
                                        <a:gd name="connsiteX2" fmla="*/ 314325 w 652462"/>
                                        <a:gd name="connsiteY2" fmla="*/ 342909 h 1190634"/>
                                        <a:gd name="connsiteX3" fmla="*/ 323850 w 652462"/>
                                        <a:gd name="connsiteY3" fmla="*/ 938222 h 1190634"/>
                                        <a:gd name="connsiteX4" fmla="*/ 533400 w 652462"/>
                                        <a:gd name="connsiteY4" fmla="*/ 1190634 h 1190634"/>
                                        <a:gd name="connsiteX5" fmla="*/ 652462 w 652462"/>
                                        <a:gd name="connsiteY5" fmla="*/ 952509 h 1190634"/>
                                        <a:gd name="connsiteX6" fmla="*/ 652462 w 652462"/>
                                        <a:gd name="connsiteY6" fmla="*/ 952509 h 1190634"/>
                                        <a:gd name="connsiteX0" fmla="*/ 0 w 652462"/>
                                        <a:gd name="connsiteY0" fmla="*/ 352434 h 1190654"/>
                                        <a:gd name="connsiteX1" fmla="*/ 190500 w 652462"/>
                                        <a:gd name="connsiteY1" fmla="*/ 9 h 1190654"/>
                                        <a:gd name="connsiteX2" fmla="*/ 314325 w 652462"/>
                                        <a:gd name="connsiteY2" fmla="*/ 342909 h 1190654"/>
                                        <a:gd name="connsiteX3" fmla="*/ 323850 w 652462"/>
                                        <a:gd name="connsiteY3" fmla="*/ 938222 h 1190654"/>
                                        <a:gd name="connsiteX4" fmla="*/ 533400 w 652462"/>
                                        <a:gd name="connsiteY4" fmla="*/ 1190634 h 1190654"/>
                                        <a:gd name="connsiteX5" fmla="*/ 652462 w 652462"/>
                                        <a:gd name="connsiteY5" fmla="*/ 952509 h 1190654"/>
                                        <a:gd name="connsiteX6" fmla="*/ 652462 w 652462"/>
                                        <a:gd name="connsiteY6" fmla="*/ 952509 h 1190654"/>
                                        <a:gd name="connsiteX0" fmla="*/ 0 w 652462"/>
                                        <a:gd name="connsiteY0" fmla="*/ 352437 h 1190657"/>
                                        <a:gd name="connsiteX1" fmla="*/ 190500 w 652462"/>
                                        <a:gd name="connsiteY1" fmla="*/ 12 h 1190657"/>
                                        <a:gd name="connsiteX2" fmla="*/ 314325 w 652462"/>
                                        <a:gd name="connsiteY2" fmla="*/ 342912 h 1190657"/>
                                        <a:gd name="connsiteX3" fmla="*/ 323850 w 652462"/>
                                        <a:gd name="connsiteY3" fmla="*/ 938225 h 1190657"/>
                                        <a:gd name="connsiteX4" fmla="*/ 533400 w 652462"/>
                                        <a:gd name="connsiteY4" fmla="*/ 1190637 h 1190657"/>
                                        <a:gd name="connsiteX5" fmla="*/ 652462 w 652462"/>
                                        <a:gd name="connsiteY5" fmla="*/ 952512 h 1190657"/>
                                        <a:gd name="connsiteX6" fmla="*/ 652462 w 652462"/>
                                        <a:gd name="connsiteY6" fmla="*/ 952512 h 1190657"/>
                                        <a:gd name="connsiteX0" fmla="*/ 0 w 652462"/>
                                        <a:gd name="connsiteY0" fmla="*/ 352437 h 1190657"/>
                                        <a:gd name="connsiteX1" fmla="*/ 190500 w 652462"/>
                                        <a:gd name="connsiteY1" fmla="*/ 12 h 1190657"/>
                                        <a:gd name="connsiteX2" fmla="*/ 314325 w 652462"/>
                                        <a:gd name="connsiteY2" fmla="*/ 342912 h 1190657"/>
                                        <a:gd name="connsiteX3" fmla="*/ 323850 w 652462"/>
                                        <a:gd name="connsiteY3" fmla="*/ 938225 h 1190657"/>
                                        <a:gd name="connsiteX4" fmla="*/ 533400 w 652462"/>
                                        <a:gd name="connsiteY4" fmla="*/ 1190637 h 1190657"/>
                                        <a:gd name="connsiteX5" fmla="*/ 652462 w 652462"/>
                                        <a:gd name="connsiteY5" fmla="*/ 952512 h 1190657"/>
                                        <a:gd name="connsiteX6" fmla="*/ 652462 w 652462"/>
                                        <a:gd name="connsiteY6" fmla="*/ 952512 h 1190657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</a:cxnLst>
                                      <a:rect l="l" t="t" r="r" b="b"/>
                                      <a:pathLst>
                                        <a:path w="652462" h="1190657">
                                          <a:moveTo>
                                            <a:pt x="0" y="352437"/>
                                          </a:moveTo>
                                          <a:cubicBezTo>
                                            <a:pt x="63500" y="234962"/>
                                            <a:pt x="138113" y="1599"/>
                                            <a:pt x="190500" y="12"/>
                                          </a:cubicBezTo>
                                          <a:cubicBezTo>
                                            <a:pt x="242887" y="-1575"/>
                                            <a:pt x="301625" y="153205"/>
                                            <a:pt x="314325" y="342912"/>
                                          </a:cubicBezTo>
                                          <a:cubicBezTo>
                                            <a:pt x="317500" y="541350"/>
                                            <a:pt x="306388" y="715975"/>
                                            <a:pt x="323850" y="938225"/>
                                          </a:cubicBezTo>
                                          <a:cubicBezTo>
                                            <a:pt x="360363" y="1079513"/>
                                            <a:pt x="478631" y="1188256"/>
                                            <a:pt x="533400" y="1190637"/>
                                          </a:cubicBezTo>
                                          <a:cubicBezTo>
                                            <a:pt x="588169" y="1193018"/>
                                            <a:pt x="632618" y="992199"/>
                                            <a:pt x="652462" y="952512"/>
                                          </a:cubicBezTo>
                                          <a:lnTo>
                                            <a:pt x="652462" y="952512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341" name="任意多边形: 形状 8341"/>
                                  <wps:cNvSpPr/>
                                  <wps:spPr>
                                    <a:xfrm>
                                      <a:off x="3180374" y="599101"/>
                                      <a:ext cx="48028" cy="57704"/>
                                    </a:xfrm>
                                    <a:custGeom>
                                      <a:avLst/>
                                      <a:gdLst>
                                        <a:gd name="connsiteX0" fmla="*/ 0 w 652462"/>
                                        <a:gd name="connsiteY0" fmla="*/ 352425 h 1190625"/>
                                        <a:gd name="connsiteX1" fmla="*/ 190500 w 652462"/>
                                        <a:gd name="connsiteY1" fmla="*/ 0 h 1190625"/>
                                        <a:gd name="connsiteX2" fmla="*/ 314325 w 652462"/>
                                        <a:gd name="connsiteY2" fmla="*/ 342900 h 1190625"/>
                                        <a:gd name="connsiteX3" fmla="*/ 323850 w 652462"/>
                                        <a:gd name="connsiteY3" fmla="*/ 938213 h 1190625"/>
                                        <a:gd name="connsiteX4" fmla="*/ 533400 w 652462"/>
                                        <a:gd name="connsiteY4" fmla="*/ 1190625 h 1190625"/>
                                        <a:gd name="connsiteX5" fmla="*/ 652462 w 652462"/>
                                        <a:gd name="connsiteY5" fmla="*/ 952500 h 1190625"/>
                                        <a:gd name="connsiteX6" fmla="*/ 652462 w 652462"/>
                                        <a:gd name="connsiteY6" fmla="*/ 952500 h 1190625"/>
                                        <a:gd name="connsiteX0" fmla="*/ 0 w 652462"/>
                                        <a:gd name="connsiteY0" fmla="*/ 352434 h 1190634"/>
                                        <a:gd name="connsiteX1" fmla="*/ 190500 w 652462"/>
                                        <a:gd name="connsiteY1" fmla="*/ 9 h 1190634"/>
                                        <a:gd name="connsiteX2" fmla="*/ 314325 w 652462"/>
                                        <a:gd name="connsiteY2" fmla="*/ 342909 h 1190634"/>
                                        <a:gd name="connsiteX3" fmla="*/ 323850 w 652462"/>
                                        <a:gd name="connsiteY3" fmla="*/ 938222 h 1190634"/>
                                        <a:gd name="connsiteX4" fmla="*/ 533400 w 652462"/>
                                        <a:gd name="connsiteY4" fmla="*/ 1190634 h 1190634"/>
                                        <a:gd name="connsiteX5" fmla="*/ 652462 w 652462"/>
                                        <a:gd name="connsiteY5" fmla="*/ 952509 h 1190634"/>
                                        <a:gd name="connsiteX6" fmla="*/ 652462 w 652462"/>
                                        <a:gd name="connsiteY6" fmla="*/ 952509 h 1190634"/>
                                        <a:gd name="connsiteX0" fmla="*/ 0 w 652462"/>
                                        <a:gd name="connsiteY0" fmla="*/ 352434 h 1190654"/>
                                        <a:gd name="connsiteX1" fmla="*/ 190500 w 652462"/>
                                        <a:gd name="connsiteY1" fmla="*/ 9 h 1190654"/>
                                        <a:gd name="connsiteX2" fmla="*/ 314325 w 652462"/>
                                        <a:gd name="connsiteY2" fmla="*/ 342909 h 1190654"/>
                                        <a:gd name="connsiteX3" fmla="*/ 323850 w 652462"/>
                                        <a:gd name="connsiteY3" fmla="*/ 938222 h 1190654"/>
                                        <a:gd name="connsiteX4" fmla="*/ 533400 w 652462"/>
                                        <a:gd name="connsiteY4" fmla="*/ 1190634 h 1190654"/>
                                        <a:gd name="connsiteX5" fmla="*/ 652462 w 652462"/>
                                        <a:gd name="connsiteY5" fmla="*/ 952509 h 1190654"/>
                                        <a:gd name="connsiteX6" fmla="*/ 652462 w 652462"/>
                                        <a:gd name="connsiteY6" fmla="*/ 952509 h 1190654"/>
                                        <a:gd name="connsiteX0" fmla="*/ 0 w 652462"/>
                                        <a:gd name="connsiteY0" fmla="*/ 352437 h 1190657"/>
                                        <a:gd name="connsiteX1" fmla="*/ 190500 w 652462"/>
                                        <a:gd name="connsiteY1" fmla="*/ 12 h 1190657"/>
                                        <a:gd name="connsiteX2" fmla="*/ 314325 w 652462"/>
                                        <a:gd name="connsiteY2" fmla="*/ 342912 h 1190657"/>
                                        <a:gd name="connsiteX3" fmla="*/ 323850 w 652462"/>
                                        <a:gd name="connsiteY3" fmla="*/ 938225 h 1190657"/>
                                        <a:gd name="connsiteX4" fmla="*/ 533400 w 652462"/>
                                        <a:gd name="connsiteY4" fmla="*/ 1190637 h 1190657"/>
                                        <a:gd name="connsiteX5" fmla="*/ 652462 w 652462"/>
                                        <a:gd name="connsiteY5" fmla="*/ 952512 h 1190657"/>
                                        <a:gd name="connsiteX6" fmla="*/ 652462 w 652462"/>
                                        <a:gd name="connsiteY6" fmla="*/ 952512 h 1190657"/>
                                        <a:gd name="connsiteX0" fmla="*/ 0 w 652462"/>
                                        <a:gd name="connsiteY0" fmla="*/ 352437 h 1190657"/>
                                        <a:gd name="connsiteX1" fmla="*/ 190500 w 652462"/>
                                        <a:gd name="connsiteY1" fmla="*/ 12 h 1190657"/>
                                        <a:gd name="connsiteX2" fmla="*/ 314325 w 652462"/>
                                        <a:gd name="connsiteY2" fmla="*/ 342912 h 1190657"/>
                                        <a:gd name="connsiteX3" fmla="*/ 323850 w 652462"/>
                                        <a:gd name="connsiteY3" fmla="*/ 938225 h 1190657"/>
                                        <a:gd name="connsiteX4" fmla="*/ 533400 w 652462"/>
                                        <a:gd name="connsiteY4" fmla="*/ 1190637 h 1190657"/>
                                        <a:gd name="connsiteX5" fmla="*/ 652462 w 652462"/>
                                        <a:gd name="connsiteY5" fmla="*/ 952512 h 1190657"/>
                                        <a:gd name="connsiteX6" fmla="*/ 652462 w 652462"/>
                                        <a:gd name="connsiteY6" fmla="*/ 952512 h 1190657"/>
                                        <a:gd name="connsiteX0" fmla="*/ 0 w 652462"/>
                                        <a:gd name="connsiteY0" fmla="*/ 352437 h 1190657"/>
                                        <a:gd name="connsiteX1" fmla="*/ 190500 w 652462"/>
                                        <a:gd name="connsiteY1" fmla="*/ 12 h 1190657"/>
                                        <a:gd name="connsiteX2" fmla="*/ 314325 w 652462"/>
                                        <a:gd name="connsiteY2" fmla="*/ 342912 h 1190657"/>
                                        <a:gd name="connsiteX3" fmla="*/ 323850 w 652462"/>
                                        <a:gd name="connsiteY3" fmla="*/ 938225 h 1190657"/>
                                        <a:gd name="connsiteX4" fmla="*/ 533400 w 652462"/>
                                        <a:gd name="connsiteY4" fmla="*/ 1190637 h 1190657"/>
                                        <a:gd name="connsiteX5" fmla="*/ 652462 w 652462"/>
                                        <a:gd name="connsiteY5" fmla="*/ 952512 h 1190657"/>
                                        <a:gd name="connsiteX0" fmla="*/ 0 w 652462"/>
                                        <a:gd name="connsiteY0" fmla="*/ 352437 h 986649"/>
                                        <a:gd name="connsiteX1" fmla="*/ 190500 w 652462"/>
                                        <a:gd name="connsiteY1" fmla="*/ 12 h 986649"/>
                                        <a:gd name="connsiteX2" fmla="*/ 314325 w 652462"/>
                                        <a:gd name="connsiteY2" fmla="*/ 342912 h 986649"/>
                                        <a:gd name="connsiteX3" fmla="*/ 323850 w 652462"/>
                                        <a:gd name="connsiteY3" fmla="*/ 938225 h 986649"/>
                                        <a:gd name="connsiteX4" fmla="*/ 652462 w 652462"/>
                                        <a:gd name="connsiteY4" fmla="*/ 952512 h 986649"/>
                                        <a:gd name="connsiteX0" fmla="*/ 0 w 323852"/>
                                        <a:gd name="connsiteY0" fmla="*/ 352437 h 938228"/>
                                        <a:gd name="connsiteX1" fmla="*/ 190500 w 323852"/>
                                        <a:gd name="connsiteY1" fmla="*/ 12 h 938228"/>
                                        <a:gd name="connsiteX2" fmla="*/ 314325 w 323852"/>
                                        <a:gd name="connsiteY2" fmla="*/ 342912 h 938228"/>
                                        <a:gd name="connsiteX3" fmla="*/ 323850 w 323852"/>
                                        <a:gd name="connsiteY3" fmla="*/ 938225 h 938228"/>
                                        <a:gd name="connsiteX0" fmla="*/ 0 w 314323"/>
                                        <a:gd name="connsiteY0" fmla="*/ 352437 h 352436"/>
                                        <a:gd name="connsiteX1" fmla="*/ 190500 w 314323"/>
                                        <a:gd name="connsiteY1" fmla="*/ 12 h 352436"/>
                                        <a:gd name="connsiteX2" fmla="*/ 314325 w 314323"/>
                                        <a:gd name="connsiteY2" fmla="*/ 342912 h 352436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</a:cxnLst>
                                      <a:rect l="l" t="t" r="r" b="b"/>
                                      <a:pathLst>
                                        <a:path w="314323" h="352436">
                                          <a:moveTo>
                                            <a:pt x="0" y="352437"/>
                                          </a:moveTo>
                                          <a:cubicBezTo>
                                            <a:pt x="63500" y="234962"/>
                                            <a:pt x="138113" y="1599"/>
                                            <a:pt x="190500" y="12"/>
                                          </a:cubicBezTo>
                                          <a:cubicBezTo>
                                            <a:pt x="242887" y="-1575"/>
                                            <a:pt x="301625" y="153205"/>
                                            <a:pt x="314325" y="342912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8342" name="直接连接符 8342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2690812" y="766761"/>
                                    <a:ext cx="0" cy="290514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43" name="直接连接符 8343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3228402" y="655246"/>
                                    <a:ext cx="0" cy="402029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44" name="直接箭头连接符 8344"/>
                                <wps:cNvCnPr>
                                  <a:cxnSpLocks noChangeAspect="1"/>
                                </wps:cNvCnPr>
                                <wps:spPr>
                                  <a:xfrm flipH="1">
                                    <a:off x="2690812" y="1052513"/>
                                    <a:ext cx="23760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none" w="sm" len="sm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45" name="直接箭头连接符 8345"/>
                                <wps:cNvCnPr>
                                  <a:cxnSpLocks noChangeAspect="1"/>
                                </wps:cNvCnPr>
                                <wps:spPr>
                                  <a:xfrm flipH="1">
                                    <a:off x="2981326" y="1051537"/>
                                    <a:ext cx="24480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none" w="sm" len="sm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8346" name="组合 8346"/>
                                <wpg:cNvGrpSpPr/>
                                <wpg:grpSpPr>
                                  <a:xfrm flipH="1">
                                    <a:off x="2931795" y="995363"/>
                                    <a:ext cx="45719" cy="109538"/>
                                    <a:chOff x="1581150" y="1209674"/>
                                    <a:chExt cx="37124" cy="180000"/>
                                  </a:xfrm>
                                </wpg:grpSpPr>
                                <wps:wsp>
                                  <wps:cNvPr id="8347" name="直接连接符 8347"/>
                                  <wps:cNvCnPr/>
                                  <wps:spPr>
                                    <a:xfrm>
                                      <a:off x="1581150" y="1209674"/>
                                      <a:ext cx="0" cy="18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8348" name="直接连接符 8348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1618274" y="1252537"/>
                                      <a:ext cx="0" cy="112349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8349" name="任意多边形: 形状 8349"/>
                                <wps:cNvSpPr/>
                                <wps:spPr>
                                  <a:xfrm>
                                    <a:off x="2531281" y="509610"/>
                                    <a:ext cx="888345" cy="190476"/>
                                  </a:xfrm>
                                  <a:custGeom>
                                    <a:avLst/>
                                    <a:gdLst>
                                      <a:gd name="connsiteX0" fmla="*/ 204787 w 990600"/>
                                      <a:gd name="connsiteY0" fmla="*/ 257175 h 257175"/>
                                      <a:gd name="connsiteX1" fmla="*/ 0 w 990600"/>
                                      <a:gd name="connsiteY1" fmla="*/ 209550 h 257175"/>
                                      <a:gd name="connsiteX2" fmla="*/ 528637 w 990600"/>
                                      <a:gd name="connsiteY2" fmla="*/ 0 h 257175"/>
                                      <a:gd name="connsiteX3" fmla="*/ 990600 w 990600"/>
                                      <a:gd name="connsiteY3" fmla="*/ 190500 h 257175"/>
                                      <a:gd name="connsiteX4" fmla="*/ 809625 w 990600"/>
                                      <a:gd name="connsiteY4" fmla="*/ 252413 h 257175"/>
                                      <a:gd name="connsiteX0" fmla="*/ 204787 w 990600"/>
                                      <a:gd name="connsiteY0" fmla="*/ 257224 h 257224"/>
                                      <a:gd name="connsiteX1" fmla="*/ 0 w 990600"/>
                                      <a:gd name="connsiteY1" fmla="*/ 209599 h 257224"/>
                                      <a:gd name="connsiteX2" fmla="*/ 528637 w 990600"/>
                                      <a:gd name="connsiteY2" fmla="*/ 49 h 257224"/>
                                      <a:gd name="connsiteX3" fmla="*/ 990600 w 990600"/>
                                      <a:gd name="connsiteY3" fmla="*/ 190549 h 257224"/>
                                      <a:gd name="connsiteX4" fmla="*/ 809625 w 990600"/>
                                      <a:gd name="connsiteY4" fmla="*/ 252462 h 257224"/>
                                      <a:gd name="connsiteX0" fmla="*/ 204787 w 997387"/>
                                      <a:gd name="connsiteY0" fmla="*/ 257219 h 257219"/>
                                      <a:gd name="connsiteX1" fmla="*/ 0 w 997387"/>
                                      <a:gd name="connsiteY1" fmla="*/ 209594 h 257219"/>
                                      <a:gd name="connsiteX2" fmla="*/ 528637 w 997387"/>
                                      <a:gd name="connsiteY2" fmla="*/ 44 h 257219"/>
                                      <a:gd name="connsiteX3" fmla="*/ 990600 w 997387"/>
                                      <a:gd name="connsiteY3" fmla="*/ 190544 h 257219"/>
                                      <a:gd name="connsiteX4" fmla="*/ 809625 w 997387"/>
                                      <a:gd name="connsiteY4" fmla="*/ 252457 h 257219"/>
                                      <a:gd name="connsiteX0" fmla="*/ 214291 w 1006891"/>
                                      <a:gd name="connsiteY0" fmla="*/ 257219 h 257219"/>
                                      <a:gd name="connsiteX1" fmla="*/ 9504 w 1006891"/>
                                      <a:gd name="connsiteY1" fmla="*/ 209594 h 257219"/>
                                      <a:gd name="connsiteX2" fmla="*/ 538141 w 1006891"/>
                                      <a:gd name="connsiteY2" fmla="*/ 44 h 257219"/>
                                      <a:gd name="connsiteX3" fmla="*/ 1000104 w 1006891"/>
                                      <a:gd name="connsiteY3" fmla="*/ 190544 h 257219"/>
                                      <a:gd name="connsiteX4" fmla="*/ 819129 w 1006891"/>
                                      <a:gd name="connsiteY4" fmla="*/ 252457 h 257219"/>
                                      <a:gd name="connsiteX0" fmla="*/ 214291 w 1002875"/>
                                      <a:gd name="connsiteY0" fmla="*/ 257220 h 257220"/>
                                      <a:gd name="connsiteX1" fmla="*/ 9504 w 1002875"/>
                                      <a:gd name="connsiteY1" fmla="*/ 209595 h 257220"/>
                                      <a:gd name="connsiteX2" fmla="*/ 538141 w 1002875"/>
                                      <a:gd name="connsiteY2" fmla="*/ 45 h 257220"/>
                                      <a:gd name="connsiteX3" fmla="*/ 1000104 w 1002875"/>
                                      <a:gd name="connsiteY3" fmla="*/ 190545 h 257220"/>
                                      <a:gd name="connsiteX4" fmla="*/ 819129 w 1002875"/>
                                      <a:gd name="connsiteY4" fmla="*/ 252458 h 257220"/>
                                      <a:gd name="connsiteX0" fmla="*/ 133978 w 922459"/>
                                      <a:gd name="connsiteY0" fmla="*/ 257283 h 257283"/>
                                      <a:gd name="connsiteX1" fmla="*/ 14916 w 922459"/>
                                      <a:gd name="connsiteY1" fmla="*/ 164644 h 257283"/>
                                      <a:gd name="connsiteX2" fmla="*/ 457828 w 922459"/>
                                      <a:gd name="connsiteY2" fmla="*/ 108 h 257283"/>
                                      <a:gd name="connsiteX3" fmla="*/ 919791 w 922459"/>
                                      <a:gd name="connsiteY3" fmla="*/ 190608 h 257283"/>
                                      <a:gd name="connsiteX4" fmla="*/ 738816 w 922459"/>
                                      <a:gd name="connsiteY4" fmla="*/ 252521 h 257283"/>
                                      <a:gd name="connsiteX0" fmla="*/ 121430 w 909911"/>
                                      <a:gd name="connsiteY0" fmla="*/ 257319 h 257319"/>
                                      <a:gd name="connsiteX1" fmla="*/ 2368 w 909911"/>
                                      <a:gd name="connsiteY1" fmla="*/ 164680 h 257319"/>
                                      <a:gd name="connsiteX2" fmla="*/ 445280 w 909911"/>
                                      <a:gd name="connsiteY2" fmla="*/ 144 h 257319"/>
                                      <a:gd name="connsiteX3" fmla="*/ 907243 w 909911"/>
                                      <a:gd name="connsiteY3" fmla="*/ 190644 h 257319"/>
                                      <a:gd name="connsiteX4" fmla="*/ 726268 w 909911"/>
                                      <a:gd name="connsiteY4" fmla="*/ 252557 h 257319"/>
                                      <a:gd name="connsiteX0" fmla="*/ 121430 w 908517"/>
                                      <a:gd name="connsiteY0" fmla="*/ 257319 h 257319"/>
                                      <a:gd name="connsiteX1" fmla="*/ 2368 w 908517"/>
                                      <a:gd name="connsiteY1" fmla="*/ 164680 h 257319"/>
                                      <a:gd name="connsiteX2" fmla="*/ 445280 w 908517"/>
                                      <a:gd name="connsiteY2" fmla="*/ 144 h 257319"/>
                                      <a:gd name="connsiteX3" fmla="*/ 907243 w 908517"/>
                                      <a:gd name="connsiteY3" fmla="*/ 190644 h 257319"/>
                                      <a:gd name="connsiteX4" fmla="*/ 726268 w 908517"/>
                                      <a:gd name="connsiteY4" fmla="*/ 252557 h 257319"/>
                                      <a:gd name="connsiteX0" fmla="*/ 121430 w 907388"/>
                                      <a:gd name="connsiteY0" fmla="*/ 257319 h 257319"/>
                                      <a:gd name="connsiteX1" fmla="*/ 2368 w 907388"/>
                                      <a:gd name="connsiteY1" fmla="*/ 164680 h 257319"/>
                                      <a:gd name="connsiteX2" fmla="*/ 445280 w 907388"/>
                                      <a:gd name="connsiteY2" fmla="*/ 144 h 257319"/>
                                      <a:gd name="connsiteX3" fmla="*/ 907243 w 907388"/>
                                      <a:gd name="connsiteY3" fmla="*/ 190644 h 257319"/>
                                      <a:gd name="connsiteX4" fmla="*/ 726268 w 907388"/>
                                      <a:gd name="connsiteY4" fmla="*/ 252557 h 257319"/>
                                      <a:gd name="connsiteX0" fmla="*/ 121430 w 888345"/>
                                      <a:gd name="connsiteY0" fmla="*/ 257185 h 257185"/>
                                      <a:gd name="connsiteX1" fmla="*/ 2368 w 888345"/>
                                      <a:gd name="connsiteY1" fmla="*/ 164546 h 257185"/>
                                      <a:gd name="connsiteX2" fmla="*/ 445280 w 888345"/>
                                      <a:gd name="connsiteY2" fmla="*/ 10 h 257185"/>
                                      <a:gd name="connsiteX3" fmla="*/ 888193 w 888345"/>
                                      <a:gd name="connsiteY3" fmla="*/ 171219 h 257185"/>
                                      <a:gd name="connsiteX4" fmla="*/ 726268 w 888345"/>
                                      <a:gd name="connsiteY4" fmla="*/ 252423 h 257185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</a:cxnLst>
                                    <a:rect l="l" t="t" r="r" b="b"/>
                                    <a:pathLst>
                                      <a:path w="888345" h="257185">
                                        <a:moveTo>
                                          <a:pt x="121430" y="257185"/>
                                        </a:moveTo>
                                        <a:cubicBezTo>
                                          <a:pt x="53168" y="241310"/>
                                          <a:pt x="-13507" y="239561"/>
                                          <a:pt x="2368" y="164546"/>
                                        </a:cubicBezTo>
                                        <a:cubicBezTo>
                                          <a:pt x="18243" y="89531"/>
                                          <a:pt x="297643" y="-1102"/>
                                          <a:pt x="445280" y="10"/>
                                        </a:cubicBezTo>
                                        <a:cubicBezTo>
                                          <a:pt x="592917" y="1122"/>
                                          <a:pt x="896131" y="111997"/>
                                          <a:pt x="888193" y="171219"/>
                                        </a:cubicBezTo>
                                        <a:cubicBezTo>
                                          <a:pt x="880255" y="230441"/>
                                          <a:pt x="786593" y="231785"/>
                                          <a:pt x="726268" y="252423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50" name="任意多边形: 形状 8350"/>
                                <wps:cNvSpPr/>
                                <wps:spPr>
                                  <a:xfrm flipV="1">
                                    <a:off x="2532674" y="703240"/>
                                    <a:ext cx="887730" cy="163535"/>
                                  </a:xfrm>
                                  <a:custGeom>
                                    <a:avLst/>
                                    <a:gdLst>
                                      <a:gd name="connsiteX0" fmla="*/ 204787 w 990600"/>
                                      <a:gd name="connsiteY0" fmla="*/ 257175 h 257175"/>
                                      <a:gd name="connsiteX1" fmla="*/ 0 w 990600"/>
                                      <a:gd name="connsiteY1" fmla="*/ 209550 h 257175"/>
                                      <a:gd name="connsiteX2" fmla="*/ 528637 w 990600"/>
                                      <a:gd name="connsiteY2" fmla="*/ 0 h 257175"/>
                                      <a:gd name="connsiteX3" fmla="*/ 990600 w 990600"/>
                                      <a:gd name="connsiteY3" fmla="*/ 190500 h 257175"/>
                                      <a:gd name="connsiteX4" fmla="*/ 809625 w 990600"/>
                                      <a:gd name="connsiteY4" fmla="*/ 252413 h 257175"/>
                                      <a:gd name="connsiteX0" fmla="*/ 204787 w 990600"/>
                                      <a:gd name="connsiteY0" fmla="*/ 257224 h 257224"/>
                                      <a:gd name="connsiteX1" fmla="*/ 0 w 990600"/>
                                      <a:gd name="connsiteY1" fmla="*/ 209599 h 257224"/>
                                      <a:gd name="connsiteX2" fmla="*/ 528637 w 990600"/>
                                      <a:gd name="connsiteY2" fmla="*/ 49 h 257224"/>
                                      <a:gd name="connsiteX3" fmla="*/ 990600 w 990600"/>
                                      <a:gd name="connsiteY3" fmla="*/ 190549 h 257224"/>
                                      <a:gd name="connsiteX4" fmla="*/ 809625 w 990600"/>
                                      <a:gd name="connsiteY4" fmla="*/ 252462 h 257224"/>
                                      <a:gd name="connsiteX0" fmla="*/ 204787 w 997387"/>
                                      <a:gd name="connsiteY0" fmla="*/ 257219 h 257219"/>
                                      <a:gd name="connsiteX1" fmla="*/ 0 w 997387"/>
                                      <a:gd name="connsiteY1" fmla="*/ 209594 h 257219"/>
                                      <a:gd name="connsiteX2" fmla="*/ 528637 w 997387"/>
                                      <a:gd name="connsiteY2" fmla="*/ 44 h 257219"/>
                                      <a:gd name="connsiteX3" fmla="*/ 990600 w 997387"/>
                                      <a:gd name="connsiteY3" fmla="*/ 190544 h 257219"/>
                                      <a:gd name="connsiteX4" fmla="*/ 809625 w 997387"/>
                                      <a:gd name="connsiteY4" fmla="*/ 252457 h 257219"/>
                                      <a:gd name="connsiteX0" fmla="*/ 214291 w 1006891"/>
                                      <a:gd name="connsiteY0" fmla="*/ 257219 h 257219"/>
                                      <a:gd name="connsiteX1" fmla="*/ 9504 w 1006891"/>
                                      <a:gd name="connsiteY1" fmla="*/ 209594 h 257219"/>
                                      <a:gd name="connsiteX2" fmla="*/ 538141 w 1006891"/>
                                      <a:gd name="connsiteY2" fmla="*/ 44 h 257219"/>
                                      <a:gd name="connsiteX3" fmla="*/ 1000104 w 1006891"/>
                                      <a:gd name="connsiteY3" fmla="*/ 190544 h 257219"/>
                                      <a:gd name="connsiteX4" fmla="*/ 819129 w 1006891"/>
                                      <a:gd name="connsiteY4" fmla="*/ 252457 h 257219"/>
                                      <a:gd name="connsiteX0" fmla="*/ 214291 w 1002875"/>
                                      <a:gd name="connsiteY0" fmla="*/ 257220 h 257220"/>
                                      <a:gd name="connsiteX1" fmla="*/ 9504 w 1002875"/>
                                      <a:gd name="connsiteY1" fmla="*/ 209595 h 257220"/>
                                      <a:gd name="connsiteX2" fmla="*/ 538141 w 1002875"/>
                                      <a:gd name="connsiteY2" fmla="*/ 45 h 257220"/>
                                      <a:gd name="connsiteX3" fmla="*/ 1000104 w 1002875"/>
                                      <a:gd name="connsiteY3" fmla="*/ 190545 h 257220"/>
                                      <a:gd name="connsiteX4" fmla="*/ 819129 w 1002875"/>
                                      <a:gd name="connsiteY4" fmla="*/ 252458 h 257220"/>
                                      <a:gd name="connsiteX0" fmla="*/ 133978 w 922459"/>
                                      <a:gd name="connsiteY0" fmla="*/ 257283 h 257283"/>
                                      <a:gd name="connsiteX1" fmla="*/ 14916 w 922459"/>
                                      <a:gd name="connsiteY1" fmla="*/ 164644 h 257283"/>
                                      <a:gd name="connsiteX2" fmla="*/ 457828 w 922459"/>
                                      <a:gd name="connsiteY2" fmla="*/ 108 h 257283"/>
                                      <a:gd name="connsiteX3" fmla="*/ 919791 w 922459"/>
                                      <a:gd name="connsiteY3" fmla="*/ 190608 h 257283"/>
                                      <a:gd name="connsiteX4" fmla="*/ 738816 w 922459"/>
                                      <a:gd name="connsiteY4" fmla="*/ 252521 h 257283"/>
                                      <a:gd name="connsiteX0" fmla="*/ 121430 w 909911"/>
                                      <a:gd name="connsiteY0" fmla="*/ 257319 h 257319"/>
                                      <a:gd name="connsiteX1" fmla="*/ 2368 w 909911"/>
                                      <a:gd name="connsiteY1" fmla="*/ 164680 h 257319"/>
                                      <a:gd name="connsiteX2" fmla="*/ 445280 w 909911"/>
                                      <a:gd name="connsiteY2" fmla="*/ 144 h 257319"/>
                                      <a:gd name="connsiteX3" fmla="*/ 907243 w 909911"/>
                                      <a:gd name="connsiteY3" fmla="*/ 190644 h 257319"/>
                                      <a:gd name="connsiteX4" fmla="*/ 726268 w 909911"/>
                                      <a:gd name="connsiteY4" fmla="*/ 252557 h 257319"/>
                                      <a:gd name="connsiteX0" fmla="*/ 121430 w 908517"/>
                                      <a:gd name="connsiteY0" fmla="*/ 257319 h 257319"/>
                                      <a:gd name="connsiteX1" fmla="*/ 2368 w 908517"/>
                                      <a:gd name="connsiteY1" fmla="*/ 164680 h 257319"/>
                                      <a:gd name="connsiteX2" fmla="*/ 445280 w 908517"/>
                                      <a:gd name="connsiteY2" fmla="*/ 144 h 257319"/>
                                      <a:gd name="connsiteX3" fmla="*/ 907243 w 908517"/>
                                      <a:gd name="connsiteY3" fmla="*/ 190644 h 257319"/>
                                      <a:gd name="connsiteX4" fmla="*/ 726268 w 908517"/>
                                      <a:gd name="connsiteY4" fmla="*/ 252557 h 257319"/>
                                      <a:gd name="connsiteX0" fmla="*/ 121430 w 907388"/>
                                      <a:gd name="connsiteY0" fmla="*/ 257319 h 257319"/>
                                      <a:gd name="connsiteX1" fmla="*/ 2368 w 907388"/>
                                      <a:gd name="connsiteY1" fmla="*/ 164680 h 257319"/>
                                      <a:gd name="connsiteX2" fmla="*/ 445280 w 907388"/>
                                      <a:gd name="connsiteY2" fmla="*/ 144 h 257319"/>
                                      <a:gd name="connsiteX3" fmla="*/ 907243 w 907388"/>
                                      <a:gd name="connsiteY3" fmla="*/ 190644 h 257319"/>
                                      <a:gd name="connsiteX4" fmla="*/ 726268 w 907388"/>
                                      <a:gd name="connsiteY4" fmla="*/ 252557 h 257319"/>
                                      <a:gd name="connsiteX0" fmla="*/ 121430 w 888345"/>
                                      <a:gd name="connsiteY0" fmla="*/ 257185 h 257185"/>
                                      <a:gd name="connsiteX1" fmla="*/ 2368 w 888345"/>
                                      <a:gd name="connsiteY1" fmla="*/ 164546 h 257185"/>
                                      <a:gd name="connsiteX2" fmla="*/ 445280 w 888345"/>
                                      <a:gd name="connsiteY2" fmla="*/ 10 h 257185"/>
                                      <a:gd name="connsiteX3" fmla="*/ 888193 w 888345"/>
                                      <a:gd name="connsiteY3" fmla="*/ 171219 h 257185"/>
                                      <a:gd name="connsiteX4" fmla="*/ 726268 w 888345"/>
                                      <a:gd name="connsiteY4" fmla="*/ 252423 h 257185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</a:cxnLst>
                                    <a:rect l="l" t="t" r="r" b="b"/>
                                    <a:pathLst>
                                      <a:path w="888345" h="257185">
                                        <a:moveTo>
                                          <a:pt x="121430" y="257185"/>
                                        </a:moveTo>
                                        <a:cubicBezTo>
                                          <a:pt x="53168" y="241310"/>
                                          <a:pt x="-13507" y="239561"/>
                                          <a:pt x="2368" y="164546"/>
                                        </a:cubicBezTo>
                                        <a:cubicBezTo>
                                          <a:pt x="18243" y="89531"/>
                                          <a:pt x="297643" y="-1102"/>
                                          <a:pt x="445280" y="10"/>
                                        </a:cubicBezTo>
                                        <a:cubicBezTo>
                                          <a:pt x="592917" y="1122"/>
                                          <a:pt x="896131" y="111997"/>
                                          <a:pt x="888193" y="171219"/>
                                        </a:cubicBezTo>
                                        <a:cubicBezTo>
                                          <a:pt x="880255" y="230441"/>
                                          <a:pt x="786593" y="231785"/>
                                          <a:pt x="726268" y="252423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8351" name="组合 8351"/>
                              <wpg:cNvGrpSpPr/>
                              <wpg:grpSpPr>
                                <a:xfrm>
                                  <a:off x="2940345" y="512740"/>
                                  <a:ext cx="69850" cy="356235"/>
                                  <a:chOff x="4969170" y="1103290"/>
                                  <a:chExt cx="69850" cy="356235"/>
                                </a:xfrm>
                              </wpg:grpSpPr>
                              <wps:wsp>
                                <wps:cNvPr id="8352" name="直接箭头连接符 8352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4975520" y="1103290"/>
                                    <a:ext cx="6350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FF0000"/>
                                    </a:solidFill>
                                    <a:headEnd type="stealth" w="sm" len="sm"/>
                                    <a:tailEnd type="none" w="sm" len="sm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53" name="直接箭头连接符 8353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4969170" y="1459525"/>
                                    <a:ext cx="6350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FF0000"/>
                                    </a:solidFill>
                                    <a:headEnd type="stealth" w="sm" len="sm"/>
                                    <a:tailEnd type="none" w="sm" len="sm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8354" name="文本框 96"/>
                              <wps:cNvSpPr txBox="1"/>
                              <wps:spPr>
                                <a:xfrm>
                                  <a:off x="3180375" y="780076"/>
                                  <a:ext cx="357856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67FF67A" w14:textId="593E11EC" w:rsidR="001A7285" w:rsidRPr="009356E6" w:rsidRDefault="009356E6" w:rsidP="001A7285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sz w:val="15"/>
                                        <w:szCs w:val="15"/>
                                      </w:rPr>
                                    </w:pPr>
                                    <w:r w:rsidRPr="009356E6">
                                      <w:rPr>
                                        <w:rFonts w:ascii="Times New Roman" w:eastAsia="等线" w:hAnsi="Times New Roman" w:cs="Times New Roman"/>
                                        <w:sz w:val="15"/>
                                        <w:szCs w:val="15"/>
                                      </w:rPr>
                                      <w:t>(</w:t>
                                    </w:r>
                                    <w:r w:rsidR="001A7285" w:rsidRPr="009356E6">
                                      <w:rPr>
                                        <w:rFonts w:ascii="Times New Roman" w:eastAsia="等线" w:hAnsi="Times New Roman" w:cs="Times New Roman"/>
                                        <w:sz w:val="15"/>
                                        <w:szCs w:val="15"/>
                                      </w:rPr>
                                      <w:t>A</w:t>
                                    </w:r>
                                    <w:r w:rsidRPr="009356E6">
                                      <w:rPr>
                                        <w:rFonts w:ascii="Times New Roman" w:eastAsia="等线" w:hAnsi="Times New Roman" w:cs="Times New Roman"/>
                                        <w:sz w:val="15"/>
                                        <w:szCs w:val="15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8355" name="组合 8355"/>
                            <wpg:cNvGrpSpPr/>
                            <wpg:grpSpPr>
                              <a:xfrm>
                                <a:off x="203811" y="1470638"/>
                                <a:ext cx="1214121" cy="333374"/>
                                <a:chOff x="203811" y="1470638"/>
                                <a:chExt cx="1214121" cy="333374"/>
                              </a:xfrm>
                            </wpg:grpSpPr>
                            <wps:wsp>
                              <wps:cNvPr id="8356" name="文本框 96"/>
                              <wps:cNvSpPr txBox="1"/>
                              <wps:spPr>
                                <a:xfrm>
                                  <a:off x="203811" y="1489687"/>
                                  <a:ext cx="233045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61F8914" w14:textId="77777777" w:rsidR="001A7285" w:rsidRPr="0096147A" w:rsidRDefault="001A7285" w:rsidP="001A7285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4472C4" w:themeColor="accent1"/>
                                        <w:sz w:val="15"/>
                                        <w:szCs w:val="15"/>
                                      </w:rPr>
                                    </w:pPr>
                                    <w:r w:rsidRPr="0096147A"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4472C4" w:themeColor="accent1"/>
                                        <w:sz w:val="15"/>
                                        <w:szCs w:val="15"/>
                                      </w:rPr>
                                      <w:t>S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57" name="文本框 96"/>
                              <wps:cNvSpPr txBox="1"/>
                              <wps:spPr>
                                <a:xfrm>
                                  <a:off x="1184887" y="1470638"/>
                                  <a:ext cx="233045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2DA872C" w14:textId="77777777" w:rsidR="001A7285" w:rsidRPr="0096147A" w:rsidRDefault="001A7285" w:rsidP="001A7285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FF0000"/>
                                        <w:sz w:val="15"/>
                                        <w:szCs w:val="15"/>
                                      </w:rPr>
                                    </w:pPr>
                                    <w:r w:rsidRPr="0096147A"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FF0000"/>
                                        <w:sz w:val="15"/>
                                        <w:szCs w:val="15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8358" name="组合 8358"/>
                          <wpg:cNvGrpSpPr/>
                          <wpg:grpSpPr>
                            <a:xfrm>
                              <a:off x="1394437" y="175240"/>
                              <a:ext cx="1214121" cy="603884"/>
                              <a:chOff x="1665900" y="1432540"/>
                              <a:chExt cx="1214121" cy="603884"/>
                            </a:xfrm>
                          </wpg:grpSpPr>
                          <wpg:grpSp>
                            <wpg:cNvPr id="8359" name="组合 8359"/>
                            <wpg:cNvGrpSpPr/>
                            <wpg:grpSpPr>
                              <a:xfrm>
                                <a:off x="1842107" y="1432540"/>
                                <a:ext cx="977235" cy="603884"/>
                                <a:chOff x="180000" y="180000"/>
                                <a:chExt cx="977235" cy="603884"/>
                              </a:xfrm>
                            </wpg:grpSpPr>
                            <wps:wsp>
                              <wps:cNvPr id="8360" name="文本框 8360"/>
                              <wps:cNvSpPr txBox="1"/>
                              <wps:spPr>
                                <a:xfrm>
                                  <a:off x="857250" y="347662"/>
                                  <a:ext cx="242887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480AB0E" w14:textId="77777777" w:rsidR="001A7285" w:rsidRPr="00F92222" w:rsidRDefault="001A7285" w:rsidP="001A7285">
                                    <w:pPr>
                                      <w:rPr>
                                        <w:rFonts w:ascii="Times New Roman" w:hAnsi="Times New Roman" w:cs="Times New Roman"/>
                                        <w:sz w:val="15"/>
                                        <w:szCs w:val="15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8361" name="组合 8361"/>
                              <wpg:cNvGrpSpPr/>
                              <wpg:grpSpPr>
                                <a:xfrm>
                                  <a:off x="301414" y="264598"/>
                                  <a:ext cx="604753" cy="200691"/>
                                  <a:chOff x="121431" y="84728"/>
                                  <a:chExt cx="604837" cy="201000"/>
                                </a:xfrm>
                              </wpg:grpSpPr>
                              <wps:wsp>
                                <wps:cNvPr id="8362" name="任意多边形: 形状 8362"/>
                                <wps:cNvSpPr/>
                                <wps:spPr>
                                  <a:xfrm>
                                    <a:off x="159530" y="90453"/>
                                    <a:ext cx="100013" cy="195275"/>
                                  </a:xfrm>
                                  <a:custGeom>
                                    <a:avLst/>
                                    <a:gdLst>
                                      <a:gd name="connsiteX0" fmla="*/ 0 w 652462"/>
                                      <a:gd name="connsiteY0" fmla="*/ 352425 h 1190625"/>
                                      <a:gd name="connsiteX1" fmla="*/ 190500 w 652462"/>
                                      <a:gd name="connsiteY1" fmla="*/ 0 h 1190625"/>
                                      <a:gd name="connsiteX2" fmla="*/ 314325 w 652462"/>
                                      <a:gd name="connsiteY2" fmla="*/ 342900 h 1190625"/>
                                      <a:gd name="connsiteX3" fmla="*/ 323850 w 652462"/>
                                      <a:gd name="connsiteY3" fmla="*/ 938213 h 1190625"/>
                                      <a:gd name="connsiteX4" fmla="*/ 533400 w 652462"/>
                                      <a:gd name="connsiteY4" fmla="*/ 1190625 h 1190625"/>
                                      <a:gd name="connsiteX5" fmla="*/ 652462 w 652462"/>
                                      <a:gd name="connsiteY5" fmla="*/ 952500 h 1190625"/>
                                      <a:gd name="connsiteX6" fmla="*/ 652462 w 652462"/>
                                      <a:gd name="connsiteY6" fmla="*/ 952500 h 1190625"/>
                                      <a:gd name="connsiteX0" fmla="*/ 0 w 652462"/>
                                      <a:gd name="connsiteY0" fmla="*/ 352434 h 1190634"/>
                                      <a:gd name="connsiteX1" fmla="*/ 190500 w 652462"/>
                                      <a:gd name="connsiteY1" fmla="*/ 9 h 1190634"/>
                                      <a:gd name="connsiteX2" fmla="*/ 314325 w 652462"/>
                                      <a:gd name="connsiteY2" fmla="*/ 342909 h 1190634"/>
                                      <a:gd name="connsiteX3" fmla="*/ 323850 w 652462"/>
                                      <a:gd name="connsiteY3" fmla="*/ 938222 h 1190634"/>
                                      <a:gd name="connsiteX4" fmla="*/ 533400 w 652462"/>
                                      <a:gd name="connsiteY4" fmla="*/ 1190634 h 1190634"/>
                                      <a:gd name="connsiteX5" fmla="*/ 652462 w 652462"/>
                                      <a:gd name="connsiteY5" fmla="*/ 952509 h 1190634"/>
                                      <a:gd name="connsiteX6" fmla="*/ 652462 w 652462"/>
                                      <a:gd name="connsiteY6" fmla="*/ 952509 h 1190634"/>
                                      <a:gd name="connsiteX0" fmla="*/ 0 w 652462"/>
                                      <a:gd name="connsiteY0" fmla="*/ 352434 h 1190654"/>
                                      <a:gd name="connsiteX1" fmla="*/ 190500 w 652462"/>
                                      <a:gd name="connsiteY1" fmla="*/ 9 h 1190654"/>
                                      <a:gd name="connsiteX2" fmla="*/ 314325 w 652462"/>
                                      <a:gd name="connsiteY2" fmla="*/ 342909 h 1190654"/>
                                      <a:gd name="connsiteX3" fmla="*/ 323850 w 652462"/>
                                      <a:gd name="connsiteY3" fmla="*/ 938222 h 1190654"/>
                                      <a:gd name="connsiteX4" fmla="*/ 533400 w 652462"/>
                                      <a:gd name="connsiteY4" fmla="*/ 1190634 h 1190654"/>
                                      <a:gd name="connsiteX5" fmla="*/ 652462 w 652462"/>
                                      <a:gd name="connsiteY5" fmla="*/ 952509 h 1190654"/>
                                      <a:gd name="connsiteX6" fmla="*/ 652462 w 652462"/>
                                      <a:gd name="connsiteY6" fmla="*/ 952509 h 1190654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</a:cxnLst>
                                    <a:rect l="l" t="t" r="r" b="b"/>
                                    <a:pathLst>
                                      <a:path w="652462" h="1190657">
                                        <a:moveTo>
                                          <a:pt x="0" y="352437"/>
                                        </a:moveTo>
                                        <a:cubicBezTo>
                                          <a:pt x="63500" y="234962"/>
                                          <a:pt x="138113" y="1599"/>
                                          <a:pt x="190500" y="12"/>
                                        </a:cubicBezTo>
                                        <a:cubicBezTo>
                                          <a:pt x="242887" y="-1575"/>
                                          <a:pt x="301625" y="153205"/>
                                          <a:pt x="314325" y="342912"/>
                                        </a:cubicBezTo>
                                        <a:cubicBezTo>
                                          <a:pt x="317500" y="541350"/>
                                          <a:pt x="306388" y="715975"/>
                                          <a:pt x="323850" y="938225"/>
                                        </a:cubicBezTo>
                                        <a:cubicBezTo>
                                          <a:pt x="360363" y="1079513"/>
                                          <a:pt x="478631" y="1188256"/>
                                          <a:pt x="533400" y="1190637"/>
                                        </a:cubicBezTo>
                                        <a:cubicBezTo>
                                          <a:pt x="588169" y="1193018"/>
                                          <a:pt x="632618" y="992199"/>
                                          <a:pt x="652462" y="952512"/>
                                        </a:cubicBezTo>
                                        <a:lnTo>
                                          <a:pt x="652462" y="95251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63" name="矩形 8363"/>
                                <wps:cNvSpPr/>
                                <wps:spPr>
                                  <a:xfrm>
                                    <a:off x="121431" y="142852"/>
                                    <a:ext cx="604837" cy="1047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64" name="任意多边形: 形状 8364"/>
                                <wps:cNvSpPr/>
                                <wps:spPr>
                                  <a:xfrm>
                                    <a:off x="268091" y="89490"/>
                                    <a:ext cx="99695" cy="194945"/>
                                  </a:xfrm>
                                  <a:custGeom>
                                    <a:avLst/>
                                    <a:gdLst>
                                      <a:gd name="connsiteX0" fmla="*/ 0 w 652462"/>
                                      <a:gd name="connsiteY0" fmla="*/ 352425 h 1190625"/>
                                      <a:gd name="connsiteX1" fmla="*/ 190500 w 652462"/>
                                      <a:gd name="connsiteY1" fmla="*/ 0 h 1190625"/>
                                      <a:gd name="connsiteX2" fmla="*/ 314325 w 652462"/>
                                      <a:gd name="connsiteY2" fmla="*/ 342900 h 1190625"/>
                                      <a:gd name="connsiteX3" fmla="*/ 323850 w 652462"/>
                                      <a:gd name="connsiteY3" fmla="*/ 938213 h 1190625"/>
                                      <a:gd name="connsiteX4" fmla="*/ 533400 w 652462"/>
                                      <a:gd name="connsiteY4" fmla="*/ 1190625 h 1190625"/>
                                      <a:gd name="connsiteX5" fmla="*/ 652462 w 652462"/>
                                      <a:gd name="connsiteY5" fmla="*/ 952500 h 1190625"/>
                                      <a:gd name="connsiteX6" fmla="*/ 652462 w 652462"/>
                                      <a:gd name="connsiteY6" fmla="*/ 952500 h 1190625"/>
                                      <a:gd name="connsiteX0" fmla="*/ 0 w 652462"/>
                                      <a:gd name="connsiteY0" fmla="*/ 352434 h 1190634"/>
                                      <a:gd name="connsiteX1" fmla="*/ 190500 w 652462"/>
                                      <a:gd name="connsiteY1" fmla="*/ 9 h 1190634"/>
                                      <a:gd name="connsiteX2" fmla="*/ 314325 w 652462"/>
                                      <a:gd name="connsiteY2" fmla="*/ 342909 h 1190634"/>
                                      <a:gd name="connsiteX3" fmla="*/ 323850 w 652462"/>
                                      <a:gd name="connsiteY3" fmla="*/ 938222 h 1190634"/>
                                      <a:gd name="connsiteX4" fmla="*/ 533400 w 652462"/>
                                      <a:gd name="connsiteY4" fmla="*/ 1190634 h 1190634"/>
                                      <a:gd name="connsiteX5" fmla="*/ 652462 w 652462"/>
                                      <a:gd name="connsiteY5" fmla="*/ 952509 h 1190634"/>
                                      <a:gd name="connsiteX6" fmla="*/ 652462 w 652462"/>
                                      <a:gd name="connsiteY6" fmla="*/ 952509 h 1190634"/>
                                      <a:gd name="connsiteX0" fmla="*/ 0 w 652462"/>
                                      <a:gd name="connsiteY0" fmla="*/ 352434 h 1190654"/>
                                      <a:gd name="connsiteX1" fmla="*/ 190500 w 652462"/>
                                      <a:gd name="connsiteY1" fmla="*/ 9 h 1190654"/>
                                      <a:gd name="connsiteX2" fmla="*/ 314325 w 652462"/>
                                      <a:gd name="connsiteY2" fmla="*/ 342909 h 1190654"/>
                                      <a:gd name="connsiteX3" fmla="*/ 323850 w 652462"/>
                                      <a:gd name="connsiteY3" fmla="*/ 938222 h 1190654"/>
                                      <a:gd name="connsiteX4" fmla="*/ 533400 w 652462"/>
                                      <a:gd name="connsiteY4" fmla="*/ 1190634 h 1190654"/>
                                      <a:gd name="connsiteX5" fmla="*/ 652462 w 652462"/>
                                      <a:gd name="connsiteY5" fmla="*/ 952509 h 1190654"/>
                                      <a:gd name="connsiteX6" fmla="*/ 652462 w 652462"/>
                                      <a:gd name="connsiteY6" fmla="*/ 952509 h 1190654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</a:cxnLst>
                                    <a:rect l="l" t="t" r="r" b="b"/>
                                    <a:pathLst>
                                      <a:path w="652462" h="1190657">
                                        <a:moveTo>
                                          <a:pt x="0" y="352437"/>
                                        </a:moveTo>
                                        <a:cubicBezTo>
                                          <a:pt x="63500" y="234962"/>
                                          <a:pt x="138113" y="1599"/>
                                          <a:pt x="190500" y="12"/>
                                        </a:cubicBezTo>
                                        <a:cubicBezTo>
                                          <a:pt x="242887" y="-1575"/>
                                          <a:pt x="301625" y="153205"/>
                                          <a:pt x="314325" y="342912"/>
                                        </a:cubicBezTo>
                                        <a:cubicBezTo>
                                          <a:pt x="317500" y="541350"/>
                                          <a:pt x="306388" y="715975"/>
                                          <a:pt x="323850" y="938225"/>
                                        </a:cubicBezTo>
                                        <a:cubicBezTo>
                                          <a:pt x="360363" y="1079513"/>
                                          <a:pt x="478631" y="1188256"/>
                                          <a:pt x="533400" y="1190637"/>
                                        </a:cubicBezTo>
                                        <a:cubicBezTo>
                                          <a:pt x="588169" y="1193018"/>
                                          <a:pt x="632618" y="992199"/>
                                          <a:pt x="652462" y="952512"/>
                                        </a:cubicBezTo>
                                        <a:lnTo>
                                          <a:pt x="652462" y="95251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65" name="任意多边形: 形状 8365"/>
                                <wps:cNvSpPr/>
                                <wps:spPr>
                                  <a:xfrm>
                                    <a:off x="401440" y="89490"/>
                                    <a:ext cx="99695" cy="194945"/>
                                  </a:xfrm>
                                  <a:custGeom>
                                    <a:avLst/>
                                    <a:gdLst>
                                      <a:gd name="connsiteX0" fmla="*/ 0 w 652462"/>
                                      <a:gd name="connsiteY0" fmla="*/ 352425 h 1190625"/>
                                      <a:gd name="connsiteX1" fmla="*/ 190500 w 652462"/>
                                      <a:gd name="connsiteY1" fmla="*/ 0 h 1190625"/>
                                      <a:gd name="connsiteX2" fmla="*/ 314325 w 652462"/>
                                      <a:gd name="connsiteY2" fmla="*/ 342900 h 1190625"/>
                                      <a:gd name="connsiteX3" fmla="*/ 323850 w 652462"/>
                                      <a:gd name="connsiteY3" fmla="*/ 938213 h 1190625"/>
                                      <a:gd name="connsiteX4" fmla="*/ 533400 w 652462"/>
                                      <a:gd name="connsiteY4" fmla="*/ 1190625 h 1190625"/>
                                      <a:gd name="connsiteX5" fmla="*/ 652462 w 652462"/>
                                      <a:gd name="connsiteY5" fmla="*/ 952500 h 1190625"/>
                                      <a:gd name="connsiteX6" fmla="*/ 652462 w 652462"/>
                                      <a:gd name="connsiteY6" fmla="*/ 952500 h 1190625"/>
                                      <a:gd name="connsiteX0" fmla="*/ 0 w 652462"/>
                                      <a:gd name="connsiteY0" fmla="*/ 352434 h 1190634"/>
                                      <a:gd name="connsiteX1" fmla="*/ 190500 w 652462"/>
                                      <a:gd name="connsiteY1" fmla="*/ 9 h 1190634"/>
                                      <a:gd name="connsiteX2" fmla="*/ 314325 w 652462"/>
                                      <a:gd name="connsiteY2" fmla="*/ 342909 h 1190634"/>
                                      <a:gd name="connsiteX3" fmla="*/ 323850 w 652462"/>
                                      <a:gd name="connsiteY3" fmla="*/ 938222 h 1190634"/>
                                      <a:gd name="connsiteX4" fmla="*/ 533400 w 652462"/>
                                      <a:gd name="connsiteY4" fmla="*/ 1190634 h 1190634"/>
                                      <a:gd name="connsiteX5" fmla="*/ 652462 w 652462"/>
                                      <a:gd name="connsiteY5" fmla="*/ 952509 h 1190634"/>
                                      <a:gd name="connsiteX6" fmla="*/ 652462 w 652462"/>
                                      <a:gd name="connsiteY6" fmla="*/ 952509 h 1190634"/>
                                      <a:gd name="connsiteX0" fmla="*/ 0 w 652462"/>
                                      <a:gd name="connsiteY0" fmla="*/ 352434 h 1190654"/>
                                      <a:gd name="connsiteX1" fmla="*/ 190500 w 652462"/>
                                      <a:gd name="connsiteY1" fmla="*/ 9 h 1190654"/>
                                      <a:gd name="connsiteX2" fmla="*/ 314325 w 652462"/>
                                      <a:gd name="connsiteY2" fmla="*/ 342909 h 1190654"/>
                                      <a:gd name="connsiteX3" fmla="*/ 323850 w 652462"/>
                                      <a:gd name="connsiteY3" fmla="*/ 938222 h 1190654"/>
                                      <a:gd name="connsiteX4" fmla="*/ 533400 w 652462"/>
                                      <a:gd name="connsiteY4" fmla="*/ 1190634 h 1190654"/>
                                      <a:gd name="connsiteX5" fmla="*/ 652462 w 652462"/>
                                      <a:gd name="connsiteY5" fmla="*/ 952509 h 1190654"/>
                                      <a:gd name="connsiteX6" fmla="*/ 652462 w 652462"/>
                                      <a:gd name="connsiteY6" fmla="*/ 952509 h 1190654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</a:cxnLst>
                                    <a:rect l="l" t="t" r="r" b="b"/>
                                    <a:pathLst>
                                      <a:path w="652462" h="1190657">
                                        <a:moveTo>
                                          <a:pt x="0" y="352437"/>
                                        </a:moveTo>
                                        <a:cubicBezTo>
                                          <a:pt x="63500" y="234962"/>
                                          <a:pt x="138113" y="1599"/>
                                          <a:pt x="190500" y="12"/>
                                        </a:cubicBezTo>
                                        <a:cubicBezTo>
                                          <a:pt x="242887" y="-1575"/>
                                          <a:pt x="301625" y="153205"/>
                                          <a:pt x="314325" y="342912"/>
                                        </a:cubicBezTo>
                                        <a:cubicBezTo>
                                          <a:pt x="317500" y="541350"/>
                                          <a:pt x="306388" y="715975"/>
                                          <a:pt x="323850" y="938225"/>
                                        </a:cubicBezTo>
                                        <a:cubicBezTo>
                                          <a:pt x="360363" y="1079513"/>
                                          <a:pt x="478631" y="1188256"/>
                                          <a:pt x="533400" y="1190637"/>
                                        </a:cubicBezTo>
                                        <a:cubicBezTo>
                                          <a:pt x="588169" y="1193018"/>
                                          <a:pt x="632618" y="992199"/>
                                          <a:pt x="652462" y="952512"/>
                                        </a:cubicBezTo>
                                        <a:lnTo>
                                          <a:pt x="652462" y="95251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66" name="任意多边形: 形状 8366"/>
                                <wps:cNvSpPr/>
                                <wps:spPr>
                                  <a:xfrm>
                                    <a:off x="520504" y="84728"/>
                                    <a:ext cx="99695" cy="194945"/>
                                  </a:xfrm>
                                  <a:custGeom>
                                    <a:avLst/>
                                    <a:gdLst>
                                      <a:gd name="connsiteX0" fmla="*/ 0 w 652462"/>
                                      <a:gd name="connsiteY0" fmla="*/ 352425 h 1190625"/>
                                      <a:gd name="connsiteX1" fmla="*/ 190500 w 652462"/>
                                      <a:gd name="connsiteY1" fmla="*/ 0 h 1190625"/>
                                      <a:gd name="connsiteX2" fmla="*/ 314325 w 652462"/>
                                      <a:gd name="connsiteY2" fmla="*/ 342900 h 1190625"/>
                                      <a:gd name="connsiteX3" fmla="*/ 323850 w 652462"/>
                                      <a:gd name="connsiteY3" fmla="*/ 938213 h 1190625"/>
                                      <a:gd name="connsiteX4" fmla="*/ 533400 w 652462"/>
                                      <a:gd name="connsiteY4" fmla="*/ 1190625 h 1190625"/>
                                      <a:gd name="connsiteX5" fmla="*/ 652462 w 652462"/>
                                      <a:gd name="connsiteY5" fmla="*/ 952500 h 1190625"/>
                                      <a:gd name="connsiteX6" fmla="*/ 652462 w 652462"/>
                                      <a:gd name="connsiteY6" fmla="*/ 952500 h 1190625"/>
                                      <a:gd name="connsiteX0" fmla="*/ 0 w 652462"/>
                                      <a:gd name="connsiteY0" fmla="*/ 352434 h 1190634"/>
                                      <a:gd name="connsiteX1" fmla="*/ 190500 w 652462"/>
                                      <a:gd name="connsiteY1" fmla="*/ 9 h 1190634"/>
                                      <a:gd name="connsiteX2" fmla="*/ 314325 w 652462"/>
                                      <a:gd name="connsiteY2" fmla="*/ 342909 h 1190634"/>
                                      <a:gd name="connsiteX3" fmla="*/ 323850 w 652462"/>
                                      <a:gd name="connsiteY3" fmla="*/ 938222 h 1190634"/>
                                      <a:gd name="connsiteX4" fmla="*/ 533400 w 652462"/>
                                      <a:gd name="connsiteY4" fmla="*/ 1190634 h 1190634"/>
                                      <a:gd name="connsiteX5" fmla="*/ 652462 w 652462"/>
                                      <a:gd name="connsiteY5" fmla="*/ 952509 h 1190634"/>
                                      <a:gd name="connsiteX6" fmla="*/ 652462 w 652462"/>
                                      <a:gd name="connsiteY6" fmla="*/ 952509 h 1190634"/>
                                      <a:gd name="connsiteX0" fmla="*/ 0 w 652462"/>
                                      <a:gd name="connsiteY0" fmla="*/ 352434 h 1190654"/>
                                      <a:gd name="connsiteX1" fmla="*/ 190500 w 652462"/>
                                      <a:gd name="connsiteY1" fmla="*/ 9 h 1190654"/>
                                      <a:gd name="connsiteX2" fmla="*/ 314325 w 652462"/>
                                      <a:gd name="connsiteY2" fmla="*/ 342909 h 1190654"/>
                                      <a:gd name="connsiteX3" fmla="*/ 323850 w 652462"/>
                                      <a:gd name="connsiteY3" fmla="*/ 938222 h 1190654"/>
                                      <a:gd name="connsiteX4" fmla="*/ 533400 w 652462"/>
                                      <a:gd name="connsiteY4" fmla="*/ 1190634 h 1190654"/>
                                      <a:gd name="connsiteX5" fmla="*/ 652462 w 652462"/>
                                      <a:gd name="connsiteY5" fmla="*/ 952509 h 1190654"/>
                                      <a:gd name="connsiteX6" fmla="*/ 652462 w 652462"/>
                                      <a:gd name="connsiteY6" fmla="*/ 952509 h 1190654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</a:cxnLst>
                                    <a:rect l="l" t="t" r="r" b="b"/>
                                    <a:pathLst>
                                      <a:path w="652462" h="1190657">
                                        <a:moveTo>
                                          <a:pt x="0" y="352437"/>
                                        </a:moveTo>
                                        <a:cubicBezTo>
                                          <a:pt x="63500" y="234962"/>
                                          <a:pt x="138113" y="1599"/>
                                          <a:pt x="190500" y="12"/>
                                        </a:cubicBezTo>
                                        <a:cubicBezTo>
                                          <a:pt x="242887" y="-1575"/>
                                          <a:pt x="301625" y="153205"/>
                                          <a:pt x="314325" y="342912"/>
                                        </a:cubicBezTo>
                                        <a:cubicBezTo>
                                          <a:pt x="317500" y="541350"/>
                                          <a:pt x="306388" y="715975"/>
                                          <a:pt x="323850" y="938225"/>
                                        </a:cubicBezTo>
                                        <a:cubicBezTo>
                                          <a:pt x="360363" y="1079513"/>
                                          <a:pt x="478631" y="1188256"/>
                                          <a:pt x="533400" y="1190637"/>
                                        </a:cubicBezTo>
                                        <a:cubicBezTo>
                                          <a:pt x="588169" y="1193018"/>
                                          <a:pt x="632618" y="992199"/>
                                          <a:pt x="652462" y="952512"/>
                                        </a:cubicBezTo>
                                        <a:lnTo>
                                          <a:pt x="652462" y="95251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67" name="任意多边形: 形状 8367"/>
                                <wps:cNvSpPr/>
                                <wps:spPr>
                                  <a:xfrm>
                                    <a:off x="649093" y="89491"/>
                                    <a:ext cx="48028" cy="57704"/>
                                  </a:xfrm>
                                  <a:custGeom>
                                    <a:avLst/>
                                    <a:gdLst>
                                      <a:gd name="connsiteX0" fmla="*/ 0 w 652462"/>
                                      <a:gd name="connsiteY0" fmla="*/ 352425 h 1190625"/>
                                      <a:gd name="connsiteX1" fmla="*/ 190500 w 652462"/>
                                      <a:gd name="connsiteY1" fmla="*/ 0 h 1190625"/>
                                      <a:gd name="connsiteX2" fmla="*/ 314325 w 652462"/>
                                      <a:gd name="connsiteY2" fmla="*/ 342900 h 1190625"/>
                                      <a:gd name="connsiteX3" fmla="*/ 323850 w 652462"/>
                                      <a:gd name="connsiteY3" fmla="*/ 938213 h 1190625"/>
                                      <a:gd name="connsiteX4" fmla="*/ 533400 w 652462"/>
                                      <a:gd name="connsiteY4" fmla="*/ 1190625 h 1190625"/>
                                      <a:gd name="connsiteX5" fmla="*/ 652462 w 652462"/>
                                      <a:gd name="connsiteY5" fmla="*/ 952500 h 1190625"/>
                                      <a:gd name="connsiteX6" fmla="*/ 652462 w 652462"/>
                                      <a:gd name="connsiteY6" fmla="*/ 952500 h 1190625"/>
                                      <a:gd name="connsiteX0" fmla="*/ 0 w 652462"/>
                                      <a:gd name="connsiteY0" fmla="*/ 352434 h 1190634"/>
                                      <a:gd name="connsiteX1" fmla="*/ 190500 w 652462"/>
                                      <a:gd name="connsiteY1" fmla="*/ 9 h 1190634"/>
                                      <a:gd name="connsiteX2" fmla="*/ 314325 w 652462"/>
                                      <a:gd name="connsiteY2" fmla="*/ 342909 h 1190634"/>
                                      <a:gd name="connsiteX3" fmla="*/ 323850 w 652462"/>
                                      <a:gd name="connsiteY3" fmla="*/ 938222 h 1190634"/>
                                      <a:gd name="connsiteX4" fmla="*/ 533400 w 652462"/>
                                      <a:gd name="connsiteY4" fmla="*/ 1190634 h 1190634"/>
                                      <a:gd name="connsiteX5" fmla="*/ 652462 w 652462"/>
                                      <a:gd name="connsiteY5" fmla="*/ 952509 h 1190634"/>
                                      <a:gd name="connsiteX6" fmla="*/ 652462 w 652462"/>
                                      <a:gd name="connsiteY6" fmla="*/ 952509 h 1190634"/>
                                      <a:gd name="connsiteX0" fmla="*/ 0 w 652462"/>
                                      <a:gd name="connsiteY0" fmla="*/ 352434 h 1190654"/>
                                      <a:gd name="connsiteX1" fmla="*/ 190500 w 652462"/>
                                      <a:gd name="connsiteY1" fmla="*/ 9 h 1190654"/>
                                      <a:gd name="connsiteX2" fmla="*/ 314325 w 652462"/>
                                      <a:gd name="connsiteY2" fmla="*/ 342909 h 1190654"/>
                                      <a:gd name="connsiteX3" fmla="*/ 323850 w 652462"/>
                                      <a:gd name="connsiteY3" fmla="*/ 938222 h 1190654"/>
                                      <a:gd name="connsiteX4" fmla="*/ 533400 w 652462"/>
                                      <a:gd name="connsiteY4" fmla="*/ 1190634 h 1190654"/>
                                      <a:gd name="connsiteX5" fmla="*/ 652462 w 652462"/>
                                      <a:gd name="connsiteY5" fmla="*/ 952509 h 1190654"/>
                                      <a:gd name="connsiteX6" fmla="*/ 652462 w 652462"/>
                                      <a:gd name="connsiteY6" fmla="*/ 952509 h 1190654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0" fmla="*/ 0 w 652462"/>
                                      <a:gd name="connsiteY0" fmla="*/ 352437 h 986649"/>
                                      <a:gd name="connsiteX1" fmla="*/ 190500 w 652462"/>
                                      <a:gd name="connsiteY1" fmla="*/ 12 h 986649"/>
                                      <a:gd name="connsiteX2" fmla="*/ 314325 w 652462"/>
                                      <a:gd name="connsiteY2" fmla="*/ 342912 h 986649"/>
                                      <a:gd name="connsiteX3" fmla="*/ 323850 w 652462"/>
                                      <a:gd name="connsiteY3" fmla="*/ 938225 h 986649"/>
                                      <a:gd name="connsiteX4" fmla="*/ 652462 w 652462"/>
                                      <a:gd name="connsiteY4" fmla="*/ 952512 h 986649"/>
                                      <a:gd name="connsiteX0" fmla="*/ 0 w 323852"/>
                                      <a:gd name="connsiteY0" fmla="*/ 352437 h 938228"/>
                                      <a:gd name="connsiteX1" fmla="*/ 190500 w 323852"/>
                                      <a:gd name="connsiteY1" fmla="*/ 12 h 938228"/>
                                      <a:gd name="connsiteX2" fmla="*/ 314325 w 323852"/>
                                      <a:gd name="connsiteY2" fmla="*/ 342912 h 938228"/>
                                      <a:gd name="connsiteX3" fmla="*/ 323850 w 323852"/>
                                      <a:gd name="connsiteY3" fmla="*/ 938225 h 938228"/>
                                      <a:gd name="connsiteX0" fmla="*/ 0 w 314323"/>
                                      <a:gd name="connsiteY0" fmla="*/ 352437 h 352436"/>
                                      <a:gd name="connsiteX1" fmla="*/ 190500 w 314323"/>
                                      <a:gd name="connsiteY1" fmla="*/ 12 h 352436"/>
                                      <a:gd name="connsiteX2" fmla="*/ 314325 w 314323"/>
                                      <a:gd name="connsiteY2" fmla="*/ 342912 h 352436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</a:cxnLst>
                                    <a:rect l="l" t="t" r="r" b="b"/>
                                    <a:pathLst>
                                      <a:path w="314323" h="352436">
                                        <a:moveTo>
                                          <a:pt x="0" y="352437"/>
                                        </a:moveTo>
                                        <a:cubicBezTo>
                                          <a:pt x="63500" y="234962"/>
                                          <a:pt x="138113" y="1599"/>
                                          <a:pt x="190500" y="12"/>
                                        </a:cubicBezTo>
                                        <a:cubicBezTo>
                                          <a:pt x="242887" y="-1575"/>
                                          <a:pt x="301625" y="153205"/>
                                          <a:pt x="314325" y="3429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368" name="直接连接符 8368"/>
                              <wps:cNvCnPr>
                                <a:cxnSpLocks noChangeAspect="1"/>
                              </wps:cNvCnPr>
                              <wps:spPr>
                                <a:xfrm>
                                  <a:off x="339509" y="436756"/>
                                  <a:ext cx="0" cy="290067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369" name="直接连接符 8369"/>
                              <wps:cNvCnPr>
                                <a:cxnSpLocks noChangeAspect="1"/>
                              </wps:cNvCnPr>
                              <wps:spPr>
                                <a:xfrm>
                                  <a:off x="877024" y="325412"/>
                                  <a:ext cx="0" cy="401411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370" name="直接箭头连接符 8370"/>
                              <wps:cNvCnPr>
                                <a:cxnSpLocks noChangeAspect="1"/>
                              </wps:cNvCnPr>
                              <wps:spPr>
                                <a:xfrm flipH="1">
                                  <a:off x="339509" y="722068"/>
                                  <a:ext cx="237567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371" name="直接箭头连接符 8371"/>
                              <wps:cNvCnPr>
                                <a:cxnSpLocks noChangeAspect="1"/>
                              </wps:cNvCnPr>
                              <wps:spPr>
                                <a:xfrm flipH="1">
                                  <a:off x="629982" y="721094"/>
                                  <a:ext cx="244766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8372" name="组合 8372"/>
                              <wpg:cNvGrpSpPr/>
                              <wpg:grpSpPr>
                                <a:xfrm>
                                  <a:off x="585561" y="660249"/>
                                  <a:ext cx="37119" cy="123635"/>
                                  <a:chOff x="305592" y="480989"/>
                                  <a:chExt cx="37124" cy="180000"/>
                                </a:xfrm>
                              </wpg:grpSpPr>
                              <wps:wsp>
                                <wps:cNvPr id="8373" name="直接连接符 8373"/>
                                <wps:cNvCnPr/>
                                <wps:spPr>
                                  <a:xfrm>
                                    <a:off x="305592" y="480989"/>
                                    <a:ext cx="0" cy="18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74" name="直接连接符 8374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342716" y="523852"/>
                                    <a:ext cx="0" cy="112349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8375" name="任意多边形: 形状 8375"/>
                              <wps:cNvSpPr/>
                              <wps:spPr>
                                <a:xfrm>
                                  <a:off x="180000" y="180000"/>
                                  <a:ext cx="888222" cy="190183"/>
                                </a:xfrm>
                                <a:custGeom>
                                  <a:avLst/>
                                  <a:gdLst>
                                    <a:gd name="connsiteX0" fmla="*/ 204787 w 990600"/>
                                    <a:gd name="connsiteY0" fmla="*/ 257175 h 257175"/>
                                    <a:gd name="connsiteX1" fmla="*/ 0 w 990600"/>
                                    <a:gd name="connsiteY1" fmla="*/ 209550 h 257175"/>
                                    <a:gd name="connsiteX2" fmla="*/ 528637 w 990600"/>
                                    <a:gd name="connsiteY2" fmla="*/ 0 h 257175"/>
                                    <a:gd name="connsiteX3" fmla="*/ 990600 w 990600"/>
                                    <a:gd name="connsiteY3" fmla="*/ 190500 h 257175"/>
                                    <a:gd name="connsiteX4" fmla="*/ 809625 w 990600"/>
                                    <a:gd name="connsiteY4" fmla="*/ 252413 h 257175"/>
                                    <a:gd name="connsiteX0" fmla="*/ 204787 w 990600"/>
                                    <a:gd name="connsiteY0" fmla="*/ 257224 h 257224"/>
                                    <a:gd name="connsiteX1" fmla="*/ 0 w 990600"/>
                                    <a:gd name="connsiteY1" fmla="*/ 209599 h 257224"/>
                                    <a:gd name="connsiteX2" fmla="*/ 528637 w 990600"/>
                                    <a:gd name="connsiteY2" fmla="*/ 49 h 257224"/>
                                    <a:gd name="connsiteX3" fmla="*/ 990600 w 990600"/>
                                    <a:gd name="connsiteY3" fmla="*/ 190549 h 257224"/>
                                    <a:gd name="connsiteX4" fmla="*/ 809625 w 990600"/>
                                    <a:gd name="connsiteY4" fmla="*/ 252462 h 257224"/>
                                    <a:gd name="connsiteX0" fmla="*/ 204787 w 997387"/>
                                    <a:gd name="connsiteY0" fmla="*/ 257219 h 257219"/>
                                    <a:gd name="connsiteX1" fmla="*/ 0 w 997387"/>
                                    <a:gd name="connsiteY1" fmla="*/ 209594 h 257219"/>
                                    <a:gd name="connsiteX2" fmla="*/ 528637 w 997387"/>
                                    <a:gd name="connsiteY2" fmla="*/ 44 h 257219"/>
                                    <a:gd name="connsiteX3" fmla="*/ 990600 w 997387"/>
                                    <a:gd name="connsiteY3" fmla="*/ 190544 h 257219"/>
                                    <a:gd name="connsiteX4" fmla="*/ 809625 w 997387"/>
                                    <a:gd name="connsiteY4" fmla="*/ 252457 h 257219"/>
                                    <a:gd name="connsiteX0" fmla="*/ 214291 w 1006891"/>
                                    <a:gd name="connsiteY0" fmla="*/ 257219 h 257219"/>
                                    <a:gd name="connsiteX1" fmla="*/ 9504 w 1006891"/>
                                    <a:gd name="connsiteY1" fmla="*/ 209594 h 257219"/>
                                    <a:gd name="connsiteX2" fmla="*/ 538141 w 1006891"/>
                                    <a:gd name="connsiteY2" fmla="*/ 44 h 257219"/>
                                    <a:gd name="connsiteX3" fmla="*/ 1000104 w 1006891"/>
                                    <a:gd name="connsiteY3" fmla="*/ 190544 h 257219"/>
                                    <a:gd name="connsiteX4" fmla="*/ 819129 w 1006891"/>
                                    <a:gd name="connsiteY4" fmla="*/ 252457 h 257219"/>
                                    <a:gd name="connsiteX0" fmla="*/ 214291 w 1002875"/>
                                    <a:gd name="connsiteY0" fmla="*/ 257220 h 257220"/>
                                    <a:gd name="connsiteX1" fmla="*/ 9504 w 1002875"/>
                                    <a:gd name="connsiteY1" fmla="*/ 209595 h 257220"/>
                                    <a:gd name="connsiteX2" fmla="*/ 538141 w 1002875"/>
                                    <a:gd name="connsiteY2" fmla="*/ 45 h 257220"/>
                                    <a:gd name="connsiteX3" fmla="*/ 1000104 w 1002875"/>
                                    <a:gd name="connsiteY3" fmla="*/ 190545 h 257220"/>
                                    <a:gd name="connsiteX4" fmla="*/ 819129 w 1002875"/>
                                    <a:gd name="connsiteY4" fmla="*/ 252458 h 257220"/>
                                    <a:gd name="connsiteX0" fmla="*/ 133978 w 922459"/>
                                    <a:gd name="connsiteY0" fmla="*/ 257283 h 257283"/>
                                    <a:gd name="connsiteX1" fmla="*/ 14916 w 922459"/>
                                    <a:gd name="connsiteY1" fmla="*/ 164644 h 257283"/>
                                    <a:gd name="connsiteX2" fmla="*/ 457828 w 922459"/>
                                    <a:gd name="connsiteY2" fmla="*/ 108 h 257283"/>
                                    <a:gd name="connsiteX3" fmla="*/ 919791 w 922459"/>
                                    <a:gd name="connsiteY3" fmla="*/ 190608 h 257283"/>
                                    <a:gd name="connsiteX4" fmla="*/ 738816 w 922459"/>
                                    <a:gd name="connsiteY4" fmla="*/ 252521 h 257283"/>
                                    <a:gd name="connsiteX0" fmla="*/ 121430 w 909911"/>
                                    <a:gd name="connsiteY0" fmla="*/ 257319 h 257319"/>
                                    <a:gd name="connsiteX1" fmla="*/ 2368 w 909911"/>
                                    <a:gd name="connsiteY1" fmla="*/ 164680 h 257319"/>
                                    <a:gd name="connsiteX2" fmla="*/ 445280 w 909911"/>
                                    <a:gd name="connsiteY2" fmla="*/ 144 h 257319"/>
                                    <a:gd name="connsiteX3" fmla="*/ 907243 w 909911"/>
                                    <a:gd name="connsiteY3" fmla="*/ 190644 h 257319"/>
                                    <a:gd name="connsiteX4" fmla="*/ 726268 w 909911"/>
                                    <a:gd name="connsiteY4" fmla="*/ 252557 h 257319"/>
                                    <a:gd name="connsiteX0" fmla="*/ 121430 w 908517"/>
                                    <a:gd name="connsiteY0" fmla="*/ 257319 h 257319"/>
                                    <a:gd name="connsiteX1" fmla="*/ 2368 w 908517"/>
                                    <a:gd name="connsiteY1" fmla="*/ 164680 h 257319"/>
                                    <a:gd name="connsiteX2" fmla="*/ 445280 w 908517"/>
                                    <a:gd name="connsiteY2" fmla="*/ 144 h 257319"/>
                                    <a:gd name="connsiteX3" fmla="*/ 907243 w 908517"/>
                                    <a:gd name="connsiteY3" fmla="*/ 190644 h 257319"/>
                                    <a:gd name="connsiteX4" fmla="*/ 726268 w 908517"/>
                                    <a:gd name="connsiteY4" fmla="*/ 252557 h 257319"/>
                                    <a:gd name="connsiteX0" fmla="*/ 121430 w 907388"/>
                                    <a:gd name="connsiteY0" fmla="*/ 257319 h 257319"/>
                                    <a:gd name="connsiteX1" fmla="*/ 2368 w 907388"/>
                                    <a:gd name="connsiteY1" fmla="*/ 164680 h 257319"/>
                                    <a:gd name="connsiteX2" fmla="*/ 445280 w 907388"/>
                                    <a:gd name="connsiteY2" fmla="*/ 144 h 257319"/>
                                    <a:gd name="connsiteX3" fmla="*/ 907243 w 907388"/>
                                    <a:gd name="connsiteY3" fmla="*/ 190644 h 257319"/>
                                    <a:gd name="connsiteX4" fmla="*/ 726268 w 907388"/>
                                    <a:gd name="connsiteY4" fmla="*/ 252557 h 257319"/>
                                    <a:gd name="connsiteX0" fmla="*/ 121430 w 888345"/>
                                    <a:gd name="connsiteY0" fmla="*/ 257185 h 257185"/>
                                    <a:gd name="connsiteX1" fmla="*/ 2368 w 888345"/>
                                    <a:gd name="connsiteY1" fmla="*/ 164546 h 257185"/>
                                    <a:gd name="connsiteX2" fmla="*/ 445280 w 888345"/>
                                    <a:gd name="connsiteY2" fmla="*/ 10 h 257185"/>
                                    <a:gd name="connsiteX3" fmla="*/ 888193 w 888345"/>
                                    <a:gd name="connsiteY3" fmla="*/ 171219 h 257185"/>
                                    <a:gd name="connsiteX4" fmla="*/ 726268 w 888345"/>
                                    <a:gd name="connsiteY4" fmla="*/ 252423 h 25718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888345" h="257185">
                                      <a:moveTo>
                                        <a:pt x="121430" y="257185"/>
                                      </a:moveTo>
                                      <a:cubicBezTo>
                                        <a:pt x="53168" y="241310"/>
                                        <a:pt x="-13507" y="239561"/>
                                        <a:pt x="2368" y="164546"/>
                                      </a:cubicBezTo>
                                      <a:cubicBezTo>
                                        <a:pt x="18243" y="89531"/>
                                        <a:pt x="297643" y="-1102"/>
                                        <a:pt x="445280" y="10"/>
                                      </a:cubicBezTo>
                                      <a:cubicBezTo>
                                        <a:pt x="592917" y="1122"/>
                                        <a:pt x="896131" y="111997"/>
                                        <a:pt x="888193" y="171219"/>
                                      </a:cubicBezTo>
                                      <a:cubicBezTo>
                                        <a:pt x="880255" y="230441"/>
                                        <a:pt x="786593" y="231785"/>
                                        <a:pt x="726268" y="252423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76" name="任意多边形: 形状 8376"/>
                              <wps:cNvSpPr/>
                              <wps:spPr>
                                <a:xfrm flipV="1">
                                  <a:off x="181393" y="373332"/>
                                  <a:ext cx="887607" cy="163284"/>
                                </a:xfrm>
                                <a:custGeom>
                                  <a:avLst/>
                                  <a:gdLst>
                                    <a:gd name="connsiteX0" fmla="*/ 204787 w 990600"/>
                                    <a:gd name="connsiteY0" fmla="*/ 257175 h 257175"/>
                                    <a:gd name="connsiteX1" fmla="*/ 0 w 990600"/>
                                    <a:gd name="connsiteY1" fmla="*/ 209550 h 257175"/>
                                    <a:gd name="connsiteX2" fmla="*/ 528637 w 990600"/>
                                    <a:gd name="connsiteY2" fmla="*/ 0 h 257175"/>
                                    <a:gd name="connsiteX3" fmla="*/ 990600 w 990600"/>
                                    <a:gd name="connsiteY3" fmla="*/ 190500 h 257175"/>
                                    <a:gd name="connsiteX4" fmla="*/ 809625 w 990600"/>
                                    <a:gd name="connsiteY4" fmla="*/ 252413 h 257175"/>
                                    <a:gd name="connsiteX0" fmla="*/ 204787 w 990600"/>
                                    <a:gd name="connsiteY0" fmla="*/ 257224 h 257224"/>
                                    <a:gd name="connsiteX1" fmla="*/ 0 w 990600"/>
                                    <a:gd name="connsiteY1" fmla="*/ 209599 h 257224"/>
                                    <a:gd name="connsiteX2" fmla="*/ 528637 w 990600"/>
                                    <a:gd name="connsiteY2" fmla="*/ 49 h 257224"/>
                                    <a:gd name="connsiteX3" fmla="*/ 990600 w 990600"/>
                                    <a:gd name="connsiteY3" fmla="*/ 190549 h 257224"/>
                                    <a:gd name="connsiteX4" fmla="*/ 809625 w 990600"/>
                                    <a:gd name="connsiteY4" fmla="*/ 252462 h 257224"/>
                                    <a:gd name="connsiteX0" fmla="*/ 204787 w 997387"/>
                                    <a:gd name="connsiteY0" fmla="*/ 257219 h 257219"/>
                                    <a:gd name="connsiteX1" fmla="*/ 0 w 997387"/>
                                    <a:gd name="connsiteY1" fmla="*/ 209594 h 257219"/>
                                    <a:gd name="connsiteX2" fmla="*/ 528637 w 997387"/>
                                    <a:gd name="connsiteY2" fmla="*/ 44 h 257219"/>
                                    <a:gd name="connsiteX3" fmla="*/ 990600 w 997387"/>
                                    <a:gd name="connsiteY3" fmla="*/ 190544 h 257219"/>
                                    <a:gd name="connsiteX4" fmla="*/ 809625 w 997387"/>
                                    <a:gd name="connsiteY4" fmla="*/ 252457 h 257219"/>
                                    <a:gd name="connsiteX0" fmla="*/ 214291 w 1006891"/>
                                    <a:gd name="connsiteY0" fmla="*/ 257219 h 257219"/>
                                    <a:gd name="connsiteX1" fmla="*/ 9504 w 1006891"/>
                                    <a:gd name="connsiteY1" fmla="*/ 209594 h 257219"/>
                                    <a:gd name="connsiteX2" fmla="*/ 538141 w 1006891"/>
                                    <a:gd name="connsiteY2" fmla="*/ 44 h 257219"/>
                                    <a:gd name="connsiteX3" fmla="*/ 1000104 w 1006891"/>
                                    <a:gd name="connsiteY3" fmla="*/ 190544 h 257219"/>
                                    <a:gd name="connsiteX4" fmla="*/ 819129 w 1006891"/>
                                    <a:gd name="connsiteY4" fmla="*/ 252457 h 257219"/>
                                    <a:gd name="connsiteX0" fmla="*/ 214291 w 1002875"/>
                                    <a:gd name="connsiteY0" fmla="*/ 257220 h 257220"/>
                                    <a:gd name="connsiteX1" fmla="*/ 9504 w 1002875"/>
                                    <a:gd name="connsiteY1" fmla="*/ 209595 h 257220"/>
                                    <a:gd name="connsiteX2" fmla="*/ 538141 w 1002875"/>
                                    <a:gd name="connsiteY2" fmla="*/ 45 h 257220"/>
                                    <a:gd name="connsiteX3" fmla="*/ 1000104 w 1002875"/>
                                    <a:gd name="connsiteY3" fmla="*/ 190545 h 257220"/>
                                    <a:gd name="connsiteX4" fmla="*/ 819129 w 1002875"/>
                                    <a:gd name="connsiteY4" fmla="*/ 252458 h 257220"/>
                                    <a:gd name="connsiteX0" fmla="*/ 133978 w 922459"/>
                                    <a:gd name="connsiteY0" fmla="*/ 257283 h 257283"/>
                                    <a:gd name="connsiteX1" fmla="*/ 14916 w 922459"/>
                                    <a:gd name="connsiteY1" fmla="*/ 164644 h 257283"/>
                                    <a:gd name="connsiteX2" fmla="*/ 457828 w 922459"/>
                                    <a:gd name="connsiteY2" fmla="*/ 108 h 257283"/>
                                    <a:gd name="connsiteX3" fmla="*/ 919791 w 922459"/>
                                    <a:gd name="connsiteY3" fmla="*/ 190608 h 257283"/>
                                    <a:gd name="connsiteX4" fmla="*/ 738816 w 922459"/>
                                    <a:gd name="connsiteY4" fmla="*/ 252521 h 257283"/>
                                    <a:gd name="connsiteX0" fmla="*/ 121430 w 909911"/>
                                    <a:gd name="connsiteY0" fmla="*/ 257319 h 257319"/>
                                    <a:gd name="connsiteX1" fmla="*/ 2368 w 909911"/>
                                    <a:gd name="connsiteY1" fmla="*/ 164680 h 257319"/>
                                    <a:gd name="connsiteX2" fmla="*/ 445280 w 909911"/>
                                    <a:gd name="connsiteY2" fmla="*/ 144 h 257319"/>
                                    <a:gd name="connsiteX3" fmla="*/ 907243 w 909911"/>
                                    <a:gd name="connsiteY3" fmla="*/ 190644 h 257319"/>
                                    <a:gd name="connsiteX4" fmla="*/ 726268 w 909911"/>
                                    <a:gd name="connsiteY4" fmla="*/ 252557 h 257319"/>
                                    <a:gd name="connsiteX0" fmla="*/ 121430 w 908517"/>
                                    <a:gd name="connsiteY0" fmla="*/ 257319 h 257319"/>
                                    <a:gd name="connsiteX1" fmla="*/ 2368 w 908517"/>
                                    <a:gd name="connsiteY1" fmla="*/ 164680 h 257319"/>
                                    <a:gd name="connsiteX2" fmla="*/ 445280 w 908517"/>
                                    <a:gd name="connsiteY2" fmla="*/ 144 h 257319"/>
                                    <a:gd name="connsiteX3" fmla="*/ 907243 w 908517"/>
                                    <a:gd name="connsiteY3" fmla="*/ 190644 h 257319"/>
                                    <a:gd name="connsiteX4" fmla="*/ 726268 w 908517"/>
                                    <a:gd name="connsiteY4" fmla="*/ 252557 h 257319"/>
                                    <a:gd name="connsiteX0" fmla="*/ 121430 w 907388"/>
                                    <a:gd name="connsiteY0" fmla="*/ 257319 h 257319"/>
                                    <a:gd name="connsiteX1" fmla="*/ 2368 w 907388"/>
                                    <a:gd name="connsiteY1" fmla="*/ 164680 h 257319"/>
                                    <a:gd name="connsiteX2" fmla="*/ 445280 w 907388"/>
                                    <a:gd name="connsiteY2" fmla="*/ 144 h 257319"/>
                                    <a:gd name="connsiteX3" fmla="*/ 907243 w 907388"/>
                                    <a:gd name="connsiteY3" fmla="*/ 190644 h 257319"/>
                                    <a:gd name="connsiteX4" fmla="*/ 726268 w 907388"/>
                                    <a:gd name="connsiteY4" fmla="*/ 252557 h 257319"/>
                                    <a:gd name="connsiteX0" fmla="*/ 121430 w 888345"/>
                                    <a:gd name="connsiteY0" fmla="*/ 257185 h 257185"/>
                                    <a:gd name="connsiteX1" fmla="*/ 2368 w 888345"/>
                                    <a:gd name="connsiteY1" fmla="*/ 164546 h 257185"/>
                                    <a:gd name="connsiteX2" fmla="*/ 445280 w 888345"/>
                                    <a:gd name="connsiteY2" fmla="*/ 10 h 257185"/>
                                    <a:gd name="connsiteX3" fmla="*/ 888193 w 888345"/>
                                    <a:gd name="connsiteY3" fmla="*/ 171219 h 257185"/>
                                    <a:gd name="connsiteX4" fmla="*/ 726268 w 888345"/>
                                    <a:gd name="connsiteY4" fmla="*/ 252423 h 25718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888345" h="257185">
                                      <a:moveTo>
                                        <a:pt x="121430" y="257185"/>
                                      </a:moveTo>
                                      <a:cubicBezTo>
                                        <a:pt x="53168" y="241310"/>
                                        <a:pt x="-13507" y="239561"/>
                                        <a:pt x="2368" y="164546"/>
                                      </a:cubicBezTo>
                                      <a:cubicBezTo>
                                        <a:pt x="18243" y="89531"/>
                                        <a:pt x="297643" y="-1102"/>
                                        <a:pt x="445280" y="10"/>
                                      </a:cubicBezTo>
                                      <a:cubicBezTo>
                                        <a:pt x="592917" y="1122"/>
                                        <a:pt x="896131" y="111997"/>
                                        <a:pt x="888193" y="171219"/>
                                      </a:cubicBezTo>
                                      <a:cubicBezTo>
                                        <a:pt x="880255" y="230441"/>
                                        <a:pt x="786593" y="231785"/>
                                        <a:pt x="726268" y="252423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77" name="直接箭头连接符 8377"/>
                              <wps:cNvCnPr>
                                <a:cxnSpLocks noChangeAspect="1"/>
                              </wps:cNvCnPr>
                              <wps:spPr>
                                <a:xfrm>
                                  <a:off x="581006" y="185731"/>
                                  <a:ext cx="63824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tailEnd type="stealth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378" name="文本框 96"/>
                              <wps:cNvSpPr txBox="1"/>
                              <wps:spPr>
                                <a:xfrm>
                                  <a:off x="832463" y="460987"/>
                                  <a:ext cx="324772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72F0C88" w14:textId="261AB76E" w:rsidR="001A7285" w:rsidRPr="009356E6" w:rsidRDefault="009356E6" w:rsidP="001A7285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sz w:val="15"/>
                                        <w:szCs w:val="15"/>
                                      </w:rPr>
                                    </w:pPr>
                                    <w:r w:rsidRPr="009356E6">
                                      <w:rPr>
                                        <w:rFonts w:ascii="Times New Roman" w:eastAsia="等线" w:hAnsi="Times New Roman" w:cs="Times New Roman"/>
                                        <w:sz w:val="15"/>
                                        <w:szCs w:val="15"/>
                                      </w:rPr>
                                      <w:t>(</w:t>
                                    </w:r>
                                    <w:r w:rsidR="001A7285" w:rsidRPr="009356E6">
                                      <w:rPr>
                                        <w:rFonts w:ascii="Times New Roman" w:eastAsia="等线" w:hAnsi="Times New Roman" w:cs="Times New Roman"/>
                                        <w:sz w:val="15"/>
                                        <w:szCs w:val="15"/>
                                      </w:rPr>
                                      <w:t>B</w:t>
                                    </w:r>
                                    <w:r w:rsidRPr="009356E6">
                                      <w:rPr>
                                        <w:rFonts w:ascii="Times New Roman" w:eastAsia="等线" w:hAnsi="Times New Roman" w:cs="Times New Roman"/>
                                        <w:sz w:val="15"/>
                                        <w:szCs w:val="15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79" name="直接箭头连接符 8379"/>
                              <wps:cNvCnPr>
                                <a:cxnSpLocks noChangeAspect="1"/>
                              </wps:cNvCnPr>
                              <wps:spPr>
                                <a:xfrm>
                                  <a:off x="574674" y="541934"/>
                                  <a:ext cx="63500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tailEnd type="stealth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8380" name="组合 8380"/>
                            <wpg:cNvGrpSpPr/>
                            <wpg:grpSpPr>
                              <a:xfrm>
                                <a:off x="1665900" y="1465875"/>
                                <a:ext cx="1214121" cy="332740"/>
                                <a:chOff x="0" y="0"/>
                                <a:chExt cx="1214121" cy="333374"/>
                              </a:xfrm>
                            </wpg:grpSpPr>
                            <wps:wsp>
                              <wps:cNvPr id="8381" name="文本框 96"/>
                              <wps:cNvSpPr txBox="1"/>
                              <wps:spPr>
                                <a:xfrm>
                                  <a:off x="0" y="19049"/>
                                  <a:ext cx="233045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3008C16" w14:textId="77777777" w:rsidR="001A7285" w:rsidRDefault="001A7285" w:rsidP="001A7285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4472C4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4472C4"/>
                                        <w:sz w:val="15"/>
                                        <w:szCs w:val="15"/>
                                      </w:rPr>
                                      <w:t>S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82" name="文本框 96"/>
                              <wps:cNvSpPr txBox="1"/>
                              <wps:spPr>
                                <a:xfrm>
                                  <a:off x="981076" y="0"/>
                                  <a:ext cx="233045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70AD0D4" w14:textId="77777777" w:rsidR="001A7285" w:rsidRDefault="001A7285" w:rsidP="001A7285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FF0000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FF0000"/>
                                        <w:sz w:val="15"/>
                                        <w:szCs w:val="15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8383" name="组合 8383"/>
                          <wpg:cNvGrpSpPr/>
                          <wpg:grpSpPr>
                            <a:xfrm>
                              <a:off x="3785212" y="132374"/>
                              <a:ext cx="1214121" cy="601050"/>
                              <a:chOff x="3632812" y="280012"/>
                              <a:chExt cx="1214121" cy="601050"/>
                            </a:xfrm>
                          </wpg:grpSpPr>
                          <wpg:grpSp>
                            <wpg:cNvPr id="8384" name="组合 8384"/>
                            <wpg:cNvGrpSpPr/>
                            <wpg:grpSpPr>
                              <a:xfrm>
                                <a:off x="3818551" y="280012"/>
                                <a:ext cx="992424" cy="601050"/>
                                <a:chOff x="3689963" y="1403962"/>
                                <a:chExt cx="992424" cy="601050"/>
                              </a:xfrm>
                            </wpg:grpSpPr>
                            <wpg:grpSp>
                              <wpg:cNvPr id="8385" name="组合 8385"/>
                              <wpg:cNvGrpSpPr/>
                              <wpg:grpSpPr>
                                <a:xfrm>
                                  <a:off x="3689963" y="1403962"/>
                                  <a:ext cx="889000" cy="594994"/>
                                  <a:chOff x="3689963" y="1403962"/>
                                  <a:chExt cx="889000" cy="594994"/>
                                </a:xfrm>
                              </wpg:grpSpPr>
                              <wpg:grpSp>
                                <wpg:cNvPr id="8386" name="组合 8386"/>
                                <wpg:cNvGrpSpPr/>
                                <wpg:grpSpPr>
                                  <a:xfrm>
                                    <a:off x="3811884" y="1488416"/>
                                    <a:ext cx="604523" cy="200660"/>
                                    <a:chOff x="121920" y="84455"/>
                                    <a:chExt cx="604837" cy="201000"/>
                                  </a:xfrm>
                                </wpg:grpSpPr>
                                <wps:wsp>
                                  <wps:cNvPr id="8387" name="任意多边形: 形状 8387"/>
                                  <wps:cNvSpPr/>
                                  <wps:spPr>
                                    <a:xfrm>
                                      <a:off x="160019" y="90180"/>
                                      <a:ext cx="100013" cy="195275"/>
                                    </a:xfrm>
                                    <a:custGeom>
                                      <a:avLst/>
                                      <a:gdLst>
                                        <a:gd name="connsiteX0" fmla="*/ 0 w 652462"/>
                                        <a:gd name="connsiteY0" fmla="*/ 352425 h 1190625"/>
                                        <a:gd name="connsiteX1" fmla="*/ 190500 w 652462"/>
                                        <a:gd name="connsiteY1" fmla="*/ 0 h 1190625"/>
                                        <a:gd name="connsiteX2" fmla="*/ 314325 w 652462"/>
                                        <a:gd name="connsiteY2" fmla="*/ 342900 h 1190625"/>
                                        <a:gd name="connsiteX3" fmla="*/ 323850 w 652462"/>
                                        <a:gd name="connsiteY3" fmla="*/ 938213 h 1190625"/>
                                        <a:gd name="connsiteX4" fmla="*/ 533400 w 652462"/>
                                        <a:gd name="connsiteY4" fmla="*/ 1190625 h 1190625"/>
                                        <a:gd name="connsiteX5" fmla="*/ 652462 w 652462"/>
                                        <a:gd name="connsiteY5" fmla="*/ 952500 h 1190625"/>
                                        <a:gd name="connsiteX6" fmla="*/ 652462 w 652462"/>
                                        <a:gd name="connsiteY6" fmla="*/ 952500 h 1190625"/>
                                        <a:gd name="connsiteX0" fmla="*/ 0 w 652462"/>
                                        <a:gd name="connsiteY0" fmla="*/ 352434 h 1190634"/>
                                        <a:gd name="connsiteX1" fmla="*/ 190500 w 652462"/>
                                        <a:gd name="connsiteY1" fmla="*/ 9 h 1190634"/>
                                        <a:gd name="connsiteX2" fmla="*/ 314325 w 652462"/>
                                        <a:gd name="connsiteY2" fmla="*/ 342909 h 1190634"/>
                                        <a:gd name="connsiteX3" fmla="*/ 323850 w 652462"/>
                                        <a:gd name="connsiteY3" fmla="*/ 938222 h 1190634"/>
                                        <a:gd name="connsiteX4" fmla="*/ 533400 w 652462"/>
                                        <a:gd name="connsiteY4" fmla="*/ 1190634 h 1190634"/>
                                        <a:gd name="connsiteX5" fmla="*/ 652462 w 652462"/>
                                        <a:gd name="connsiteY5" fmla="*/ 952509 h 1190634"/>
                                        <a:gd name="connsiteX6" fmla="*/ 652462 w 652462"/>
                                        <a:gd name="connsiteY6" fmla="*/ 952509 h 1190634"/>
                                        <a:gd name="connsiteX0" fmla="*/ 0 w 652462"/>
                                        <a:gd name="connsiteY0" fmla="*/ 352434 h 1190654"/>
                                        <a:gd name="connsiteX1" fmla="*/ 190500 w 652462"/>
                                        <a:gd name="connsiteY1" fmla="*/ 9 h 1190654"/>
                                        <a:gd name="connsiteX2" fmla="*/ 314325 w 652462"/>
                                        <a:gd name="connsiteY2" fmla="*/ 342909 h 1190654"/>
                                        <a:gd name="connsiteX3" fmla="*/ 323850 w 652462"/>
                                        <a:gd name="connsiteY3" fmla="*/ 938222 h 1190654"/>
                                        <a:gd name="connsiteX4" fmla="*/ 533400 w 652462"/>
                                        <a:gd name="connsiteY4" fmla="*/ 1190634 h 1190654"/>
                                        <a:gd name="connsiteX5" fmla="*/ 652462 w 652462"/>
                                        <a:gd name="connsiteY5" fmla="*/ 952509 h 1190654"/>
                                        <a:gd name="connsiteX6" fmla="*/ 652462 w 652462"/>
                                        <a:gd name="connsiteY6" fmla="*/ 952509 h 1190654"/>
                                        <a:gd name="connsiteX0" fmla="*/ 0 w 652462"/>
                                        <a:gd name="connsiteY0" fmla="*/ 352437 h 1190657"/>
                                        <a:gd name="connsiteX1" fmla="*/ 190500 w 652462"/>
                                        <a:gd name="connsiteY1" fmla="*/ 12 h 1190657"/>
                                        <a:gd name="connsiteX2" fmla="*/ 314325 w 652462"/>
                                        <a:gd name="connsiteY2" fmla="*/ 342912 h 1190657"/>
                                        <a:gd name="connsiteX3" fmla="*/ 323850 w 652462"/>
                                        <a:gd name="connsiteY3" fmla="*/ 938225 h 1190657"/>
                                        <a:gd name="connsiteX4" fmla="*/ 533400 w 652462"/>
                                        <a:gd name="connsiteY4" fmla="*/ 1190637 h 1190657"/>
                                        <a:gd name="connsiteX5" fmla="*/ 652462 w 652462"/>
                                        <a:gd name="connsiteY5" fmla="*/ 952512 h 1190657"/>
                                        <a:gd name="connsiteX6" fmla="*/ 652462 w 652462"/>
                                        <a:gd name="connsiteY6" fmla="*/ 952512 h 1190657"/>
                                        <a:gd name="connsiteX0" fmla="*/ 0 w 652462"/>
                                        <a:gd name="connsiteY0" fmla="*/ 352437 h 1190657"/>
                                        <a:gd name="connsiteX1" fmla="*/ 190500 w 652462"/>
                                        <a:gd name="connsiteY1" fmla="*/ 12 h 1190657"/>
                                        <a:gd name="connsiteX2" fmla="*/ 314325 w 652462"/>
                                        <a:gd name="connsiteY2" fmla="*/ 342912 h 1190657"/>
                                        <a:gd name="connsiteX3" fmla="*/ 323850 w 652462"/>
                                        <a:gd name="connsiteY3" fmla="*/ 938225 h 1190657"/>
                                        <a:gd name="connsiteX4" fmla="*/ 533400 w 652462"/>
                                        <a:gd name="connsiteY4" fmla="*/ 1190637 h 1190657"/>
                                        <a:gd name="connsiteX5" fmla="*/ 652462 w 652462"/>
                                        <a:gd name="connsiteY5" fmla="*/ 952512 h 1190657"/>
                                        <a:gd name="connsiteX6" fmla="*/ 652462 w 652462"/>
                                        <a:gd name="connsiteY6" fmla="*/ 952512 h 1190657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</a:cxnLst>
                                      <a:rect l="l" t="t" r="r" b="b"/>
                                      <a:pathLst>
                                        <a:path w="652462" h="1190657">
                                          <a:moveTo>
                                            <a:pt x="0" y="352437"/>
                                          </a:moveTo>
                                          <a:cubicBezTo>
                                            <a:pt x="63500" y="234962"/>
                                            <a:pt x="138113" y="1599"/>
                                            <a:pt x="190500" y="12"/>
                                          </a:cubicBezTo>
                                          <a:cubicBezTo>
                                            <a:pt x="242887" y="-1575"/>
                                            <a:pt x="301625" y="153205"/>
                                            <a:pt x="314325" y="342912"/>
                                          </a:cubicBezTo>
                                          <a:cubicBezTo>
                                            <a:pt x="317500" y="541350"/>
                                            <a:pt x="306388" y="715975"/>
                                            <a:pt x="323850" y="938225"/>
                                          </a:cubicBezTo>
                                          <a:cubicBezTo>
                                            <a:pt x="360363" y="1079513"/>
                                            <a:pt x="478631" y="1188256"/>
                                            <a:pt x="533400" y="1190637"/>
                                          </a:cubicBezTo>
                                          <a:cubicBezTo>
                                            <a:pt x="588169" y="1193018"/>
                                            <a:pt x="632618" y="992199"/>
                                            <a:pt x="652462" y="952512"/>
                                          </a:cubicBezTo>
                                          <a:lnTo>
                                            <a:pt x="652462" y="952512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388" name="矩形 8388"/>
                                  <wps:cNvSpPr/>
                                  <wps:spPr>
                                    <a:xfrm>
                                      <a:off x="121920" y="142579"/>
                                      <a:ext cx="604837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389" name="任意多边形: 形状 8389"/>
                                  <wps:cNvSpPr/>
                                  <wps:spPr>
                                    <a:xfrm>
                                      <a:off x="268580" y="89217"/>
                                      <a:ext cx="99695" cy="194945"/>
                                    </a:xfrm>
                                    <a:custGeom>
                                      <a:avLst/>
                                      <a:gdLst>
                                        <a:gd name="connsiteX0" fmla="*/ 0 w 652462"/>
                                        <a:gd name="connsiteY0" fmla="*/ 352425 h 1190625"/>
                                        <a:gd name="connsiteX1" fmla="*/ 190500 w 652462"/>
                                        <a:gd name="connsiteY1" fmla="*/ 0 h 1190625"/>
                                        <a:gd name="connsiteX2" fmla="*/ 314325 w 652462"/>
                                        <a:gd name="connsiteY2" fmla="*/ 342900 h 1190625"/>
                                        <a:gd name="connsiteX3" fmla="*/ 323850 w 652462"/>
                                        <a:gd name="connsiteY3" fmla="*/ 938213 h 1190625"/>
                                        <a:gd name="connsiteX4" fmla="*/ 533400 w 652462"/>
                                        <a:gd name="connsiteY4" fmla="*/ 1190625 h 1190625"/>
                                        <a:gd name="connsiteX5" fmla="*/ 652462 w 652462"/>
                                        <a:gd name="connsiteY5" fmla="*/ 952500 h 1190625"/>
                                        <a:gd name="connsiteX6" fmla="*/ 652462 w 652462"/>
                                        <a:gd name="connsiteY6" fmla="*/ 952500 h 1190625"/>
                                        <a:gd name="connsiteX0" fmla="*/ 0 w 652462"/>
                                        <a:gd name="connsiteY0" fmla="*/ 352434 h 1190634"/>
                                        <a:gd name="connsiteX1" fmla="*/ 190500 w 652462"/>
                                        <a:gd name="connsiteY1" fmla="*/ 9 h 1190634"/>
                                        <a:gd name="connsiteX2" fmla="*/ 314325 w 652462"/>
                                        <a:gd name="connsiteY2" fmla="*/ 342909 h 1190634"/>
                                        <a:gd name="connsiteX3" fmla="*/ 323850 w 652462"/>
                                        <a:gd name="connsiteY3" fmla="*/ 938222 h 1190634"/>
                                        <a:gd name="connsiteX4" fmla="*/ 533400 w 652462"/>
                                        <a:gd name="connsiteY4" fmla="*/ 1190634 h 1190634"/>
                                        <a:gd name="connsiteX5" fmla="*/ 652462 w 652462"/>
                                        <a:gd name="connsiteY5" fmla="*/ 952509 h 1190634"/>
                                        <a:gd name="connsiteX6" fmla="*/ 652462 w 652462"/>
                                        <a:gd name="connsiteY6" fmla="*/ 952509 h 1190634"/>
                                        <a:gd name="connsiteX0" fmla="*/ 0 w 652462"/>
                                        <a:gd name="connsiteY0" fmla="*/ 352434 h 1190654"/>
                                        <a:gd name="connsiteX1" fmla="*/ 190500 w 652462"/>
                                        <a:gd name="connsiteY1" fmla="*/ 9 h 1190654"/>
                                        <a:gd name="connsiteX2" fmla="*/ 314325 w 652462"/>
                                        <a:gd name="connsiteY2" fmla="*/ 342909 h 1190654"/>
                                        <a:gd name="connsiteX3" fmla="*/ 323850 w 652462"/>
                                        <a:gd name="connsiteY3" fmla="*/ 938222 h 1190654"/>
                                        <a:gd name="connsiteX4" fmla="*/ 533400 w 652462"/>
                                        <a:gd name="connsiteY4" fmla="*/ 1190634 h 1190654"/>
                                        <a:gd name="connsiteX5" fmla="*/ 652462 w 652462"/>
                                        <a:gd name="connsiteY5" fmla="*/ 952509 h 1190654"/>
                                        <a:gd name="connsiteX6" fmla="*/ 652462 w 652462"/>
                                        <a:gd name="connsiteY6" fmla="*/ 952509 h 1190654"/>
                                        <a:gd name="connsiteX0" fmla="*/ 0 w 652462"/>
                                        <a:gd name="connsiteY0" fmla="*/ 352437 h 1190657"/>
                                        <a:gd name="connsiteX1" fmla="*/ 190500 w 652462"/>
                                        <a:gd name="connsiteY1" fmla="*/ 12 h 1190657"/>
                                        <a:gd name="connsiteX2" fmla="*/ 314325 w 652462"/>
                                        <a:gd name="connsiteY2" fmla="*/ 342912 h 1190657"/>
                                        <a:gd name="connsiteX3" fmla="*/ 323850 w 652462"/>
                                        <a:gd name="connsiteY3" fmla="*/ 938225 h 1190657"/>
                                        <a:gd name="connsiteX4" fmla="*/ 533400 w 652462"/>
                                        <a:gd name="connsiteY4" fmla="*/ 1190637 h 1190657"/>
                                        <a:gd name="connsiteX5" fmla="*/ 652462 w 652462"/>
                                        <a:gd name="connsiteY5" fmla="*/ 952512 h 1190657"/>
                                        <a:gd name="connsiteX6" fmla="*/ 652462 w 652462"/>
                                        <a:gd name="connsiteY6" fmla="*/ 952512 h 1190657"/>
                                        <a:gd name="connsiteX0" fmla="*/ 0 w 652462"/>
                                        <a:gd name="connsiteY0" fmla="*/ 352437 h 1190657"/>
                                        <a:gd name="connsiteX1" fmla="*/ 190500 w 652462"/>
                                        <a:gd name="connsiteY1" fmla="*/ 12 h 1190657"/>
                                        <a:gd name="connsiteX2" fmla="*/ 314325 w 652462"/>
                                        <a:gd name="connsiteY2" fmla="*/ 342912 h 1190657"/>
                                        <a:gd name="connsiteX3" fmla="*/ 323850 w 652462"/>
                                        <a:gd name="connsiteY3" fmla="*/ 938225 h 1190657"/>
                                        <a:gd name="connsiteX4" fmla="*/ 533400 w 652462"/>
                                        <a:gd name="connsiteY4" fmla="*/ 1190637 h 1190657"/>
                                        <a:gd name="connsiteX5" fmla="*/ 652462 w 652462"/>
                                        <a:gd name="connsiteY5" fmla="*/ 952512 h 1190657"/>
                                        <a:gd name="connsiteX6" fmla="*/ 652462 w 652462"/>
                                        <a:gd name="connsiteY6" fmla="*/ 952512 h 1190657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</a:cxnLst>
                                      <a:rect l="l" t="t" r="r" b="b"/>
                                      <a:pathLst>
                                        <a:path w="652462" h="1190657">
                                          <a:moveTo>
                                            <a:pt x="0" y="352437"/>
                                          </a:moveTo>
                                          <a:cubicBezTo>
                                            <a:pt x="63500" y="234962"/>
                                            <a:pt x="138113" y="1599"/>
                                            <a:pt x="190500" y="12"/>
                                          </a:cubicBezTo>
                                          <a:cubicBezTo>
                                            <a:pt x="242887" y="-1575"/>
                                            <a:pt x="301625" y="153205"/>
                                            <a:pt x="314325" y="342912"/>
                                          </a:cubicBezTo>
                                          <a:cubicBezTo>
                                            <a:pt x="317500" y="541350"/>
                                            <a:pt x="306388" y="715975"/>
                                            <a:pt x="323850" y="938225"/>
                                          </a:cubicBezTo>
                                          <a:cubicBezTo>
                                            <a:pt x="360363" y="1079513"/>
                                            <a:pt x="478631" y="1188256"/>
                                            <a:pt x="533400" y="1190637"/>
                                          </a:cubicBezTo>
                                          <a:cubicBezTo>
                                            <a:pt x="588169" y="1193018"/>
                                            <a:pt x="632618" y="992199"/>
                                            <a:pt x="652462" y="952512"/>
                                          </a:cubicBezTo>
                                          <a:lnTo>
                                            <a:pt x="652462" y="952512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390" name="任意多边形: 形状 8390"/>
                                  <wps:cNvSpPr/>
                                  <wps:spPr>
                                    <a:xfrm>
                                      <a:off x="401929" y="89217"/>
                                      <a:ext cx="99695" cy="194945"/>
                                    </a:xfrm>
                                    <a:custGeom>
                                      <a:avLst/>
                                      <a:gdLst>
                                        <a:gd name="connsiteX0" fmla="*/ 0 w 652462"/>
                                        <a:gd name="connsiteY0" fmla="*/ 352425 h 1190625"/>
                                        <a:gd name="connsiteX1" fmla="*/ 190500 w 652462"/>
                                        <a:gd name="connsiteY1" fmla="*/ 0 h 1190625"/>
                                        <a:gd name="connsiteX2" fmla="*/ 314325 w 652462"/>
                                        <a:gd name="connsiteY2" fmla="*/ 342900 h 1190625"/>
                                        <a:gd name="connsiteX3" fmla="*/ 323850 w 652462"/>
                                        <a:gd name="connsiteY3" fmla="*/ 938213 h 1190625"/>
                                        <a:gd name="connsiteX4" fmla="*/ 533400 w 652462"/>
                                        <a:gd name="connsiteY4" fmla="*/ 1190625 h 1190625"/>
                                        <a:gd name="connsiteX5" fmla="*/ 652462 w 652462"/>
                                        <a:gd name="connsiteY5" fmla="*/ 952500 h 1190625"/>
                                        <a:gd name="connsiteX6" fmla="*/ 652462 w 652462"/>
                                        <a:gd name="connsiteY6" fmla="*/ 952500 h 1190625"/>
                                        <a:gd name="connsiteX0" fmla="*/ 0 w 652462"/>
                                        <a:gd name="connsiteY0" fmla="*/ 352434 h 1190634"/>
                                        <a:gd name="connsiteX1" fmla="*/ 190500 w 652462"/>
                                        <a:gd name="connsiteY1" fmla="*/ 9 h 1190634"/>
                                        <a:gd name="connsiteX2" fmla="*/ 314325 w 652462"/>
                                        <a:gd name="connsiteY2" fmla="*/ 342909 h 1190634"/>
                                        <a:gd name="connsiteX3" fmla="*/ 323850 w 652462"/>
                                        <a:gd name="connsiteY3" fmla="*/ 938222 h 1190634"/>
                                        <a:gd name="connsiteX4" fmla="*/ 533400 w 652462"/>
                                        <a:gd name="connsiteY4" fmla="*/ 1190634 h 1190634"/>
                                        <a:gd name="connsiteX5" fmla="*/ 652462 w 652462"/>
                                        <a:gd name="connsiteY5" fmla="*/ 952509 h 1190634"/>
                                        <a:gd name="connsiteX6" fmla="*/ 652462 w 652462"/>
                                        <a:gd name="connsiteY6" fmla="*/ 952509 h 1190634"/>
                                        <a:gd name="connsiteX0" fmla="*/ 0 w 652462"/>
                                        <a:gd name="connsiteY0" fmla="*/ 352434 h 1190654"/>
                                        <a:gd name="connsiteX1" fmla="*/ 190500 w 652462"/>
                                        <a:gd name="connsiteY1" fmla="*/ 9 h 1190654"/>
                                        <a:gd name="connsiteX2" fmla="*/ 314325 w 652462"/>
                                        <a:gd name="connsiteY2" fmla="*/ 342909 h 1190654"/>
                                        <a:gd name="connsiteX3" fmla="*/ 323850 w 652462"/>
                                        <a:gd name="connsiteY3" fmla="*/ 938222 h 1190654"/>
                                        <a:gd name="connsiteX4" fmla="*/ 533400 w 652462"/>
                                        <a:gd name="connsiteY4" fmla="*/ 1190634 h 1190654"/>
                                        <a:gd name="connsiteX5" fmla="*/ 652462 w 652462"/>
                                        <a:gd name="connsiteY5" fmla="*/ 952509 h 1190654"/>
                                        <a:gd name="connsiteX6" fmla="*/ 652462 w 652462"/>
                                        <a:gd name="connsiteY6" fmla="*/ 952509 h 1190654"/>
                                        <a:gd name="connsiteX0" fmla="*/ 0 w 652462"/>
                                        <a:gd name="connsiteY0" fmla="*/ 352437 h 1190657"/>
                                        <a:gd name="connsiteX1" fmla="*/ 190500 w 652462"/>
                                        <a:gd name="connsiteY1" fmla="*/ 12 h 1190657"/>
                                        <a:gd name="connsiteX2" fmla="*/ 314325 w 652462"/>
                                        <a:gd name="connsiteY2" fmla="*/ 342912 h 1190657"/>
                                        <a:gd name="connsiteX3" fmla="*/ 323850 w 652462"/>
                                        <a:gd name="connsiteY3" fmla="*/ 938225 h 1190657"/>
                                        <a:gd name="connsiteX4" fmla="*/ 533400 w 652462"/>
                                        <a:gd name="connsiteY4" fmla="*/ 1190637 h 1190657"/>
                                        <a:gd name="connsiteX5" fmla="*/ 652462 w 652462"/>
                                        <a:gd name="connsiteY5" fmla="*/ 952512 h 1190657"/>
                                        <a:gd name="connsiteX6" fmla="*/ 652462 w 652462"/>
                                        <a:gd name="connsiteY6" fmla="*/ 952512 h 1190657"/>
                                        <a:gd name="connsiteX0" fmla="*/ 0 w 652462"/>
                                        <a:gd name="connsiteY0" fmla="*/ 352437 h 1190657"/>
                                        <a:gd name="connsiteX1" fmla="*/ 190500 w 652462"/>
                                        <a:gd name="connsiteY1" fmla="*/ 12 h 1190657"/>
                                        <a:gd name="connsiteX2" fmla="*/ 314325 w 652462"/>
                                        <a:gd name="connsiteY2" fmla="*/ 342912 h 1190657"/>
                                        <a:gd name="connsiteX3" fmla="*/ 323850 w 652462"/>
                                        <a:gd name="connsiteY3" fmla="*/ 938225 h 1190657"/>
                                        <a:gd name="connsiteX4" fmla="*/ 533400 w 652462"/>
                                        <a:gd name="connsiteY4" fmla="*/ 1190637 h 1190657"/>
                                        <a:gd name="connsiteX5" fmla="*/ 652462 w 652462"/>
                                        <a:gd name="connsiteY5" fmla="*/ 952512 h 1190657"/>
                                        <a:gd name="connsiteX6" fmla="*/ 652462 w 652462"/>
                                        <a:gd name="connsiteY6" fmla="*/ 952512 h 1190657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</a:cxnLst>
                                      <a:rect l="l" t="t" r="r" b="b"/>
                                      <a:pathLst>
                                        <a:path w="652462" h="1190657">
                                          <a:moveTo>
                                            <a:pt x="0" y="352437"/>
                                          </a:moveTo>
                                          <a:cubicBezTo>
                                            <a:pt x="63500" y="234962"/>
                                            <a:pt x="138113" y="1599"/>
                                            <a:pt x="190500" y="12"/>
                                          </a:cubicBezTo>
                                          <a:cubicBezTo>
                                            <a:pt x="242887" y="-1575"/>
                                            <a:pt x="301625" y="153205"/>
                                            <a:pt x="314325" y="342912"/>
                                          </a:cubicBezTo>
                                          <a:cubicBezTo>
                                            <a:pt x="317500" y="541350"/>
                                            <a:pt x="306388" y="715975"/>
                                            <a:pt x="323850" y="938225"/>
                                          </a:cubicBezTo>
                                          <a:cubicBezTo>
                                            <a:pt x="360363" y="1079513"/>
                                            <a:pt x="478631" y="1188256"/>
                                            <a:pt x="533400" y="1190637"/>
                                          </a:cubicBezTo>
                                          <a:cubicBezTo>
                                            <a:pt x="588169" y="1193018"/>
                                            <a:pt x="632618" y="992199"/>
                                            <a:pt x="652462" y="952512"/>
                                          </a:cubicBezTo>
                                          <a:lnTo>
                                            <a:pt x="652462" y="952512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391" name="任意多边形: 形状 8391"/>
                                  <wps:cNvSpPr/>
                                  <wps:spPr>
                                    <a:xfrm>
                                      <a:off x="520993" y="84455"/>
                                      <a:ext cx="99695" cy="194945"/>
                                    </a:xfrm>
                                    <a:custGeom>
                                      <a:avLst/>
                                      <a:gdLst>
                                        <a:gd name="connsiteX0" fmla="*/ 0 w 652462"/>
                                        <a:gd name="connsiteY0" fmla="*/ 352425 h 1190625"/>
                                        <a:gd name="connsiteX1" fmla="*/ 190500 w 652462"/>
                                        <a:gd name="connsiteY1" fmla="*/ 0 h 1190625"/>
                                        <a:gd name="connsiteX2" fmla="*/ 314325 w 652462"/>
                                        <a:gd name="connsiteY2" fmla="*/ 342900 h 1190625"/>
                                        <a:gd name="connsiteX3" fmla="*/ 323850 w 652462"/>
                                        <a:gd name="connsiteY3" fmla="*/ 938213 h 1190625"/>
                                        <a:gd name="connsiteX4" fmla="*/ 533400 w 652462"/>
                                        <a:gd name="connsiteY4" fmla="*/ 1190625 h 1190625"/>
                                        <a:gd name="connsiteX5" fmla="*/ 652462 w 652462"/>
                                        <a:gd name="connsiteY5" fmla="*/ 952500 h 1190625"/>
                                        <a:gd name="connsiteX6" fmla="*/ 652462 w 652462"/>
                                        <a:gd name="connsiteY6" fmla="*/ 952500 h 1190625"/>
                                        <a:gd name="connsiteX0" fmla="*/ 0 w 652462"/>
                                        <a:gd name="connsiteY0" fmla="*/ 352434 h 1190634"/>
                                        <a:gd name="connsiteX1" fmla="*/ 190500 w 652462"/>
                                        <a:gd name="connsiteY1" fmla="*/ 9 h 1190634"/>
                                        <a:gd name="connsiteX2" fmla="*/ 314325 w 652462"/>
                                        <a:gd name="connsiteY2" fmla="*/ 342909 h 1190634"/>
                                        <a:gd name="connsiteX3" fmla="*/ 323850 w 652462"/>
                                        <a:gd name="connsiteY3" fmla="*/ 938222 h 1190634"/>
                                        <a:gd name="connsiteX4" fmla="*/ 533400 w 652462"/>
                                        <a:gd name="connsiteY4" fmla="*/ 1190634 h 1190634"/>
                                        <a:gd name="connsiteX5" fmla="*/ 652462 w 652462"/>
                                        <a:gd name="connsiteY5" fmla="*/ 952509 h 1190634"/>
                                        <a:gd name="connsiteX6" fmla="*/ 652462 w 652462"/>
                                        <a:gd name="connsiteY6" fmla="*/ 952509 h 1190634"/>
                                        <a:gd name="connsiteX0" fmla="*/ 0 w 652462"/>
                                        <a:gd name="connsiteY0" fmla="*/ 352434 h 1190654"/>
                                        <a:gd name="connsiteX1" fmla="*/ 190500 w 652462"/>
                                        <a:gd name="connsiteY1" fmla="*/ 9 h 1190654"/>
                                        <a:gd name="connsiteX2" fmla="*/ 314325 w 652462"/>
                                        <a:gd name="connsiteY2" fmla="*/ 342909 h 1190654"/>
                                        <a:gd name="connsiteX3" fmla="*/ 323850 w 652462"/>
                                        <a:gd name="connsiteY3" fmla="*/ 938222 h 1190654"/>
                                        <a:gd name="connsiteX4" fmla="*/ 533400 w 652462"/>
                                        <a:gd name="connsiteY4" fmla="*/ 1190634 h 1190654"/>
                                        <a:gd name="connsiteX5" fmla="*/ 652462 w 652462"/>
                                        <a:gd name="connsiteY5" fmla="*/ 952509 h 1190654"/>
                                        <a:gd name="connsiteX6" fmla="*/ 652462 w 652462"/>
                                        <a:gd name="connsiteY6" fmla="*/ 952509 h 1190654"/>
                                        <a:gd name="connsiteX0" fmla="*/ 0 w 652462"/>
                                        <a:gd name="connsiteY0" fmla="*/ 352437 h 1190657"/>
                                        <a:gd name="connsiteX1" fmla="*/ 190500 w 652462"/>
                                        <a:gd name="connsiteY1" fmla="*/ 12 h 1190657"/>
                                        <a:gd name="connsiteX2" fmla="*/ 314325 w 652462"/>
                                        <a:gd name="connsiteY2" fmla="*/ 342912 h 1190657"/>
                                        <a:gd name="connsiteX3" fmla="*/ 323850 w 652462"/>
                                        <a:gd name="connsiteY3" fmla="*/ 938225 h 1190657"/>
                                        <a:gd name="connsiteX4" fmla="*/ 533400 w 652462"/>
                                        <a:gd name="connsiteY4" fmla="*/ 1190637 h 1190657"/>
                                        <a:gd name="connsiteX5" fmla="*/ 652462 w 652462"/>
                                        <a:gd name="connsiteY5" fmla="*/ 952512 h 1190657"/>
                                        <a:gd name="connsiteX6" fmla="*/ 652462 w 652462"/>
                                        <a:gd name="connsiteY6" fmla="*/ 952512 h 1190657"/>
                                        <a:gd name="connsiteX0" fmla="*/ 0 w 652462"/>
                                        <a:gd name="connsiteY0" fmla="*/ 352437 h 1190657"/>
                                        <a:gd name="connsiteX1" fmla="*/ 190500 w 652462"/>
                                        <a:gd name="connsiteY1" fmla="*/ 12 h 1190657"/>
                                        <a:gd name="connsiteX2" fmla="*/ 314325 w 652462"/>
                                        <a:gd name="connsiteY2" fmla="*/ 342912 h 1190657"/>
                                        <a:gd name="connsiteX3" fmla="*/ 323850 w 652462"/>
                                        <a:gd name="connsiteY3" fmla="*/ 938225 h 1190657"/>
                                        <a:gd name="connsiteX4" fmla="*/ 533400 w 652462"/>
                                        <a:gd name="connsiteY4" fmla="*/ 1190637 h 1190657"/>
                                        <a:gd name="connsiteX5" fmla="*/ 652462 w 652462"/>
                                        <a:gd name="connsiteY5" fmla="*/ 952512 h 1190657"/>
                                        <a:gd name="connsiteX6" fmla="*/ 652462 w 652462"/>
                                        <a:gd name="connsiteY6" fmla="*/ 952512 h 1190657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</a:cxnLst>
                                      <a:rect l="l" t="t" r="r" b="b"/>
                                      <a:pathLst>
                                        <a:path w="652462" h="1190657">
                                          <a:moveTo>
                                            <a:pt x="0" y="352437"/>
                                          </a:moveTo>
                                          <a:cubicBezTo>
                                            <a:pt x="63500" y="234962"/>
                                            <a:pt x="138113" y="1599"/>
                                            <a:pt x="190500" y="12"/>
                                          </a:cubicBezTo>
                                          <a:cubicBezTo>
                                            <a:pt x="242887" y="-1575"/>
                                            <a:pt x="301625" y="153205"/>
                                            <a:pt x="314325" y="342912"/>
                                          </a:cubicBezTo>
                                          <a:cubicBezTo>
                                            <a:pt x="317500" y="541350"/>
                                            <a:pt x="306388" y="715975"/>
                                            <a:pt x="323850" y="938225"/>
                                          </a:cubicBezTo>
                                          <a:cubicBezTo>
                                            <a:pt x="360363" y="1079513"/>
                                            <a:pt x="478631" y="1188256"/>
                                            <a:pt x="533400" y="1190637"/>
                                          </a:cubicBezTo>
                                          <a:cubicBezTo>
                                            <a:pt x="588169" y="1193018"/>
                                            <a:pt x="632618" y="992199"/>
                                            <a:pt x="652462" y="952512"/>
                                          </a:cubicBezTo>
                                          <a:lnTo>
                                            <a:pt x="652462" y="952512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392" name="任意多边形: 形状 8392"/>
                                  <wps:cNvSpPr/>
                                  <wps:spPr>
                                    <a:xfrm>
                                      <a:off x="649582" y="89218"/>
                                      <a:ext cx="48028" cy="57704"/>
                                    </a:xfrm>
                                    <a:custGeom>
                                      <a:avLst/>
                                      <a:gdLst>
                                        <a:gd name="connsiteX0" fmla="*/ 0 w 652462"/>
                                        <a:gd name="connsiteY0" fmla="*/ 352425 h 1190625"/>
                                        <a:gd name="connsiteX1" fmla="*/ 190500 w 652462"/>
                                        <a:gd name="connsiteY1" fmla="*/ 0 h 1190625"/>
                                        <a:gd name="connsiteX2" fmla="*/ 314325 w 652462"/>
                                        <a:gd name="connsiteY2" fmla="*/ 342900 h 1190625"/>
                                        <a:gd name="connsiteX3" fmla="*/ 323850 w 652462"/>
                                        <a:gd name="connsiteY3" fmla="*/ 938213 h 1190625"/>
                                        <a:gd name="connsiteX4" fmla="*/ 533400 w 652462"/>
                                        <a:gd name="connsiteY4" fmla="*/ 1190625 h 1190625"/>
                                        <a:gd name="connsiteX5" fmla="*/ 652462 w 652462"/>
                                        <a:gd name="connsiteY5" fmla="*/ 952500 h 1190625"/>
                                        <a:gd name="connsiteX6" fmla="*/ 652462 w 652462"/>
                                        <a:gd name="connsiteY6" fmla="*/ 952500 h 1190625"/>
                                        <a:gd name="connsiteX0" fmla="*/ 0 w 652462"/>
                                        <a:gd name="connsiteY0" fmla="*/ 352434 h 1190634"/>
                                        <a:gd name="connsiteX1" fmla="*/ 190500 w 652462"/>
                                        <a:gd name="connsiteY1" fmla="*/ 9 h 1190634"/>
                                        <a:gd name="connsiteX2" fmla="*/ 314325 w 652462"/>
                                        <a:gd name="connsiteY2" fmla="*/ 342909 h 1190634"/>
                                        <a:gd name="connsiteX3" fmla="*/ 323850 w 652462"/>
                                        <a:gd name="connsiteY3" fmla="*/ 938222 h 1190634"/>
                                        <a:gd name="connsiteX4" fmla="*/ 533400 w 652462"/>
                                        <a:gd name="connsiteY4" fmla="*/ 1190634 h 1190634"/>
                                        <a:gd name="connsiteX5" fmla="*/ 652462 w 652462"/>
                                        <a:gd name="connsiteY5" fmla="*/ 952509 h 1190634"/>
                                        <a:gd name="connsiteX6" fmla="*/ 652462 w 652462"/>
                                        <a:gd name="connsiteY6" fmla="*/ 952509 h 1190634"/>
                                        <a:gd name="connsiteX0" fmla="*/ 0 w 652462"/>
                                        <a:gd name="connsiteY0" fmla="*/ 352434 h 1190654"/>
                                        <a:gd name="connsiteX1" fmla="*/ 190500 w 652462"/>
                                        <a:gd name="connsiteY1" fmla="*/ 9 h 1190654"/>
                                        <a:gd name="connsiteX2" fmla="*/ 314325 w 652462"/>
                                        <a:gd name="connsiteY2" fmla="*/ 342909 h 1190654"/>
                                        <a:gd name="connsiteX3" fmla="*/ 323850 w 652462"/>
                                        <a:gd name="connsiteY3" fmla="*/ 938222 h 1190654"/>
                                        <a:gd name="connsiteX4" fmla="*/ 533400 w 652462"/>
                                        <a:gd name="connsiteY4" fmla="*/ 1190634 h 1190654"/>
                                        <a:gd name="connsiteX5" fmla="*/ 652462 w 652462"/>
                                        <a:gd name="connsiteY5" fmla="*/ 952509 h 1190654"/>
                                        <a:gd name="connsiteX6" fmla="*/ 652462 w 652462"/>
                                        <a:gd name="connsiteY6" fmla="*/ 952509 h 1190654"/>
                                        <a:gd name="connsiteX0" fmla="*/ 0 w 652462"/>
                                        <a:gd name="connsiteY0" fmla="*/ 352437 h 1190657"/>
                                        <a:gd name="connsiteX1" fmla="*/ 190500 w 652462"/>
                                        <a:gd name="connsiteY1" fmla="*/ 12 h 1190657"/>
                                        <a:gd name="connsiteX2" fmla="*/ 314325 w 652462"/>
                                        <a:gd name="connsiteY2" fmla="*/ 342912 h 1190657"/>
                                        <a:gd name="connsiteX3" fmla="*/ 323850 w 652462"/>
                                        <a:gd name="connsiteY3" fmla="*/ 938225 h 1190657"/>
                                        <a:gd name="connsiteX4" fmla="*/ 533400 w 652462"/>
                                        <a:gd name="connsiteY4" fmla="*/ 1190637 h 1190657"/>
                                        <a:gd name="connsiteX5" fmla="*/ 652462 w 652462"/>
                                        <a:gd name="connsiteY5" fmla="*/ 952512 h 1190657"/>
                                        <a:gd name="connsiteX6" fmla="*/ 652462 w 652462"/>
                                        <a:gd name="connsiteY6" fmla="*/ 952512 h 1190657"/>
                                        <a:gd name="connsiteX0" fmla="*/ 0 w 652462"/>
                                        <a:gd name="connsiteY0" fmla="*/ 352437 h 1190657"/>
                                        <a:gd name="connsiteX1" fmla="*/ 190500 w 652462"/>
                                        <a:gd name="connsiteY1" fmla="*/ 12 h 1190657"/>
                                        <a:gd name="connsiteX2" fmla="*/ 314325 w 652462"/>
                                        <a:gd name="connsiteY2" fmla="*/ 342912 h 1190657"/>
                                        <a:gd name="connsiteX3" fmla="*/ 323850 w 652462"/>
                                        <a:gd name="connsiteY3" fmla="*/ 938225 h 1190657"/>
                                        <a:gd name="connsiteX4" fmla="*/ 533400 w 652462"/>
                                        <a:gd name="connsiteY4" fmla="*/ 1190637 h 1190657"/>
                                        <a:gd name="connsiteX5" fmla="*/ 652462 w 652462"/>
                                        <a:gd name="connsiteY5" fmla="*/ 952512 h 1190657"/>
                                        <a:gd name="connsiteX6" fmla="*/ 652462 w 652462"/>
                                        <a:gd name="connsiteY6" fmla="*/ 952512 h 1190657"/>
                                        <a:gd name="connsiteX0" fmla="*/ 0 w 652462"/>
                                        <a:gd name="connsiteY0" fmla="*/ 352437 h 1190657"/>
                                        <a:gd name="connsiteX1" fmla="*/ 190500 w 652462"/>
                                        <a:gd name="connsiteY1" fmla="*/ 12 h 1190657"/>
                                        <a:gd name="connsiteX2" fmla="*/ 314325 w 652462"/>
                                        <a:gd name="connsiteY2" fmla="*/ 342912 h 1190657"/>
                                        <a:gd name="connsiteX3" fmla="*/ 323850 w 652462"/>
                                        <a:gd name="connsiteY3" fmla="*/ 938225 h 1190657"/>
                                        <a:gd name="connsiteX4" fmla="*/ 533400 w 652462"/>
                                        <a:gd name="connsiteY4" fmla="*/ 1190637 h 1190657"/>
                                        <a:gd name="connsiteX5" fmla="*/ 652462 w 652462"/>
                                        <a:gd name="connsiteY5" fmla="*/ 952512 h 1190657"/>
                                        <a:gd name="connsiteX0" fmla="*/ 0 w 652462"/>
                                        <a:gd name="connsiteY0" fmla="*/ 352437 h 986649"/>
                                        <a:gd name="connsiteX1" fmla="*/ 190500 w 652462"/>
                                        <a:gd name="connsiteY1" fmla="*/ 12 h 986649"/>
                                        <a:gd name="connsiteX2" fmla="*/ 314325 w 652462"/>
                                        <a:gd name="connsiteY2" fmla="*/ 342912 h 986649"/>
                                        <a:gd name="connsiteX3" fmla="*/ 323850 w 652462"/>
                                        <a:gd name="connsiteY3" fmla="*/ 938225 h 986649"/>
                                        <a:gd name="connsiteX4" fmla="*/ 652462 w 652462"/>
                                        <a:gd name="connsiteY4" fmla="*/ 952512 h 986649"/>
                                        <a:gd name="connsiteX0" fmla="*/ 0 w 323852"/>
                                        <a:gd name="connsiteY0" fmla="*/ 352437 h 938228"/>
                                        <a:gd name="connsiteX1" fmla="*/ 190500 w 323852"/>
                                        <a:gd name="connsiteY1" fmla="*/ 12 h 938228"/>
                                        <a:gd name="connsiteX2" fmla="*/ 314325 w 323852"/>
                                        <a:gd name="connsiteY2" fmla="*/ 342912 h 938228"/>
                                        <a:gd name="connsiteX3" fmla="*/ 323850 w 323852"/>
                                        <a:gd name="connsiteY3" fmla="*/ 938225 h 938228"/>
                                        <a:gd name="connsiteX0" fmla="*/ 0 w 314323"/>
                                        <a:gd name="connsiteY0" fmla="*/ 352437 h 352436"/>
                                        <a:gd name="connsiteX1" fmla="*/ 190500 w 314323"/>
                                        <a:gd name="connsiteY1" fmla="*/ 12 h 352436"/>
                                        <a:gd name="connsiteX2" fmla="*/ 314325 w 314323"/>
                                        <a:gd name="connsiteY2" fmla="*/ 342912 h 352436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</a:cxnLst>
                                      <a:rect l="l" t="t" r="r" b="b"/>
                                      <a:pathLst>
                                        <a:path w="314323" h="352436">
                                          <a:moveTo>
                                            <a:pt x="0" y="352437"/>
                                          </a:moveTo>
                                          <a:cubicBezTo>
                                            <a:pt x="63500" y="234962"/>
                                            <a:pt x="138113" y="1599"/>
                                            <a:pt x="190500" y="12"/>
                                          </a:cubicBezTo>
                                          <a:cubicBezTo>
                                            <a:pt x="242887" y="-1575"/>
                                            <a:pt x="301625" y="153205"/>
                                            <a:pt x="314325" y="342912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8393" name="直接连接符 8393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3849983" y="1660502"/>
                                    <a:ext cx="0" cy="29019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94" name="直接连接符 8394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4387193" y="1549377"/>
                                    <a:ext cx="0" cy="40195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95" name="直接箭头连接符 8395"/>
                                <wps:cNvCnPr>
                                  <a:cxnSpLocks noChangeAspect="1"/>
                                </wps:cNvCnPr>
                                <wps:spPr>
                                  <a:xfrm flipH="1">
                                    <a:off x="3849983" y="1946887"/>
                                    <a:ext cx="260054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none" w="sm" len="sm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96" name="直接箭头连接符 8396"/>
                                <wps:cNvCnPr>
                                  <a:cxnSpLocks noChangeAspect="1"/>
                                </wps:cNvCnPr>
                                <wps:spPr>
                                  <a:xfrm flipH="1">
                                    <a:off x="4140178" y="1945617"/>
                                    <a:ext cx="244475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none" w="sm" len="sm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8397" name="组合 8397"/>
                                <wpg:cNvGrpSpPr/>
                                <wpg:grpSpPr>
                                  <a:xfrm flipH="1">
                                    <a:off x="4103571" y="1889736"/>
                                    <a:ext cx="37124" cy="109220"/>
                                    <a:chOff x="400685" y="485775"/>
                                    <a:chExt cx="37124" cy="180000"/>
                                  </a:xfrm>
                                </wpg:grpSpPr>
                                <wps:wsp>
                                  <wps:cNvPr id="8398" name="直接连接符 8398"/>
                                  <wps:cNvCnPr/>
                                  <wps:spPr>
                                    <a:xfrm>
                                      <a:off x="400685" y="485775"/>
                                      <a:ext cx="0" cy="18000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8399" name="直接连接符 8399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437809" y="528637"/>
                                      <a:ext cx="0" cy="112349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8400" name="任意多边形: 形状 8400"/>
                                <wps:cNvSpPr/>
                                <wps:spPr>
                                  <a:xfrm>
                                    <a:off x="3689963" y="1403962"/>
                                    <a:ext cx="887730" cy="189865"/>
                                  </a:xfrm>
                                  <a:custGeom>
                                    <a:avLst/>
                                    <a:gdLst>
                                      <a:gd name="connsiteX0" fmla="*/ 204787 w 990600"/>
                                      <a:gd name="connsiteY0" fmla="*/ 257175 h 257175"/>
                                      <a:gd name="connsiteX1" fmla="*/ 0 w 990600"/>
                                      <a:gd name="connsiteY1" fmla="*/ 209550 h 257175"/>
                                      <a:gd name="connsiteX2" fmla="*/ 528637 w 990600"/>
                                      <a:gd name="connsiteY2" fmla="*/ 0 h 257175"/>
                                      <a:gd name="connsiteX3" fmla="*/ 990600 w 990600"/>
                                      <a:gd name="connsiteY3" fmla="*/ 190500 h 257175"/>
                                      <a:gd name="connsiteX4" fmla="*/ 809625 w 990600"/>
                                      <a:gd name="connsiteY4" fmla="*/ 252413 h 257175"/>
                                      <a:gd name="connsiteX0" fmla="*/ 204787 w 990600"/>
                                      <a:gd name="connsiteY0" fmla="*/ 257224 h 257224"/>
                                      <a:gd name="connsiteX1" fmla="*/ 0 w 990600"/>
                                      <a:gd name="connsiteY1" fmla="*/ 209599 h 257224"/>
                                      <a:gd name="connsiteX2" fmla="*/ 528637 w 990600"/>
                                      <a:gd name="connsiteY2" fmla="*/ 49 h 257224"/>
                                      <a:gd name="connsiteX3" fmla="*/ 990600 w 990600"/>
                                      <a:gd name="connsiteY3" fmla="*/ 190549 h 257224"/>
                                      <a:gd name="connsiteX4" fmla="*/ 809625 w 990600"/>
                                      <a:gd name="connsiteY4" fmla="*/ 252462 h 257224"/>
                                      <a:gd name="connsiteX0" fmla="*/ 204787 w 997387"/>
                                      <a:gd name="connsiteY0" fmla="*/ 257219 h 257219"/>
                                      <a:gd name="connsiteX1" fmla="*/ 0 w 997387"/>
                                      <a:gd name="connsiteY1" fmla="*/ 209594 h 257219"/>
                                      <a:gd name="connsiteX2" fmla="*/ 528637 w 997387"/>
                                      <a:gd name="connsiteY2" fmla="*/ 44 h 257219"/>
                                      <a:gd name="connsiteX3" fmla="*/ 990600 w 997387"/>
                                      <a:gd name="connsiteY3" fmla="*/ 190544 h 257219"/>
                                      <a:gd name="connsiteX4" fmla="*/ 809625 w 997387"/>
                                      <a:gd name="connsiteY4" fmla="*/ 252457 h 257219"/>
                                      <a:gd name="connsiteX0" fmla="*/ 214291 w 1006891"/>
                                      <a:gd name="connsiteY0" fmla="*/ 257219 h 257219"/>
                                      <a:gd name="connsiteX1" fmla="*/ 9504 w 1006891"/>
                                      <a:gd name="connsiteY1" fmla="*/ 209594 h 257219"/>
                                      <a:gd name="connsiteX2" fmla="*/ 538141 w 1006891"/>
                                      <a:gd name="connsiteY2" fmla="*/ 44 h 257219"/>
                                      <a:gd name="connsiteX3" fmla="*/ 1000104 w 1006891"/>
                                      <a:gd name="connsiteY3" fmla="*/ 190544 h 257219"/>
                                      <a:gd name="connsiteX4" fmla="*/ 819129 w 1006891"/>
                                      <a:gd name="connsiteY4" fmla="*/ 252457 h 257219"/>
                                      <a:gd name="connsiteX0" fmla="*/ 214291 w 1002875"/>
                                      <a:gd name="connsiteY0" fmla="*/ 257220 h 257220"/>
                                      <a:gd name="connsiteX1" fmla="*/ 9504 w 1002875"/>
                                      <a:gd name="connsiteY1" fmla="*/ 209595 h 257220"/>
                                      <a:gd name="connsiteX2" fmla="*/ 538141 w 1002875"/>
                                      <a:gd name="connsiteY2" fmla="*/ 45 h 257220"/>
                                      <a:gd name="connsiteX3" fmla="*/ 1000104 w 1002875"/>
                                      <a:gd name="connsiteY3" fmla="*/ 190545 h 257220"/>
                                      <a:gd name="connsiteX4" fmla="*/ 819129 w 1002875"/>
                                      <a:gd name="connsiteY4" fmla="*/ 252458 h 257220"/>
                                      <a:gd name="connsiteX0" fmla="*/ 133978 w 922459"/>
                                      <a:gd name="connsiteY0" fmla="*/ 257283 h 257283"/>
                                      <a:gd name="connsiteX1" fmla="*/ 14916 w 922459"/>
                                      <a:gd name="connsiteY1" fmla="*/ 164644 h 257283"/>
                                      <a:gd name="connsiteX2" fmla="*/ 457828 w 922459"/>
                                      <a:gd name="connsiteY2" fmla="*/ 108 h 257283"/>
                                      <a:gd name="connsiteX3" fmla="*/ 919791 w 922459"/>
                                      <a:gd name="connsiteY3" fmla="*/ 190608 h 257283"/>
                                      <a:gd name="connsiteX4" fmla="*/ 738816 w 922459"/>
                                      <a:gd name="connsiteY4" fmla="*/ 252521 h 257283"/>
                                      <a:gd name="connsiteX0" fmla="*/ 121430 w 909911"/>
                                      <a:gd name="connsiteY0" fmla="*/ 257319 h 257319"/>
                                      <a:gd name="connsiteX1" fmla="*/ 2368 w 909911"/>
                                      <a:gd name="connsiteY1" fmla="*/ 164680 h 257319"/>
                                      <a:gd name="connsiteX2" fmla="*/ 445280 w 909911"/>
                                      <a:gd name="connsiteY2" fmla="*/ 144 h 257319"/>
                                      <a:gd name="connsiteX3" fmla="*/ 907243 w 909911"/>
                                      <a:gd name="connsiteY3" fmla="*/ 190644 h 257319"/>
                                      <a:gd name="connsiteX4" fmla="*/ 726268 w 909911"/>
                                      <a:gd name="connsiteY4" fmla="*/ 252557 h 257319"/>
                                      <a:gd name="connsiteX0" fmla="*/ 121430 w 908517"/>
                                      <a:gd name="connsiteY0" fmla="*/ 257319 h 257319"/>
                                      <a:gd name="connsiteX1" fmla="*/ 2368 w 908517"/>
                                      <a:gd name="connsiteY1" fmla="*/ 164680 h 257319"/>
                                      <a:gd name="connsiteX2" fmla="*/ 445280 w 908517"/>
                                      <a:gd name="connsiteY2" fmla="*/ 144 h 257319"/>
                                      <a:gd name="connsiteX3" fmla="*/ 907243 w 908517"/>
                                      <a:gd name="connsiteY3" fmla="*/ 190644 h 257319"/>
                                      <a:gd name="connsiteX4" fmla="*/ 726268 w 908517"/>
                                      <a:gd name="connsiteY4" fmla="*/ 252557 h 257319"/>
                                      <a:gd name="connsiteX0" fmla="*/ 121430 w 907388"/>
                                      <a:gd name="connsiteY0" fmla="*/ 257319 h 257319"/>
                                      <a:gd name="connsiteX1" fmla="*/ 2368 w 907388"/>
                                      <a:gd name="connsiteY1" fmla="*/ 164680 h 257319"/>
                                      <a:gd name="connsiteX2" fmla="*/ 445280 w 907388"/>
                                      <a:gd name="connsiteY2" fmla="*/ 144 h 257319"/>
                                      <a:gd name="connsiteX3" fmla="*/ 907243 w 907388"/>
                                      <a:gd name="connsiteY3" fmla="*/ 190644 h 257319"/>
                                      <a:gd name="connsiteX4" fmla="*/ 726268 w 907388"/>
                                      <a:gd name="connsiteY4" fmla="*/ 252557 h 257319"/>
                                      <a:gd name="connsiteX0" fmla="*/ 121430 w 888345"/>
                                      <a:gd name="connsiteY0" fmla="*/ 257185 h 257185"/>
                                      <a:gd name="connsiteX1" fmla="*/ 2368 w 888345"/>
                                      <a:gd name="connsiteY1" fmla="*/ 164546 h 257185"/>
                                      <a:gd name="connsiteX2" fmla="*/ 445280 w 888345"/>
                                      <a:gd name="connsiteY2" fmla="*/ 10 h 257185"/>
                                      <a:gd name="connsiteX3" fmla="*/ 888193 w 888345"/>
                                      <a:gd name="connsiteY3" fmla="*/ 171219 h 257185"/>
                                      <a:gd name="connsiteX4" fmla="*/ 726268 w 888345"/>
                                      <a:gd name="connsiteY4" fmla="*/ 252423 h 257185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</a:cxnLst>
                                    <a:rect l="l" t="t" r="r" b="b"/>
                                    <a:pathLst>
                                      <a:path w="888345" h="257185">
                                        <a:moveTo>
                                          <a:pt x="121430" y="257185"/>
                                        </a:moveTo>
                                        <a:cubicBezTo>
                                          <a:pt x="53168" y="241310"/>
                                          <a:pt x="-13507" y="239561"/>
                                          <a:pt x="2368" y="164546"/>
                                        </a:cubicBezTo>
                                        <a:cubicBezTo>
                                          <a:pt x="18243" y="89531"/>
                                          <a:pt x="297643" y="-1102"/>
                                          <a:pt x="445280" y="10"/>
                                        </a:cubicBezTo>
                                        <a:cubicBezTo>
                                          <a:pt x="592917" y="1122"/>
                                          <a:pt x="896131" y="111997"/>
                                          <a:pt x="888193" y="171219"/>
                                        </a:cubicBezTo>
                                        <a:cubicBezTo>
                                          <a:pt x="880255" y="230441"/>
                                          <a:pt x="786593" y="231785"/>
                                          <a:pt x="726268" y="252423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01" name="任意多边形: 形状 8401"/>
                                <wps:cNvSpPr/>
                                <wps:spPr>
                                  <a:xfrm flipV="1">
                                    <a:off x="3691233" y="1597002"/>
                                    <a:ext cx="887730" cy="163195"/>
                                  </a:xfrm>
                                  <a:custGeom>
                                    <a:avLst/>
                                    <a:gdLst>
                                      <a:gd name="connsiteX0" fmla="*/ 204787 w 990600"/>
                                      <a:gd name="connsiteY0" fmla="*/ 257175 h 257175"/>
                                      <a:gd name="connsiteX1" fmla="*/ 0 w 990600"/>
                                      <a:gd name="connsiteY1" fmla="*/ 209550 h 257175"/>
                                      <a:gd name="connsiteX2" fmla="*/ 528637 w 990600"/>
                                      <a:gd name="connsiteY2" fmla="*/ 0 h 257175"/>
                                      <a:gd name="connsiteX3" fmla="*/ 990600 w 990600"/>
                                      <a:gd name="connsiteY3" fmla="*/ 190500 h 257175"/>
                                      <a:gd name="connsiteX4" fmla="*/ 809625 w 990600"/>
                                      <a:gd name="connsiteY4" fmla="*/ 252413 h 257175"/>
                                      <a:gd name="connsiteX0" fmla="*/ 204787 w 990600"/>
                                      <a:gd name="connsiteY0" fmla="*/ 257224 h 257224"/>
                                      <a:gd name="connsiteX1" fmla="*/ 0 w 990600"/>
                                      <a:gd name="connsiteY1" fmla="*/ 209599 h 257224"/>
                                      <a:gd name="connsiteX2" fmla="*/ 528637 w 990600"/>
                                      <a:gd name="connsiteY2" fmla="*/ 49 h 257224"/>
                                      <a:gd name="connsiteX3" fmla="*/ 990600 w 990600"/>
                                      <a:gd name="connsiteY3" fmla="*/ 190549 h 257224"/>
                                      <a:gd name="connsiteX4" fmla="*/ 809625 w 990600"/>
                                      <a:gd name="connsiteY4" fmla="*/ 252462 h 257224"/>
                                      <a:gd name="connsiteX0" fmla="*/ 204787 w 997387"/>
                                      <a:gd name="connsiteY0" fmla="*/ 257219 h 257219"/>
                                      <a:gd name="connsiteX1" fmla="*/ 0 w 997387"/>
                                      <a:gd name="connsiteY1" fmla="*/ 209594 h 257219"/>
                                      <a:gd name="connsiteX2" fmla="*/ 528637 w 997387"/>
                                      <a:gd name="connsiteY2" fmla="*/ 44 h 257219"/>
                                      <a:gd name="connsiteX3" fmla="*/ 990600 w 997387"/>
                                      <a:gd name="connsiteY3" fmla="*/ 190544 h 257219"/>
                                      <a:gd name="connsiteX4" fmla="*/ 809625 w 997387"/>
                                      <a:gd name="connsiteY4" fmla="*/ 252457 h 257219"/>
                                      <a:gd name="connsiteX0" fmla="*/ 214291 w 1006891"/>
                                      <a:gd name="connsiteY0" fmla="*/ 257219 h 257219"/>
                                      <a:gd name="connsiteX1" fmla="*/ 9504 w 1006891"/>
                                      <a:gd name="connsiteY1" fmla="*/ 209594 h 257219"/>
                                      <a:gd name="connsiteX2" fmla="*/ 538141 w 1006891"/>
                                      <a:gd name="connsiteY2" fmla="*/ 44 h 257219"/>
                                      <a:gd name="connsiteX3" fmla="*/ 1000104 w 1006891"/>
                                      <a:gd name="connsiteY3" fmla="*/ 190544 h 257219"/>
                                      <a:gd name="connsiteX4" fmla="*/ 819129 w 1006891"/>
                                      <a:gd name="connsiteY4" fmla="*/ 252457 h 257219"/>
                                      <a:gd name="connsiteX0" fmla="*/ 214291 w 1002875"/>
                                      <a:gd name="connsiteY0" fmla="*/ 257220 h 257220"/>
                                      <a:gd name="connsiteX1" fmla="*/ 9504 w 1002875"/>
                                      <a:gd name="connsiteY1" fmla="*/ 209595 h 257220"/>
                                      <a:gd name="connsiteX2" fmla="*/ 538141 w 1002875"/>
                                      <a:gd name="connsiteY2" fmla="*/ 45 h 257220"/>
                                      <a:gd name="connsiteX3" fmla="*/ 1000104 w 1002875"/>
                                      <a:gd name="connsiteY3" fmla="*/ 190545 h 257220"/>
                                      <a:gd name="connsiteX4" fmla="*/ 819129 w 1002875"/>
                                      <a:gd name="connsiteY4" fmla="*/ 252458 h 257220"/>
                                      <a:gd name="connsiteX0" fmla="*/ 133978 w 922459"/>
                                      <a:gd name="connsiteY0" fmla="*/ 257283 h 257283"/>
                                      <a:gd name="connsiteX1" fmla="*/ 14916 w 922459"/>
                                      <a:gd name="connsiteY1" fmla="*/ 164644 h 257283"/>
                                      <a:gd name="connsiteX2" fmla="*/ 457828 w 922459"/>
                                      <a:gd name="connsiteY2" fmla="*/ 108 h 257283"/>
                                      <a:gd name="connsiteX3" fmla="*/ 919791 w 922459"/>
                                      <a:gd name="connsiteY3" fmla="*/ 190608 h 257283"/>
                                      <a:gd name="connsiteX4" fmla="*/ 738816 w 922459"/>
                                      <a:gd name="connsiteY4" fmla="*/ 252521 h 257283"/>
                                      <a:gd name="connsiteX0" fmla="*/ 121430 w 909911"/>
                                      <a:gd name="connsiteY0" fmla="*/ 257319 h 257319"/>
                                      <a:gd name="connsiteX1" fmla="*/ 2368 w 909911"/>
                                      <a:gd name="connsiteY1" fmla="*/ 164680 h 257319"/>
                                      <a:gd name="connsiteX2" fmla="*/ 445280 w 909911"/>
                                      <a:gd name="connsiteY2" fmla="*/ 144 h 257319"/>
                                      <a:gd name="connsiteX3" fmla="*/ 907243 w 909911"/>
                                      <a:gd name="connsiteY3" fmla="*/ 190644 h 257319"/>
                                      <a:gd name="connsiteX4" fmla="*/ 726268 w 909911"/>
                                      <a:gd name="connsiteY4" fmla="*/ 252557 h 257319"/>
                                      <a:gd name="connsiteX0" fmla="*/ 121430 w 908517"/>
                                      <a:gd name="connsiteY0" fmla="*/ 257319 h 257319"/>
                                      <a:gd name="connsiteX1" fmla="*/ 2368 w 908517"/>
                                      <a:gd name="connsiteY1" fmla="*/ 164680 h 257319"/>
                                      <a:gd name="connsiteX2" fmla="*/ 445280 w 908517"/>
                                      <a:gd name="connsiteY2" fmla="*/ 144 h 257319"/>
                                      <a:gd name="connsiteX3" fmla="*/ 907243 w 908517"/>
                                      <a:gd name="connsiteY3" fmla="*/ 190644 h 257319"/>
                                      <a:gd name="connsiteX4" fmla="*/ 726268 w 908517"/>
                                      <a:gd name="connsiteY4" fmla="*/ 252557 h 257319"/>
                                      <a:gd name="connsiteX0" fmla="*/ 121430 w 907388"/>
                                      <a:gd name="connsiteY0" fmla="*/ 257319 h 257319"/>
                                      <a:gd name="connsiteX1" fmla="*/ 2368 w 907388"/>
                                      <a:gd name="connsiteY1" fmla="*/ 164680 h 257319"/>
                                      <a:gd name="connsiteX2" fmla="*/ 445280 w 907388"/>
                                      <a:gd name="connsiteY2" fmla="*/ 144 h 257319"/>
                                      <a:gd name="connsiteX3" fmla="*/ 907243 w 907388"/>
                                      <a:gd name="connsiteY3" fmla="*/ 190644 h 257319"/>
                                      <a:gd name="connsiteX4" fmla="*/ 726268 w 907388"/>
                                      <a:gd name="connsiteY4" fmla="*/ 252557 h 257319"/>
                                      <a:gd name="connsiteX0" fmla="*/ 121430 w 888345"/>
                                      <a:gd name="connsiteY0" fmla="*/ 257185 h 257185"/>
                                      <a:gd name="connsiteX1" fmla="*/ 2368 w 888345"/>
                                      <a:gd name="connsiteY1" fmla="*/ 164546 h 257185"/>
                                      <a:gd name="connsiteX2" fmla="*/ 445280 w 888345"/>
                                      <a:gd name="connsiteY2" fmla="*/ 10 h 257185"/>
                                      <a:gd name="connsiteX3" fmla="*/ 888193 w 888345"/>
                                      <a:gd name="connsiteY3" fmla="*/ 171219 h 257185"/>
                                      <a:gd name="connsiteX4" fmla="*/ 726268 w 888345"/>
                                      <a:gd name="connsiteY4" fmla="*/ 252423 h 257185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</a:cxnLst>
                                    <a:rect l="l" t="t" r="r" b="b"/>
                                    <a:pathLst>
                                      <a:path w="888345" h="257185">
                                        <a:moveTo>
                                          <a:pt x="121430" y="257185"/>
                                        </a:moveTo>
                                        <a:cubicBezTo>
                                          <a:pt x="53168" y="241310"/>
                                          <a:pt x="-13507" y="239561"/>
                                          <a:pt x="2368" y="164546"/>
                                        </a:cubicBezTo>
                                        <a:cubicBezTo>
                                          <a:pt x="18243" y="89531"/>
                                          <a:pt x="297643" y="-1102"/>
                                          <a:pt x="445280" y="10"/>
                                        </a:cubicBezTo>
                                        <a:cubicBezTo>
                                          <a:pt x="592917" y="1122"/>
                                          <a:pt x="896131" y="111997"/>
                                          <a:pt x="888193" y="171219"/>
                                        </a:cubicBezTo>
                                        <a:cubicBezTo>
                                          <a:pt x="880255" y="230441"/>
                                          <a:pt x="786593" y="231785"/>
                                          <a:pt x="726268" y="252423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02" name="直接箭头连接符 8402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4103680" y="1756396"/>
                                    <a:ext cx="6350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FF0000"/>
                                    </a:solidFill>
                                    <a:tailEnd type="stealth" w="sm" len="sm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403" name="直接箭头连接符 8403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4094147" y="1403963"/>
                                    <a:ext cx="6350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FF0000"/>
                                    </a:solidFill>
                                    <a:tailEnd type="stealth" w="sm" len="sm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8404" name="文本框 8404"/>
                              <wps:cNvSpPr txBox="1"/>
                              <wps:spPr>
                                <a:xfrm>
                                  <a:off x="4354683" y="1690687"/>
                                  <a:ext cx="327704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4FA2EA3" w14:textId="6F716F72" w:rsidR="001A7285" w:rsidRPr="007A46BB" w:rsidRDefault="007A46BB" w:rsidP="001A7285">
                                    <w:pPr>
                                      <w:rPr>
                                        <w:rFonts w:ascii="Times New Roman" w:hAnsi="Times New Roman" w:cs="Times New Roman"/>
                                        <w:sz w:val="15"/>
                                        <w:szCs w:val="15"/>
                                      </w:rPr>
                                    </w:pPr>
                                    <w:r w:rsidRPr="007A46BB">
                                      <w:rPr>
                                        <w:rFonts w:ascii="Times New Roman" w:hAnsi="Times New Roman" w:cs="Times New Roman"/>
                                        <w:sz w:val="15"/>
                                        <w:szCs w:val="15"/>
                                      </w:rPr>
                                      <w:t>(</w:t>
                                    </w:r>
                                    <w:r w:rsidR="001A7285" w:rsidRPr="007A46BB">
                                      <w:rPr>
                                        <w:rFonts w:ascii="Times New Roman" w:hAnsi="Times New Roman" w:cs="Times New Roman"/>
                                        <w:sz w:val="15"/>
                                        <w:szCs w:val="15"/>
                                      </w:rPr>
                                      <w:t>D</w:t>
                                    </w:r>
                                    <w:r w:rsidRPr="007A46BB">
                                      <w:rPr>
                                        <w:rFonts w:ascii="Times New Roman" w:hAnsi="Times New Roman" w:cs="Times New Roman"/>
                                        <w:sz w:val="15"/>
                                        <w:szCs w:val="15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8405" name="组合 8405"/>
                            <wpg:cNvGrpSpPr/>
                            <wpg:grpSpPr>
                              <a:xfrm>
                                <a:off x="3632812" y="318113"/>
                                <a:ext cx="1214121" cy="332740"/>
                                <a:chOff x="0" y="0"/>
                                <a:chExt cx="1214121" cy="333374"/>
                              </a:xfrm>
                            </wpg:grpSpPr>
                            <wps:wsp>
                              <wps:cNvPr id="8406" name="文本框 96"/>
                              <wps:cNvSpPr txBox="1"/>
                              <wps:spPr>
                                <a:xfrm>
                                  <a:off x="0" y="19049"/>
                                  <a:ext cx="233045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CDBD0A0" w14:textId="77777777" w:rsidR="001A7285" w:rsidRDefault="001A7285" w:rsidP="001A7285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4472C4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4472C4"/>
                                        <w:sz w:val="15"/>
                                        <w:szCs w:val="15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07" name="文本框 96"/>
                              <wps:cNvSpPr txBox="1"/>
                              <wps:spPr>
                                <a:xfrm>
                                  <a:off x="981076" y="0"/>
                                  <a:ext cx="233045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7DF4072" w14:textId="77777777" w:rsidR="001A7285" w:rsidRDefault="001A7285" w:rsidP="001A7285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FF0000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FF0000"/>
                                        <w:sz w:val="15"/>
                                        <w:szCs w:val="15"/>
                                      </w:rPr>
                                      <w:t>S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8408" name="组合 8408"/>
                          <wpg:cNvGrpSpPr/>
                          <wpg:grpSpPr>
                            <a:xfrm>
                              <a:off x="2627925" y="150792"/>
                              <a:ext cx="1214121" cy="599868"/>
                              <a:chOff x="3089888" y="1384279"/>
                              <a:chExt cx="1214121" cy="599868"/>
                            </a:xfrm>
                          </wpg:grpSpPr>
                          <wpg:grpSp>
                            <wpg:cNvPr id="8409" name="组合 8409"/>
                            <wpg:cNvGrpSpPr/>
                            <wpg:grpSpPr>
                              <a:xfrm>
                                <a:off x="3270863" y="1384279"/>
                                <a:ext cx="1018082" cy="599868"/>
                                <a:chOff x="441937" y="1479528"/>
                                <a:chExt cx="1018082" cy="599868"/>
                              </a:xfrm>
                            </wpg:grpSpPr>
                            <wpg:grpSp>
                              <wpg:cNvPr id="8410" name="组合 8410"/>
                              <wpg:cNvGrpSpPr/>
                              <wpg:grpSpPr>
                                <a:xfrm>
                                  <a:off x="563351" y="1564850"/>
                                  <a:ext cx="604753" cy="200902"/>
                                  <a:chOff x="121431" y="84728"/>
                                  <a:chExt cx="604837" cy="201000"/>
                                </a:xfrm>
                              </wpg:grpSpPr>
                              <wps:wsp>
                                <wps:cNvPr id="8411" name="任意多边形: 形状 8411"/>
                                <wps:cNvSpPr/>
                                <wps:spPr>
                                  <a:xfrm>
                                    <a:off x="159530" y="90453"/>
                                    <a:ext cx="100013" cy="195275"/>
                                  </a:xfrm>
                                  <a:custGeom>
                                    <a:avLst/>
                                    <a:gdLst>
                                      <a:gd name="connsiteX0" fmla="*/ 0 w 652462"/>
                                      <a:gd name="connsiteY0" fmla="*/ 352425 h 1190625"/>
                                      <a:gd name="connsiteX1" fmla="*/ 190500 w 652462"/>
                                      <a:gd name="connsiteY1" fmla="*/ 0 h 1190625"/>
                                      <a:gd name="connsiteX2" fmla="*/ 314325 w 652462"/>
                                      <a:gd name="connsiteY2" fmla="*/ 342900 h 1190625"/>
                                      <a:gd name="connsiteX3" fmla="*/ 323850 w 652462"/>
                                      <a:gd name="connsiteY3" fmla="*/ 938213 h 1190625"/>
                                      <a:gd name="connsiteX4" fmla="*/ 533400 w 652462"/>
                                      <a:gd name="connsiteY4" fmla="*/ 1190625 h 1190625"/>
                                      <a:gd name="connsiteX5" fmla="*/ 652462 w 652462"/>
                                      <a:gd name="connsiteY5" fmla="*/ 952500 h 1190625"/>
                                      <a:gd name="connsiteX6" fmla="*/ 652462 w 652462"/>
                                      <a:gd name="connsiteY6" fmla="*/ 952500 h 1190625"/>
                                      <a:gd name="connsiteX0" fmla="*/ 0 w 652462"/>
                                      <a:gd name="connsiteY0" fmla="*/ 352434 h 1190634"/>
                                      <a:gd name="connsiteX1" fmla="*/ 190500 w 652462"/>
                                      <a:gd name="connsiteY1" fmla="*/ 9 h 1190634"/>
                                      <a:gd name="connsiteX2" fmla="*/ 314325 w 652462"/>
                                      <a:gd name="connsiteY2" fmla="*/ 342909 h 1190634"/>
                                      <a:gd name="connsiteX3" fmla="*/ 323850 w 652462"/>
                                      <a:gd name="connsiteY3" fmla="*/ 938222 h 1190634"/>
                                      <a:gd name="connsiteX4" fmla="*/ 533400 w 652462"/>
                                      <a:gd name="connsiteY4" fmla="*/ 1190634 h 1190634"/>
                                      <a:gd name="connsiteX5" fmla="*/ 652462 w 652462"/>
                                      <a:gd name="connsiteY5" fmla="*/ 952509 h 1190634"/>
                                      <a:gd name="connsiteX6" fmla="*/ 652462 w 652462"/>
                                      <a:gd name="connsiteY6" fmla="*/ 952509 h 1190634"/>
                                      <a:gd name="connsiteX0" fmla="*/ 0 w 652462"/>
                                      <a:gd name="connsiteY0" fmla="*/ 352434 h 1190654"/>
                                      <a:gd name="connsiteX1" fmla="*/ 190500 w 652462"/>
                                      <a:gd name="connsiteY1" fmla="*/ 9 h 1190654"/>
                                      <a:gd name="connsiteX2" fmla="*/ 314325 w 652462"/>
                                      <a:gd name="connsiteY2" fmla="*/ 342909 h 1190654"/>
                                      <a:gd name="connsiteX3" fmla="*/ 323850 w 652462"/>
                                      <a:gd name="connsiteY3" fmla="*/ 938222 h 1190654"/>
                                      <a:gd name="connsiteX4" fmla="*/ 533400 w 652462"/>
                                      <a:gd name="connsiteY4" fmla="*/ 1190634 h 1190654"/>
                                      <a:gd name="connsiteX5" fmla="*/ 652462 w 652462"/>
                                      <a:gd name="connsiteY5" fmla="*/ 952509 h 1190654"/>
                                      <a:gd name="connsiteX6" fmla="*/ 652462 w 652462"/>
                                      <a:gd name="connsiteY6" fmla="*/ 952509 h 1190654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</a:cxnLst>
                                    <a:rect l="l" t="t" r="r" b="b"/>
                                    <a:pathLst>
                                      <a:path w="652462" h="1190657">
                                        <a:moveTo>
                                          <a:pt x="0" y="352437"/>
                                        </a:moveTo>
                                        <a:cubicBezTo>
                                          <a:pt x="63500" y="234962"/>
                                          <a:pt x="138113" y="1599"/>
                                          <a:pt x="190500" y="12"/>
                                        </a:cubicBezTo>
                                        <a:cubicBezTo>
                                          <a:pt x="242887" y="-1575"/>
                                          <a:pt x="301625" y="153205"/>
                                          <a:pt x="314325" y="342912"/>
                                        </a:cubicBezTo>
                                        <a:cubicBezTo>
                                          <a:pt x="317500" y="541350"/>
                                          <a:pt x="306388" y="715975"/>
                                          <a:pt x="323850" y="938225"/>
                                        </a:cubicBezTo>
                                        <a:cubicBezTo>
                                          <a:pt x="360363" y="1079513"/>
                                          <a:pt x="478631" y="1188256"/>
                                          <a:pt x="533400" y="1190637"/>
                                        </a:cubicBezTo>
                                        <a:cubicBezTo>
                                          <a:pt x="588169" y="1193018"/>
                                          <a:pt x="632618" y="992199"/>
                                          <a:pt x="652462" y="952512"/>
                                        </a:cubicBezTo>
                                        <a:lnTo>
                                          <a:pt x="652462" y="95251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12" name="矩形 8412"/>
                                <wps:cNvSpPr/>
                                <wps:spPr>
                                  <a:xfrm>
                                    <a:off x="121431" y="142852"/>
                                    <a:ext cx="604837" cy="1047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13" name="任意多边形: 形状 8413"/>
                                <wps:cNvSpPr/>
                                <wps:spPr>
                                  <a:xfrm>
                                    <a:off x="268091" y="89490"/>
                                    <a:ext cx="99695" cy="194945"/>
                                  </a:xfrm>
                                  <a:custGeom>
                                    <a:avLst/>
                                    <a:gdLst>
                                      <a:gd name="connsiteX0" fmla="*/ 0 w 652462"/>
                                      <a:gd name="connsiteY0" fmla="*/ 352425 h 1190625"/>
                                      <a:gd name="connsiteX1" fmla="*/ 190500 w 652462"/>
                                      <a:gd name="connsiteY1" fmla="*/ 0 h 1190625"/>
                                      <a:gd name="connsiteX2" fmla="*/ 314325 w 652462"/>
                                      <a:gd name="connsiteY2" fmla="*/ 342900 h 1190625"/>
                                      <a:gd name="connsiteX3" fmla="*/ 323850 w 652462"/>
                                      <a:gd name="connsiteY3" fmla="*/ 938213 h 1190625"/>
                                      <a:gd name="connsiteX4" fmla="*/ 533400 w 652462"/>
                                      <a:gd name="connsiteY4" fmla="*/ 1190625 h 1190625"/>
                                      <a:gd name="connsiteX5" fmla="*/ 652462 w 652462"/>
                                      <a:gd name="connsiteY5" fmla="*/ 952500 h 1190625"/>
                                      <a:gd name="connsiteX6" fmla="*/ 652462 w 652462"/>
                                      <a:gd name="connsiteY6" fmla="*/ 952500 h 1190625"/>
                                      <a:gd name="connsiteX0" fmla="*/ 0 w 652462"/>
                                      <a:gd name="connsiteY0" fmla="*/ 352434 h 1190634"/>
                                      <a:gd name="connsiteX1" fmla="*/ 190500 w 652462"/>
                                      <a:gd name="connsiteY1" fmla="*/ 9 h 1190634"/>
                                      <a:gd name="connsiteX2" fmla="*/ 314325 w 652462"/>
                                      <a:gd name="connsiteY2" fmla="*/ 342909 h 1190634"/>
                                      <a:gd name="connsiteX3" fmla="*/ 323850 w 652462"/>
                                      <a:gd name="connsiteY3" fmla="*/ 938222 h 1190634"/>
                                      <a:gd name="connsiteX4" fmla="*/ 533400 w 652462"/>
                                      <a:gd name="connsiteY4" fmla="*/ 1190634 h 1190634"/>
                                      <a:gd name="connsiteX5" fmla="*/ 652462 w 652462"/>
                                      <a:gd name="connsiteY5" fmla="*/ 952509 h 1190634"/>
                                      <a:gd name="connsiteX6" fmla="*/ 652462 w 652462"/>
                                      <a:gd name="connsiteY6" fmla="*/ 952509 h 1190634"/>
                                      <a:gd name="connsiteX0" fmla="*/ 0 w 652462"/>
                                      <a:gd name="connsiteY0" fmla="*/ 352434 h 1190654"/>
                                      <a:gd name="connsiteX1" fmla="*/ 190500 w 652462"/>
                                      <a:gd name="connsiteY1" fmla="*/ 9 h 1190654"/>
                                      <a:gd name="connsiteX2" fmla="*/ 314325 w 652462"/>
                                      <a:gd name="connsiteY2" fmla="*/ 342909 h 1190654"/>
                                      <a:gd name="connsiteX3" fmla="*/ 323850 w 652462"/>
                                      <a:gd name="connsiteY3" fmla="*/ 938222 h 1190654"/>
                                      <a:gd name="connsiteX4" fmla="*/ 533400 w 652462"/>
                                      <a:gd name="connsiteY4" fmla="*/ 1190634 h 1190654"/>
                                      <a:gd name="connsiteX5" fmla="*/ 652462 w 652462"/>
                                      <a:gd name="connsiteY5" fmla="*/ 952509 h 1190654"/>
                                      <a:gd name="connsiteX6" fmla="*/ 652462 w 652462"/>
                                      <a:gd name="connsiteY6" fmla="*/ 952509 h 1190654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</a:cxnLst>
                                    <a:rect l="l" t="t" r="r" b="b"/>
                                    <a:pathLst>
                                      <a:path w="652462" h="1190657">
                                        <a:moveTo>
                                          <a:pt x="0" y="352437"/>
                                        </a:moveTo>
                                        <a:cubicBezTo>
                                          <a:pt x="63500" y="234962"/>
                                          <a:pt x="138113" y="1599"/>
                                          <a:pt x="190500" y="12"/>
                                        </a:cubicBezTo>
                                        <a:cubicBezTo>
                                          <a:pt x="242887" y="-1575"/>
                                          <a:pt x="301625" y="153205"/>
                                          <a:pt x="314325" y="342912"/>
                                        </a:cubicBezTo>
                                        <a:cubicBezTo>
                                          <a:pt x="317500" y="541350"/>
                                          <a:pt x="306388" y="715975"/>
                                          <a:pt x="323850" y="938225"/>
                                        </a:cubicBezTo>
                                        <a:cubicBezTo>
                                          <a:pt x="360363" y="1079513"/>
                                          <a:pt x="478631" y="1188256"/>
                                          <a:pt x="533400" y="1190637"/>
                                        </a:cubicBezTo>
                                        <a:cubicBezTo>
                                          <a:pt x="588169" y="1193018"/>
                                          <a:pt x="632618" y="992199"/>
                                          <a:pt x="652462" y="952512"/>
                                        </a:cubicBezTo>
                                        <a:lnTo>
                                          <a:pt x="652462" y="95251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14" name="任意多边形: 形状 8414"/>
                                <wps:cNvSpPr/>
                                <wps:spPr>
                                  <a:xfrm>
                                    <a:off x="401440" y="89490"/>
                                    <a:ext cx="99695" cy="194945"/>
                                  </a:xfrm>
                                  <a:custGeom>
                                    <a:avLst/>
                                    <a:gdLst>
                                      <a:gd name="connsiteX0" fmla="*/ 0 w 652462"/>
                                      <a:gd name="connsiteY0" fmla="*/ 352425 h 1190625"/>
                                      <a:gd name="connsiteX1" fmla="*/ 190500 w 652462"/>
                                      <a:gd name="connsiteY1" fmla="*/ 0 h 1190625"/>
                                      <a:gd name="connsiteX2" fmla="*/ 314325 w 652462"/>
                                      <a:gd name="connsiteY2" fmla="*/ 342900 h 1190625"/>
                                      <a:gd name="connsiteX3" fmla="*/ 323850 w 652462"/>
                                      <a:gd name="connsiteY3" fmla="*/ 938213 h 1190625"/>
                                      <a:gd name="connsiteX4" fmla="*/ 533400 w 652462"/>
                                      <a:gd name="connsiteY4" fmla="*/ 1190625 h 1190625"/>
                                      <a:gd name="connsiteX5" fmla="*/ 652462 w 652462"/>
                                      <a:gd name="connsiteY5" fmla="*/ 952500 h 1190625"/>
                                      <a:gd name="connsiteX6" fmla="*/ 652462 w 652462"/>
                                      <a:gd name="connsiteY6" fmla="*/ 952500 h 1190625"/>
                                      <a:gd name="connsiteX0" fmla="*/ 0 w 652462"/>
                                      <a:gd name="connsiteY0" fmla="*/ 352434 h 1190634"/>
                                      <a:gd name="connsiteX1" fmla="*/ 190500 w 652462"/>
                                      <a:gd name="connsiteY1" fmla="*/ 9 h 1190634"/>
                                      <a:gd name="connsiteX2" fmla="*/ 314325 w 652462"/>
                                      <a:gd name="connsiteY2" fmla="*/ 342909 h 1190634"/>
                                      <a:gd name="connsiteX3" fmla="*/ 323850 w 652462"/>
                                      <a:gd name="connsiteY3" fmla="*/ 938222 h 1190634"/>
                                      <a:gd name="connsiteX4" fmla="*/ 533400 w 652462"/>
                                      <a:gd name="connsiteY4" fmla="*/ 1190634 h 1190634"/>
                                      <a:gd name="connsiteX5" fmla="*/ 652462 w 652462"/>
                                      <a:gd name="connsiteY5" fmla="*/ 952509 h 1190634"/>
                                      <a:gd name="connsiteX6" fmla="*/ 652462 w 652462"/>
                                      <a:gd name="connsiteY6" fmla="*/ 952509 h 1190634"/>
                                      <a:gd name="connsiteX0" fmla="*/ 0 w 652462"/>
                                      <a:gd name="connsiteY0" fmla="*/ 352434 h 1190654"/>
                                      <a:gd name="connsiteX1" fmla="*/ 190500 w 652462"/>
                                      <a:gd name="connsiteY1" fmla="*/ 9 h 1190654"/>
                                      <a:gd name="connsiteX2" fmla="*/ 314325 w 652462"/>
                                      <a:gd name="connsiteY2" fmla="*/ 342909 h 1190654"/>
                                      <a:gd name="connsiteX3" fmla="*/ 323850 w 652462"/>
                                      <a:gd name="connsiteY3" fmla="*/ 938222 h 1190654"/>
                                      <a:gd name="connsiteX4" fmla="*/ 533400 w 652462"/>
                                      <a:gd name="connsiteY4" fmla="*/ 1190634 h 1190654"/>
                                      <a:gd name="connsiteX5" fmla="*/ 652462 w 652462"/>
                                      <a:gd name="connsiteY5" fmla="*/ 952509 h 1190654"/>
                                      <a:gd name="connsiteX6" fmla="*/ 652462 w 652462"/>
                                      <a:gd name="connsiteY6" fmla="*/ 952509 h 1190654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</a:cxnLst>
                                    <a:rect l="l" t="t" r="r" b="b"/>
                                    <a:pathLst>
                                      <a:path w="652462" h="1190657">
                                        <a:moveTo>
                                          <a:pt x="0" y="352437"/>
                                        </a:moveTo>
                                        <a:cubicBezTo>
                                          <a:pt x="63500" y="234962"/>
                                          <a:pt x="138113" y="1599"/>
                                          <a:pt x="190500" y="12"/>
                                        </a:cubicBezTo>
                                        <a:cubicBezTo>
                                          <a:pt x="242887" y="-1575"/>
                                          <a:pt x="301625" y="153205"/>
                                          <a:pt x="314325" y="342912"/>
                                        </a:cubicBezTo>
                                        <a:cubicBezTo>
                                          <a:pt x="317500" y="541350"/>
                                          <a:pt x="306388" y="715975"/>
                                          <a:pt x="323850" y="938225"/>
                                        </a:cubicBezTo>
                                        <a:cubicBezTo>
                                          <a:pt x="360363" y="1079513"/>
                                          <a:pt x="478631" y="1188256"/>
                                          <a:pt x="533400" y="1190637"/>
                                        </a:cubicBezTo>
                                        <a:cubicBezTo>
                                          <a:pt x="588169" y="1193018"/>
                                          <a:pt x="632618" y="992199"/>
                                          <a:pt x="652462" y="952512"/>
                                        </a:cubicBezTo>
                                        <a:lnTo>
                                          <a:pt x="652462" y="95251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15" name="任意多边形: 形状 8415"/>
                                <wps:cNvSpPr/>
                                <wps:spPr>
                                  <a:xfrm>
                                    <a:off x="520504" y="84728"/>
                                    <a:ext cx="99695" cy="194945"/>
                                  </a:xfrm>
                                  <a:custGeom>
                                    <a:avLst/>
                                    <a:gdLst>
                                      <a:gd name="connsiteX0" fmla="*/ 0 w 652462"/>
                                      <a:gd name="connsiteY0" fmla="*/ 352425 h 1190625"/>
                                      <a:gd name="connsiteX1" fmla="*/ 190500 w 652462"/>
                                      <a:gd name="connsiteY1" fmla="*/ 0 h 1190625"/>
                                      <a:gd name="connsiteX2" fmla="*/ 314325 w 652462"/>
                                      <a:gd name="connsiteY2" fmla="*/ 342900 h 1190625"/>
                                      <a:gd name="connsiteX3" fmla="*/ 323850 w 652462"/>
                                      <a:gd name="connsiteY3" fmla="*/ 938213 h 1190625"/>
                                      <a:gd name="connsiteX4" fmla="*/ 533400 w 652462"/>
                                      <a:gd name="connsiteY4" fmla="*/ 1190625 h 1190625"/>
                                      <a:gd name="connsiteX5" fmla="*/ 652462 w 652462"/>
                                      <a:gd name="connsiteY5" fmla="*/ 952500 h 1190625"/>
                                      <a:gd name="connsiteX6" fmla="*/ 652462 w 652462"/>
                                      <a:gd name="connsiteY6" fmla="*/ 952500 h 1190625"/>
                                      <a:gd name="connsiteX0" fmla="*/ 0 w 652462"/>
                                      <a:gd name="connsiteY0" fmla="*/ 352434 h 1190634"/>
                                      <a:gd name="connsiteX1" fmla="*/ 190500 w 652462"/>
                                      <a:gd name="connsiteY1" fmla="*/ 9 h 1190634"/>
                                      <a:gd name="connsiteX2" fmla="*/ 314325 w 652462"/>
                                      <a:gd name="connsiteY2" fmla="*/ 342909 h 1190634"/>
                                      <a:gd name="connsiteX3" fmla="*/ 323850 w 652462"/>
                                      <a:gd name="connsiteY3" fmla="*/ 938222 h 1190634"/>
                                      <a:gd name="connsiteX4" fmla="*/ 533400 w 652462"/>
                                      <a:gd name="connsiteY4" fmla="*/ 1190634 h 1190634"/>
                                      <a:gd name="connsiteX5" fmla="*/ 652462 w 652462"/>
                                      <a:gd name="connsiteY5" fmla="*/ 952509 h 1190634"/>
                                      <a:gd name="connsiteX6" fmla="*/ 652462 w 652462"/>
                                      <a:gd name="connsiteY6" fmla="*/ 952509 h 1190634"/>
                                      <a:gd name="connsiteX0" fmla="*/ 0 w 652462"/>
                                      <a:gd name="connsiteY0" fmla="*/ 352434 h 1190654"/>
                                      <a:gd name="connsiteX1" fmla="*/ 190500 w 652462"/>
                                      <a:gd name="connsiteY1" fmla="*/ 9 h 1190654"/>
                                      <a:gd name="connsiteX2" fmla="*/ 314325 w 652462"/>
                                      <a:gd name="connsiteY2" fmla="*/ 342909 h 1190654"/>
                                      <a:gd name="connsiteX3" fmla="*/ 323850 w 652462"/>
                                      <a:gd name="connsiteY3" fmla="*/ 938222 h 1190654"/>
                                      <a:gd name="connsiteX4" fmla="*/ 533400 w 652462"/>
                                      <a:gd name="connsiteY4" fmla="*/ 1190634 h 1190654"/>
                                      <a:gd name="connsiteX5" fmla="*/ 652462 w 652462"/>
                                      <a:gd name="connsiteY5" fmla="*/ 952509 h 1190654"/>
                                      <a:gd name="connsiteX6" fmla="*/ 652462 w 652462"/>
                                      <a:gd name="connsiteY6" fmla="*/ 952509 h 1190654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</a:cxnLst>
                                    <a:rect l="l" t="t" r="r" b="b"/>
                                    <a:pathLst>
                                      <a:path w="652462" h="1190657">
                                        <a:moveTo>
                                          <a:pt x="0" y="352437"/>
                                        </a:moveTo>
                                        <a:cubicBezTo>
                                          <a:pt x="63500" y="234962"/>
                                          <a:pt x="138113" y="1599"/>
                                          <a:pt x="190500" y="12"/>
                                        </a:cubicBezTo>
                                        <a:cubicBezTo>
                                          <a:pt x="242887" y="-1575"/>
                                          <a:pt x="301625" y="153205"/>
                                          <a:pt x="314325" y="342912"/>
                                        </a:cubicBezTo>
                                        <a:cubicBezTo>
                                          <a:pt x="317500" y="541350"/>
                                          <a:pt x="306388" y="715975"/>
                                          <a:pt x="323850" y="938225"/>
                                        </a:cubicBezTo>
                                        <a:cubicBezTo>
                                          <a:pt x="360363" y="1079513"/>
                                          <a:pt x="478631" y="1188256"/>
                                          <a:pt x="533400" y="1190637"/>
                                        </a:cubicBezTo>
                                        <a:cubicBezTo>
                                          <a:pt x="588169" y="1193018"/>
                                          <a:pt x="632618" y="992199"/>
                                          <a:pt x="652462" y="952512"/>
                                        </a:cubicBezTo>
                                        <a:lnTo>
                                          <a:pt x="652462" y="95251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16" name="任意多边形: 形状 8416"/>
                                <wps:cNvSpPr/>
                                <wps:spPr>
                                  <a:xfrm>
                                    <a:off x="649093" y="89491"/>
                                    <a:ext cx="48028" cy="57704"/>
                                  </a:xfrm>
                                  <a:custGeom>
                                    <a:avLst/>
                                    <a:gdLst>
                                      <a:gd name="connsiteX0" fmla="*/ 0 w 652462"/>
                                      <a:gd name="connsiteY0" fmla="*/ 352425 h 1190625"/>
                                      <a:gd name="connsiteX1" fmla="*/ 190500 w 652462"/>
                                      <a:gd name="connsiteY1" fmla="*/ 0 h 1190625"/>
                                      <a:gd name="connsiteX2" fmla="*/ 314325 w 652462"/>
                                      <a:gd name="connsiteY2" fmla="*/ 342900 h 1190625"/>
                                      <a:gd name="connsiteX3" fmla="*/ 323850 w 652462"/>
                                      <a:gd name="connsiteY3" fmla="*/ 938213 h 1190625"/>
                                      <a:gd name="connsiteX4" fmla="*/ 533400 w 652462"/>
                                      <a:gd name="connsiteY4" fmla="*/ 1190625 h 1190625"/>
                                      <a:gd name="connsiteX5" fmla="*/ 652462 w 652462"/>
                                      <a:gd name="connsiteY5" fmla="*/ 952500 h 1190625"/>
                                      <a:gd name="connsiteX6" fmla="*/ 652462 w 652462"/>
                                      <a:gd name="connsiteY6" fmla="*/ 952500 h 1190625"/>
                                      <a:gd name="connsiteX0" fmla="*/ 0 w 652462"/>
                                      <a:gd name="connsiteY0" fmla="*/ 352434 h 1190634"/>
                                      <a:gd name="connsiteX1" fmla="*/ 190500 w 652462"/>
                                      <a:gd name="connsiteY1" fmla="*/ 9 h 1190634"/>
                                      <a:gd name="connsiteX2" fmla="*/ 314325 w 652462"/>
                                      <a:gd name="connsiteY2" fmla="*/ 342909 h 1190634"/>
                                      <a:gd name="connsiteX3" fmla="*/ 323850 w 652462"/>
                                      <a:gd name="connsiteY3" fmla="*/ 938222 h 1190634"/>
                                      <a:gd name="connsiteX4" fmla="*/ 533400 w 652462"/>
                                      <a:gd name="connsiteY4" fmla="*/ 1190634 h 1190634"/>
                                      <a:gd name="connsiteX5" fmla="*/ 652462 w 652462"/>
                                      <a:gd name="connsiteY5" fmla="*/ 952509 h 1190634"/>
                                      <a:gd name="connsiteX6" fmla="*/ 652462 w 652462"/>
                                      <a:gd name="connsiteY6" fmla="*/ 952509 h 1190634"/>
                                      <a:gd name="connsiteX0" fmla="*/ 0 w 652462"/>
                                      <a:gd name="connsiteY0" fmla="*/ 352434 h 1190654"/>
                                      <a:gd name="connsiteX1" fmla="*/ 190500 w 652462"/>
                                      <a:gd name="connsiteY1" fmla="*/ 9 h 1190654"/>
                                      <a:gd name="connsiteX2" fmla="*/ 314325 w 652462"/>
                                      <a:gd name="connsiteY2" fmla="*/ 342909 h 1190654"/>
                                      <a:gd name="connsiteX3" fmla="*/ 323850 w 652462"/>
                                      <a:gd name="connsiteY3" fmla="*/ 938222 h 1190654"/>
                                      <a:gd name="connsiteX4" fmla="*/ 533400 w 652462"/>
                                      <a:gd name="connsiteY4" fmla="*/ 1190634 h 1190654"/>
                                      <a:gd name="connsiteX5" fmla="*/ 652462 w 652462"/>
                                      <a:gd name="connsiteY5" fmla="*/ 952509 h 1190654"/>
                                      <a:gd name="connsiteX6" fmla="*/ 652462 w 652462"/>
                                      <a:gd name="connsiteY6" fmla="*/ 952509 h 1190654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6" fmla="*/ 652462 w 652462"/>
                                      <a:gd name="connsiteY6" fmla="*/ 952512 h 1190657"/>
                                      <a:gd name="connsiteX0" fmla="*/ 0 w 652462"/>
                                      <a:gd name="connsiteY0" fmla="*/ 352437 h 1190657"/>
                                      <a:gd name="connsiteX1" fmla="*/ 190500 w 652462"/>
                                      <a:gd name="connsiteY1" fmla="*/ 12 h 1190657"/>
                                      <a:gd name="connsiteX2" fmla="*/ 314325 w 652462"/>
                                      <a:gd name="connsiteY2" fmla="*/ 342912 h 1190657"/>
                                      <a:gd name="connsiteX3" fmla="*/ 323850 w 652462"/>
                                      <a:gd name="connsiteY3" fmla="*/ 938225 h 1190657"/>
                                      <a:gd name="connsiteX4" fmla="*/ 533400 w 652462"/>
                                      <a:gd name="connsiteY4" fmla="*/ 1190637 h 1190657"/>
                                      <a:gd name="connsiteX5" fmla="*/ 652462 w 652462"/>
                                      <a:gd name="connsiteY5" fmla="*/ 952512 h 1190657"/>
                                      <a:gd name="connsiteX0" fmla="*/ 0 w 652462"/>
                                      <a:gd name="connsiteY0" fmla="*/ 352437 h 986649"/>
                                      <a:gd name="connsiteX1" fmla="*/ 190500 w 652462"/>
                                      <a:gd name="connsiteY1" fmla="*/ 12 h 986649"/>
                                      <a:gd name="connsiteX2" fmla="*/ 314325 w 652462"/>
                                      <a:gd name="connsiteY2" fmla="*/ 342912 h 986649"/>
                                      <a:gd name="connsiteX3" fmla="*/ 323850 w 652462"/>
                                      <a:gd name="connsiteY3" fmla="*/ 938225 h 986649"/>
                                      <a:gd name="connsiteX4" fmla="*/ 652462 w 652462"/>
                                      <a:gd name="connsiteY4" fmla="*/ 952512 h 986649"/>
                                      <a:gd name="connsiteX0" fmla="*/ 0 w 323852"/>
                                      <a:gd name="connsiteY0" fmla="*/ 352437 h 938228"/>
                                      <a:gd name="connsiteX1" fmla="*/ 190500 w 323852"/>
                                      <a:gd name="connsiteY1" fmla="*/ 12 h 938228"/>
                                      <a:gd name="connsiteX2" fmla="*/ 314325 w 323852"/>
                                      <a:gd name="connsiteY2" fmla="*/ 342912 h 938228"/>
                                      <a:gd name="connsiteX3" fmla="*/ 323850 w 323852"/>
                                      <a:gd name="connsiteY3" fmla="*/ 938225 h 938228"/>
                                      <a:gd name="connsiteX0" fmla="*/ 0 w 314323"/>
                                      <a:gd name="connsiteY0" fmla="*/ 352437 h 352436"/>
                                      <a:gd name="connsiteX1" fmla="*/ 190500 w 314323"/>
                                      <a:gd name="connsiteY1" fmla="*/ 12 h 352436"/>
                                      <a:gd name="connsiteX2" fmla="*/ 314325 w 314323"/>
                                      <a:gd name="connsiteY2" fmla="*/ 342912 h 352436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</a:cxnLst>
                                    <a:rect l="l" t="t" r="r" b="b"/>
                                    <a:pathLst>
                                      <a:path w="314323" h="352436">
                                        <a:moveTo>
                                          <a:pt x="0" y="352437"/>
                                        </a:moveTo>
                                        <a:cubicBezTo>
                                          <a:pt x="63500" y="234962"/>
                                          <a:pt x="138113" y="1599"/>
                                          <a:pt x="190500" y="12"/>
                                        </a:cubicBezTo>
                                        <a:cubicBezTo>
                                          <a:pt x="242887" y="-1575"/>
                                          <a:pt x="301625" y="153205"/>
                                          <a:pt x="314325" y="342912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417" name="直接连接符 8417"/>
                              <wps:cNvCnPr>
                                <a:cxnSpLocks noChangeAspect="1"/>
                              </wps:cNvCnPr>
                              <wps:spPr>
                                <a:xfrm>
                                  <a:off x="601446" y="1737189"/>
                                  <a:ext cx="0" cy="290372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418" name="直接连接符 8418"/>
                              <wps:cNvCnPr>
                                <a:cxnSpLocks noChangeAspect="1"/>
                              </wps:cNvCnPr>
                              <wps:spPr>
                                <a:xfrm>
                                  <a:off x="1138961" y="1625728"/>
                                  <a:ext cx="0" cy="40183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419" name="直接箭头连接符 8419"/>
                              <wps:cNvCnPr>
                                <a:cxnSpLocks noChangeAspect="1"/>
                              </wps:cNvCnPr>
                              <wps:spPr>
                                <a:xfrm flipH="1">
                                  <a:off x="601446" y="2022801"/>
                                  <a:ext cx="237567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420" name="直接箭头连接符 8420"/>
                              <wps:cNvCnPr>
                                <a:cxnSpLocks noChangeAspect="1"/>
                              </wps:cNvCnPr>
                              <wps:spPr>
                                <a:xfrm flipH="1">
                                  <a:off x="891919" y="2021826"/>
                                  <a:ext cx="244766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8421" name="组合 8421"/>
                              <wpg:cNvGrpSpPr/>
                              <wpg:grpSpPr>
                                <a:xfrm>
                                  <a:off x="847555" y="1955631"/>
                                  <a:ext cx="47691" cy="123765"/>
                                  <a:chOff x="397663" y="473301"/>
                                  <a:chExt cx="47691" cy="180000"/>
                                </a:xfrm>
                              </wpg:grpSpPr>
                              <wps:wsp>
                                <wps:cNvPr id="8422" name="直接连接符 8422"/>
                                <wps:cNvCnPr/>
                                <wps:spPr>
                                  <a:xfrm>
                                    <a:off x="397663" y="473301"/>
                                    <a:ext cx="0" cy="18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423" name="直接连接符 8423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445354" y="508476"/>
                                    <a:ext cx="0" cy="112349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8424" name="任意多边形: 形状 8424"/>
                              <wps:cNvSpPr/>
                              <wps:spPr>
                                <a:xfrm>
                                  <a:off x="441937" y="1480163"/>
                                  <a:ext cx="888222" cy="190383"/>
                                </a:xfrm>
                                <a:custGeom>
                                  <a:avLst/>
                                  <a:gdLst>
                                    <a:gd name="connsiteX0" fmla="*/ 204787 w 990600"/>
                                    <a:gd name="connsiteY0" fmla="*/ 257175 h 257175"/>
                                    <a:gd name="connsiteX1" fmla="*/ 0 w 990600"/>
                                    <a:gd name="connsiteY1" fmla="*/ 209550 h 257175"/>
                                    <a:gd name="connsiteX2" fmla="*/ 528637 w 990600"/>
                                    <a:gd name="connsiteY2" fmla="*/ 0 h 257175"/>
                                    <a:gd name="connsiteX3" fmla="*/ 990600 w 990600"/>
                                    <a:gd name="connsiteY3" fmla="*/ 190500 h 257175"/>
                                    <a:gd name="connsiteX4" fmla="*/ 809625 w 990600"/>
                                    <a:gd name="connsiteY4" fmla="*/ 252413 h 257175"/>
                                    <a:gd name="connsiteX0" fmla="*/ 204787 w 990600"/>
                                    <a:gd name="connsiteY0" fmla="*/ 257224 h 257224"/>
                                    <a:gd name="connsiteX1" fmla="*/ 0 w 990600"/>
                                    <a:gd name="connsiteY1" fmla="*/ 209599 h 257224"/>
                                    <a:gd name="connsiteX2" fmla="*/ 528637 w 990600"/>
                                    <a:gd name="connsiteY2" fmla="*/ 49 h 257224"/>
                                    <a:gd name="connsiteX3" fmla="*/ 990600 w 990600"/>
                                    <a:gd name="connsiteY3" fmla="*/ 190549 h 257224"/>
                                    <a:gd name="connsiteX4" fmla="*/ 809625 w 990600"/>
                                    <a:gd name="connsiteY4" fmla="*/ 252462 h 257224"/>
                                    <a:gd name="connsiteX0" fmla="*/ 204787 w 997387"/>
                                    <a:gd name="connsiteY0" fmla="*/ 257219 h 257219"/>
                                    <a:gd name="connsiteX1" fmla="*/ 0 w 997387"/>
                                    <a:gd name="connsiteY1" fmla="*/ 209594 h 257219"/>
                                    <a:gd name="connsiteX2" fmla="*/ 528637 w 997387"/>
                                    <a:gd name="connsiteY2" fmla="*/ 44 h 257219"/>
                                    <a:gd name="connsiteX3" fmla="*/ 990600 w 997387"/>
                                    <a:gd name="connsiteY3" fmla="*/ 190544 h 257219"/>
                                    <a:gd name="connsiteX4" fmla="*/ 809625 w 997387"/>
                                    <a:gd name="connsiteY4" fmla="*/ 252457 h 257219"/>
                                    <a:gd name="connsiteX0" fmla="*/ 214291 w 1006891"/>
                                    <a:gd name="connsiteY0" fmla="*/ 257219 h 257219"/>
                                    <a:gd name="connsiteX1" fmla="*/ 9504 w 1006891"/>
                                    <a:gd name="connsiteY1" fmla="*/ 209594 h 257219"/>
                                    <a:gd name="connsiteX2" fmla="*/ 538141 w 1006891"/>
                                    <a:gd name="connsiteY2" fmla="*/ 44 h 257219"/>
                                    <a:gd name="connsiteX3" fmla="*/ 1000104 w 1006891"/>
                                    <a:gd name="connsiteY3" fmla="*/ 190544 h 257219"/>
                                    <a:gd name="connsiteX4" fmla="*/ 819129 w 1006891"/>
                                    <a:gd name="connsiteY4" fmla="*/ 252457 h 257219"/>
                                    <a:gd name="connsiteX0" fmla="*/ 214291 w 1002875"/>
                                    <a:gd name="connsiteY0" fmla="*/ 257220 h 257220"/>
                                    <a:gd name="connsiteX1" fmla="*/ 9504 w 1002875"/>
                                    <a:gd name="connsiteY1" fmla="*/ 209595 h 257220"/>
                                    <a:gd name="connsiteX2" fmla="*/ 538141 w 1002875"/>
                                    <a:gd name="connsiteY2" fmla="*/ 45 h 257220"/>
                                    <a:gd name="connsiteX3" fmla="*/ 1000104 w 1002875"/>
                                    <a:gd name="connsiteY3" fmla="*/ 190545 h 257220"/>
                                    <a:gd name="connsiteX4" fmla="*/ 819129 w 1002875"/>
                                    <a:gd name="connsiteY4" fmla="*/ 252458 h 257220"/>
                                    <a:gd name="connsiteX0" fmla="*/ 133978 w 922459"/>
                                    <a:gd name="connsiteY0" fmla="*/ 257283 h 257283"/>
                                    <a:gd name="connsiteX1" fmla="*/ 14916 w 922459"/>
                                    <a:gd name="connsiteY1" fmla="*/ 164644 h 257283"/>
                                    <a:gd name="connsiteX2" fmla="*/ 457828 w 922459"/>
                                    <a:gd name="connsiteY2" fmla="*/ 108 h 257283"/>
                                    <a:gd name="connsiteX3" fmla="*/ 919791 w 922459"/>
                                    <a:gd name="connsiteY3" fmla="*/ 190608 h 257283"/>
                                    <a:gd name="connsiteX4" fmla="*/ 738816 w 922459"/>
                                    <a:gd name="connsiteY4" fmla="*/ 252521 h 257283"/>
                                    <a:gd name="connsiteX0" fmla="*/ 121430 w 909911"/>
                                    <a:gd name="connsiteY0" fmla="*/ 257319 h 257319"/>
                                    <a:gd name="connsiteX1" fmla="*/ 2368 w 909911"/>
                                    <a:gd name="connsiteY1" fmla="*/ 164680 h 257319"/>
                                    <a:gd name="connsiteX2" fmla="*/ 445280 w 909911"/>
                                    <a:gd name="connsiteY2" fmla="*/ 144 h 257319"/>
                                    <a:gd name="connsiteX3" fmla="*/ 907243 w 909911"/>
                                    <a:gd name="connsiteY3" fmla="*/ 190644 h 257319"/>
                                    <a:gd name="connsiteX4" fmla="*/ 726268 w 909911"/>
                                    <a:gd name="connsiteY4" fmla="*/ 252557 h 257319"/>
                                    <a:gd name="connsiteX0" fmla="*/ 121430 w 908517"/>
                                    <a:gd name="connsiteY0" fmla="*/ 257319 h 257319"/>
                                    <a:gd name="connsiteX1" fmla="*/ 2368 w 908517"/>
                                    <a:gd name="connsiteY1" fmla="*/ 164680 h 257319"/>
                                    <a:gd name="connsiteX2" fmla="*/ 445280 w 908517"/>
                                    <a:gd name="connsiteY2" fmla="*/ 144 h 257319"/>
                                    <a:gd name="connsiteX3" fmla="*/ 907243 w 908517"/>
                                    <a:gd name="connsiteY3" fmla="*/ 190644 h 257319"/>
                                    <a:gd name="connsiteX4" fmla="*/ 726268 w 908517"/>
                                    <a:gd name="connsiteY4" fmla="*/ 252557 h 257319"/>
                                    <a:gd name="connsiteX0" fmla="*/ 121430 w 907388"/>
                                    <a:gd name="connsiteY0" fmla="*/ 257319 h 257319"/>
                                    <a:gd name="connsiteX1" fmla="*/ 2368 w 907388"/>
                                    <a:gd name="connsiteY1" fmla="*/ 164680 h 257319"/>
                                    <a:gd name="connsiteX2" fmla="*/ 445280 w 907388"/>
                                    <a:gd name="connsiteY2" fmla="*/ 144 h 257319"/>
                                    <a:gd name="connsiteX3" fmla="*/ 907243 w 907388"/>
                                    <a:gd name="connsiteY3" fmla="*/ 190644 h 257319"/>
                                    <a:gd name="connsiteX4" fmla="*/ 726268 w 907388"/>
                                    <a:gd name="connsiteY4" fmla="*/ 252557 h 257319"/>
                                    <a:gd name="connsiteX0" fmla="*/ 121430 w 888345"/>
                                    <a:gd name="connsiteY0" fmla="*/ 257185 h 257185"/>
                                    <a:gd name="connsiteX1" fmla="*/ 2368 w 888345"/>
                                    <a:gd name="connsiteY1" fmla="*/ 164546 h 257185"/>
                                    <a:gd name="connsiteX2" fmla="*/ 445280 w 888345"/>
                                    <a:gd name="connsiteY2" fmla="*/ 10 h 257185"/>
                                    <a:gd name="connsiteX3" fmla="*/ 888193 w 888345"/>
                                    <a:gd name="connsiteY3" fmla="*/ 171219 h 257185"/>
                                    <a:gd name="connsiteX4" fmla="*/ 726268 w 888345"/>
                                    <a:gd name="connsiteY4" fmla="*/ 252423 h 25718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888345" h="257185">
                                      <a:moveTo>
                                        <a:pt x="121430" y="257185"/>
                                      </a:moveTo>
                                      <a:cubicBezTo>
                                        <a:pt x="53168" y="241310"/>
                                        <a:pt x="-13507" y="239561"/>
                                        <a:pt x="2368" y="164546"/>
                                      </a:cubicBezTo>
                                      <a:cubicBezTo>
                                        <a:pt x="18243" y="89531"/>
                                        <a:pt x="297643" y="-1102"/>
                                        <a:pt x="445280" y="10"/>
                                      </a:cubicBezTo>
                                      <a:cubicBezTo>
                                        <a:pt x="592917" y="1122"/>
                                        <a:pt x="896131" y="111997"/>
                                        <a:pt x="888193" y="171219"/>
                                      </a:cubicBezTo>
                                      <a:cubicBezTo>
                                        <a:pt x="880255" y="230441"/>
                                        <a:pt x="786593" y="231785"/>
                                        <a:pt x="726268" y="252423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25" name="任意多边形: 形状 8425"/>
                              <wps:cNvSpPr/>
                              <wps:spPr>
                                <a:xfrm flipV="1">
                                  <a:off x="443330" y="1673699"/>
                                  <a:ext cx="887607" cy="163455"/>
                                </a:xfrm>
                                <a:custGeom>
                                  <a:avLst/>
                                  <a:gdLst>
                                    <a:gd name="connsiteX0" fmla="*/ 204787 w 990600"/>
                                    <a:gd name="connsiteY0" fmla="*/ 257175 h 257175"/>
                                    <a:gd name="connsiteX1" fmla="*/ 0 w 990600"/>
                                    <a:gd name="connsiteY1" fmla="*/ 209550 h 257175"/>
                                    <a:gd name="connsiteX2" fmla="*/ 528637 w 990600"/>
                                    <a:gd name="connsiteY2" fmla="*/ 0 h 257175"/>
                                    <a:gd name="connsiteX3" fmla="*/ 990600 w 990600"/>
                                    <a:gd name="connsiteY3" fmla="*/ 190500 h 257175"/>
                                    <a:gd name="connsiteX4" fmla="*/ 809625 w 990600"/>
                                    <a:gd name="connsiteY4" fmla="*/ 252413 h 257175"/>
                                    <a:gd name="connsiteX0" fmla="*/ 204787 w 990600"/>
                                    <a:gd name="connsiteY0" fmla="*/ 257224 h 257224"/>
                                    <a:gd name="connsiteX1" fmla="*/ 0 w 990600"/>
                                    <a:gd name="connsiteY1" fmla="*/ 209599 h 257224"/>
                                    <a:gd name="connsiteX2" fmla="*/ 528637 w 990600"/>
                                    <a:gd name="connsiteY2" fmla="*/ 49 h 257224"/>
                                    <a:gd name="connsiteX3" fmla="*/ 990600 w 990600"/>
                                    <a:gd name="connsiteY3" fmla="*/ 190549 h 257224"/>
                                    <a:gd name="connsiteX4" fmla="*/ 809625 w 990600"/>
                                    <a:gd name="connsiteY4" fmla="*/ 252462 h 257224"/>
                                    <a:gd name="connsiteX0" fmla="*/ 204787 w 997387"/>
                                    <a:gd name="connsiteY0" fmla="*/ 257219 h 257219"/>
                                    <a:gd name="connsiteX1" fmla="*/ 0 w 997387"/>
                                    <a:gd name="connsiteY1" fmla="*/ 209594 h 257219"/>
                                    <a:gd name="connsiteX2" fmla="*/ 528637 w 997387"/>
                                    <a:gd name="connsiteY2" fmla="*/ 44 h 257219"/>
                                    <a:gd name="connsiteX3" fmla="*/ 990600 w 997387"/>
                                    <a:gd name="connsiteY3" fmla="*/ 190544 h 257219"/>
                                    <a:gd name="connsiteX4" fmla="*/ 809625 w 997387"/>
                                    <a:gd name="connsiteY4" fmla="*/ 252457 h 257219"/>
                                    <a:gd name="connsiteX0" fmla="*/ 214291 w 1006891"/>
                                    <a:gd name="connsiteY0" fmla="*/ 257219 h 257219"/>
                                    <a:gd name="connsiteX1" fmla="*/ 9504 w 1006891"/>
                                    <a:gd name="connsiteY1" fmla="*/ 209594 h 257219"/>
                                    <a:gd name="connsiteX2" fmla="*/ 538141 w 1006891"/>
                                    <a:gd name="connsiteY2" fmla="*/ 44 h 257219"/>
                                    <a:gd name="connsiteX3" fmla="*/ 1000104 w 1006891"/>
                                    <a:gd name="connsiteY3" fmla="*/ 190544 h 257219"/>
                                    <a:gd name="connsiteX4" fmla="*/ 819129 w 1006891"/>
                                    <a:gd name="connsiteY4" fmla="*/ 252457 h 257219"/>
                                    <a:gd name="connsiteX0" fmla="*/ 214291 w 1002875"/>
                                    <a:gd name="connsiteY0" fmla="*/ 257220 h 257220"/>
                                    <a:gd name="connsiteX1" fmla="*/ 9504 w 1002875"/>
                                    <a:gd name="connsiteY1" fmla="*/ 209595 h 257220"/>
                                    <a:gd name="connsiteX2" fmla="*/ 538141 w 1002875"/>
                                    <a:gd name="connsiteY2" fmla="*/ 45 h 257220"/>
                                    <a:gd name="connsiteX3" fmla="*/ 1000104 w 1002875"/>
                                    <a:gd name="connsiteY3" fmla="*/ 190545 h 257220"/>
                                    <a:gd name="connsiteX4" fmla="*/ 819129 w 1002875"/>
                                    <a:gd name="connsiteY4" fmla="*/ 252458 h 257220"/>
                                    <a:gd name="connsiteX0" fmla="*/ 133978 w 922459"/>
                                    <a:gd name="connsiteY0" fmla="*/ 257283 h 257283"/>
                                    <a:gd name="connsiteX1" fmla="*/ 14916 w 922459"/>
                                    <a:gd name="connsiteY1" fmla="*/ 164644 h 257283"/>
                                    <a:gd name="connsiteX2" fmla="*/ 457828 w 922459"/>
                                    <a:gd name="connsiteY2" fmla="*/ 108 h 257283"/>
                                    <a:gd name="connsiteX3" fmla="*/ 919791 w 922459"/>
                                    <a:gd name="connsiteY3" fmla="*/ 190608 h 257283"/>
                                    <a:gd name="connsiteX4" fmla="*/ 738816 w 922459"/>
                                    <a:gd name="connsiteY4" fmla="*/ 252521 h 257283"/>
                                    <a:gd name="connsiteX0" fmla="*/ 121430 w 909911"/>
                                    <a:gd name="connsiteY0" fmla="*/ 257319 h 257319"/>
                                    <a:gd name="connsiteX1" fmla="*/ 2368 w 909911"/>
                                    <a:gd name="connsiteY1" fmla="*/ 164680 h 257319"/>
                                    <a:gd name="connsiteX2" fmla="*/ 445280 w 909911"/>
                                    <a:gd name="connsiteY2" fmla="*/ 144 h 257319"/>
                                    <a:gd name="connsiteX3" fmla="*/ 907243 w 909911"/>
                                    <a:gd name="connsiteY3" fmla="*/ 190644 h 257319"/>
                                    <a:gd name="connsiteX4" fmla="*/ 726268 w 909911"/>
                                    <a:gd name="connsiteY4" fmla="*/ 252557 h 257319"/>
                                    <a:gd name="connsiteX0" fmla="*/ 121430 w 908517"/>
                                    <a:gd name="connsiteY0" fmla="*/ 257319 h 257319"/>
                                    <a:gd name="connsiteX1" fmla="*/ 2368 w 908517"/>
                                    <a:gd name="connsiteY1" fmla="*/ 164680 h 257319"/>
                                    <a:gd name="connsiteX2" fmla="*/ 445280 w 908517"/>
                                    <a:gd name="connsiteY2" fmla="*/ 144 h 257319"/>
                                    <a:gd name="connsiteX3" fmla="*/ 907243 w 908517"/>
                                    <a:gd name="connsiteY3" fmla="*/ 190644 h 257319"/>
                                    <a:gd name="connsiteX4" fmla="*/ 726268 w 908517"/>
                                    <a:gd name="connsiteY4" fmla="*/ 252557 h 257319"/>
                                    <a:gd name="connsiteX0" fmla="*/ 121430 w 907388"/>
                                    <a:gd name="connsiteY0" fmla="*/ 257319 h 257319"/>
                                    <a:gd name="connsiteX1" fmla="*/ 2368 w 907388"/>
                                    <a:gd name="connsiteY1" fmla="*/ 164680 h 257319"/>
                                    <a:gd name="connsiteX2" fmla="*/ 445280 w 907388"/>
                                    <a:gd name="connsiteY2" fmla="*/ 144 h 257319"/>
                                    <a:gd name="connsiteX3" fmla="*/ 907243 w 907388"/>
                                    <a:gd name="connsiteY3" fmla="*/ 190644 h 257319"/>
                                    <a:gd name="connsiteX4" fmla="*/ 726268 w 907388"/>
                                    <a:gd name="connsiteY4" fmla="*/ 252557 h 257319"/>
                                    <a:gd name="connsiteX0" fmla="*/ 121430 w 888345"/>
                                    <a:gd name="connsiteY0" fmla="*/ 257185 h 257185"/>
                                    <a:gd name="connsiteX1" fmla="*/ 2368 w 888345"/>
                                    <a:gd name="connsiteY1" fmla="*/ 164546 h 257185"/>
                                    <a:gd name="connsiteX2" fmla="*/ 445280 w 888345"/>
                                    <a:gd name="connsiteY2" fmla="*/ 10 h 257185"/>
                                    <a:gd name="connsiteX3" fmla="*/ 888193 w 888345"/>
                                    <a:gd name="connsiteY3" fmla="*/ 171219 h 257185"/>
                                    <a:gd name="connsiteX4" fmla="*/ 726268 w 888345"/>
                                    <a:gd name="connsiteY4" fmla="*/ 252423 h 25718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888345" h="257185">
                                      <a:moveTo>
                                        <a:pt x="121430" y="257185"/>
                                      </a:moveTo>
                                      <a:cubicBezTo>
                                        <a:pt x="53168" y="241310"/>
                                        <a:pt x="-13507" y="239561"/>
                                        <a:pt x="2368" y="164546"/>
                                      </a:cubicBezTo>
                                      <a:cubicBezTo>
                                        <a:pt x="18243" y="89531"/>
                                        <a:pt x="297643" y="-1102"/>
                                        <a:pt x="445280" y="10"/>
                                      </a:cubicBezTo>
                                      <a:cubicBezTo>
                                        <a:pt x="592917" y="1122"/>
                                        <a:pt x="896131" y="111997"/>
                                        <a:pt x="888193" y="171219"/>
                                      </a:cubicBezTo>
                                      <a:cubicBezTo>
                                        <a:pt x="880255" y="230441"/>
                                        <a:pt x="786593" y="231785"/>
                                        <a:pt x="726268" y="252423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8426" name="组合 8426"/>
                              <wpg:cNvGrpSpPr/>
                              <wpg:grpSpPr>
                                <a:xfrm>
                                  <a:off x="854370" y="1479528"/>
                                  <a:ext cx="69850" cy="356235"/>
                                  <a:chOff x="5121570" y="1255690"/>
                                  <a:chExt cx="69850" cy="356235"/>
                                </a:xfrm>
                              </wpg:grpSpPr>
                              <wps:wsp>
                                <wps:cNvPr id="8427" name="直接箭头连接符 8427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5127920" y="1255690"/>
                                    <a:ext cx="6350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FF0000"/>
                                    </a:solidFill>
                                    <a:headEnd type="none" w="sm" len="sm"/>
                                    <a:tailEnd type="stealth" w="sm" len="sm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428" name="直接箭头连接符 8428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5121570" y="1611925"/>
                                    <a:ext cx="6350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FF0000"/>
                                    </a:solidFill>
                                    <a:headEnd type="none" w="sm" len="sm"/>
                                    <a:tailEnd type="stealth" w="sm" len="sm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8429" name="文本框 96"/>
                              <wps:cNvSpPr txBox="1"/>
                              <wps:spPr>
                                <a:xfrm>
                                  <a:off x="1099163" y="1737338"/>
                                  <a:ext cx="360856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AB849B3" w14:textId="479EBE68" w:rsidR="001A7285" w:rsidRPr="009356E6" w:rsidRDefault="009356E6" w:rsidP="001A7285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sz w:val="15"/>
                                        <w:szCs w:val="15"/>
                                      </w:rPr>
                                    </w:pPr>
                                    <w:r w:rsidRPr="009356E6">
                                      <w:rPr>
                                        <w:rFonts w:ascii="Times New Roman" w:eastAsia="等线" w:hAnsi="Times New Roman" w:cs="Times New Roman"/>
                                        <w:sz w:val="15"/>
                                        <w:szCs w:val="15"/>
                                      </w:rPr>
                                      <w:t>(</w:t>
                                    </w:r>
                                    <w:r w:rsidR="001A7285" w:rsidRPr="009356E6">
                                      <w:rPr>
                                        <w:rFonts w:ascii="Times New Roman" w:eastAsia="等线" w:hAnsi="Times New Roman" w:cs="Times New Roman"/>
                                        <w:sz w:val="15"/>
                                        <w:szCs w:val="15"/>
                                      </w:rPr>
                                      <w:t>C</w:t>
                                    </w:r>
                                    <w:r w:rsidRPr="009356E6">
                                      <w:rPr>
                                        <w:rFonts w:ascii="Times New Roman" w:eastAsia="等线" w:hAnsi="Times New Roman" w:cs="Times New Roman"/>
                                        <w:sz w:val="15"/>
                                        <w:szCs w:val="15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8430" name="组合 8430"/>
                            <wpg:cNvGrpSpPr/>
                            <wpg:grpSpPr>
                              <a:xfrm>
                                <a:off x="3089888" y="1418249"/>
                                <a:ext cx="1214121" cy="332740"/>
                                <a:chOff x="0" y="0"/>
                                <a:chExt cx="1214121" cy="333374"/>
                              </a:xfrm>
                            </wpg:grpSpPr>
                            <wps:wsp>
                              <wps:cNvPr id="8431" name="文本框 96"/>
                              <wps:cNvSpPr txBox="1"/>
                              <wps:spPr>
                                <a:xfrm>
                                  <a:off x="0" y="19049"/>
                                  <a:ext cx="233045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AF054A3" w14:textId="77777777" w:rsidR="001A7285" w:rsidRDefault="001A7285" w:rsidP="001A7285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4472C4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4472C4"/>
                                        <w:sz w:val="15"/>
                                        <w:szCs w:val="15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32" name="文本框 96"/>
                              <wps:cNvSpPr txBox="1"/>
                              <wps:spPr>
                                <a:xfrm>
                                  <a:off x="981076" y="0"/>
                                  <a:ext cx="233045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0EBA763" w14:textId="77777777" w:rsidR="001A7285" w:rsidRDefault="001A7285" w:rsidP="001A7285">
                                    <w:pP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FF0000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Times New Roman" w:eastAsia="等线" w:hAnsi="Times New Roman" w:cs="Times New Roman"/>
                                        <w:i/>
                                        <w:iCs/>
                                        <w:color w:val="FF0000"/>
                                        <w:sz w:val="15"/>
                                        <w:szCs w:val="15"/>
                                      </w:rPr>
                                      <w:t>S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8433" name="文本框 6"/>
                          <wps:cNvSpPr txBox="1"/>
                          <wps:spPr>
                            <a:xfrm>
                              <a:off x="2251687" y="689587"/>
                              <a:ext cx="875030" cy="2711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B816752" w14:textId="6D80CDEE" w:rsidR="001A7285" w:rsidRPr="000B1289" w:rsidRDefault="001A7285" w:rsidP="001A7285">
                                <w:pPr>
                                  <w:rPr>
                                    <w:rFonts w:ascii="Times New Roman" w:eastAsia="等线" w:hAnsi="等线" w:cs="Times New Roman" w:hint="eastAsia"/>
                                    <w:color w:val="000000" w:themeColor="text1"/>
                                    <w:sz w:val="15"/>
                                    <w:szCs w:val="15"/>
                                  </w:rPr>
                                </w:pPr>
                                <w:r w:rsidRPr="000B1289">
                                  <w:rPr>
                                    <w:rFonts w:ascii="Times New Roman" w:eastAsia="等线" w:hAnsi="等线" w:cs="Times New Roman" w:hint="eastAsia"/>
                                    <w:color w:val="000000" w:themeColor="text1"/>
                                    <w:sz w:val="15"/>
                                    <w:szCs w:val="15"/>
                                  </w:rPr>
                                  <w:t>选择题</w:t>
                                </w:r>
                                <w:r w:rsidRPr="000B1289">
                                  <w:rPr>
                                    <w:rFonts w:ascii="Times New Roman" w:eastAsia="等线" w:hAnsi="Times New Roman" w:cs="Times New Roman"/>
                                    <w:color w:val="000000" w:themeColor="text1"/>
                                    <w:sz w:val="15"/>
                                    <w:szCs w:val="15"/>
                                  </w:rPr>
                                  <w:t>13-</w:t>
                                </w:r>
                                <w:r w:rsidR="000522CD" w:rsidRPr="000B1289">
                                  <w:rPr>
                                    <w:rFonts w:ascii="Times New Roman" w:eastAsia="等线" w:hAnsi="Times New Roman" w:cs="Times New Roman"/>
                                    <w:color w:val="000000" w:themeColor="text1"/>
                                    <w:sz w:val="15"/>
                                    <w:szCs w:val="15"/>
                                  </w:rPr>
                                  <w:t>56</w:t>
                                </w:r>
                                <w:r w:rsidRPr="000B1289">
                                  <w:rPr>
                                    <w:rFonts w:ascii="Times New Roman" w:eastAsia="等线" w:hAnsi="等线" w:cs="Times New Roman" w:hint="eastAsia"/>
                                    <w:color w:val="000000" w:themeColor="text1"/>
                                    <w:sz w:val="15"/>
                                    <w:szCs w:val="15"/>
                                  </w:rPr>
                                  <w:t>图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8D3530" id="画布 8434" o:spid="_x0000_s2126" editas="canvas" style="position:absolute;left:0;text-align:left;margin-left:168.75pt;margin-top:1.05pt;width:381.55pt;height:68.05pt;z-index:251897856;mso-width-relative:margin;mso-height-relative:margin" coordsize="48456,8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">
                <v:shape id="_x0000_s2127" type="#_x0000_t75" style="position:absolute;width:48456;height:8642;visibility:visible;mso-wrap-style:square">
                  <v:fill o:detectmouseclick="t"/>
                  <v:path o:connecttype="none"/>
                </v:shape>
                <v:group id="组合 8331" o:spid="_x0000_s2128" style="position:absolute;left:359;top:360;width:48099;height:8283" coordorigin="1895,1323" coordsize="48098,8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">
                  <v:group id="组合 8332" o:spid="_x0000_s2129" style="position:absolute;left:1895;top:1905;width:12141;height:5953" coordorigin="2038,14335" coordsize="12141,5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">
                    <v:group id="组合 8333" o:spid="_x0000_s2130" style="position:absolute;left:3976;top:14335;width:10070;height:5953" coordorigin="25312,5096" coordsize="10069,5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">
                      <v:group id="组合 8334" o:spid="_x0000_s2131" style="position:absolute;left:25312;top:5096;width:8892;height:5953" coordorigin="25312,5096" coordsize="8891,5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">
                        <v:group id="组合 8335" o:spid="_x0000_s2132" style="position:absolute;left:26527;top:5943;width:6048;height:2010" coordorigin="26527,5943" coordsize="6048,2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">
                          <v:shape id="任意多边形: 形状 8336" o:spid="_x0000_s2133" style="position:absolute;left:26908;top:6000;width:1000;height:1953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      <v:stroke joinstyle="miter"/>
                            <v:path arrowok="t" o:connecttype="custom" o:connectlocs="0,57802;29201,2;48181,56240;49642,153875;81763,195272;100013,156218;100013,156218" o:connectangles="0,0,0,0,0,0,0"/>
                          </v:shape>
                          <v:rect id="矩形 8337" o:spid="_x0000_s2134" style="position:absolute;left:26527;top:6524;width:6048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" filled="f" strokecolor="black [3213]" strokeweight=".5pt"/>
                          <v:shape id="任意多边形: 形状 8338" o:spid="_x0000_s2135" style="position:absolute;left:27993;top:5991;width:997;height:1949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      <v:stroke joinstyle="miter"/>
                            <v:path arrowok="t" o:connecttype="custom" o:connectlocs="0,57704;29108,2;48028,56145;49484,153615;81503,194942;99695,155954;99695,155954" o:connectangles="0,0,0,0,0,0,0"/>
                          </v:shape>
                          <v:shape id="任意多边形: 形状 8339" o:spid="_x0000_s2136" style="position:absolute;left:29327;top:5991;width:997;height:1949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      <v:stroke joinstyle="miter"/>
                            <v:path arrowok="t" o:connecttype="custom" o:connectlocs="0,57704;29108,2;48028,56145;49484,153615;81503,194942;99695,155954;99695,155954" o:connectangles="0,0,0,0,0,0,0"/>
                          </v:shape>
                          <v:shape id="任意多边形: 形状 8340" o:spid="_x0000_s2137" style="position:absolute;left:30517;top:5943;width:997;height:1949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      <v:stroke joinstyle="miter"/>
                            <v:path arrowok="t" o:connecttype="custom" o:connectlocs="0,57704;29108,2;48028,56145;49484,153615;81503,194942;99695,155954;99695,155954" o:connectangles="0,0,0,0,0,0,0"/>
                          </v:shape>
                          <v:shape id="任意多边形: 形状 8341" o:spid="_x0000_s2138" style="position:absolute;left:31803;top:5991;width:481;height:577;visibility:visible;mso-wrap-style:square;v-text-anchor:middle" coordsize="314323,352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" path="m,352437c63500,234962,138113,1599,190500,12v52387,-1587,111125,153193,123825,342900e" filled="f" strokecolor="black [3213]" strokeweight=".5pt">
                            <v:stroke joinstyle="miter"/>
                            <v:path arrowok="t" o:connecttype="custom" o:connectlocs="0,57704;29108,2;48028,56145" o:connectangles="0,0,0"/>
                          </v:shape>
                        </v:group>
                        <v:line id="直接连接符 8342" o:spid="_x0000_s2139" style="position:absolute;visibility:visible;mso-wrap-style:square" from="26908,7667" to="26908,10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  <v:line id="直接连接符 8343" o:spid="_x0000_s2140" style="position:absolute;visibility:visible;mso-wrap-style:square" from="32284,6552" to="32284,10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  <v:shape id="直接箭头连接符 8344" o:spid="_x0000_s2141" type="#_x0000_t32" style="position:absolute;left:26908;top:10525;width:237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" strokecolor="black [3213]" strokeweight=".5pt">
                          <v:stroke endarrowwidth="narrow" endarrowlength="short" joinstyle="miter"/>
                          <o:lock v:ext="edit" aspectratio="t" shapetype="f"/>
                        </v:shape>
                        <v:shape id="直接箭头连接符 8345" o:spid="_x0000_s2142" type="#_x0000_t32" style="position:absolute;left:29813;top:10515;width:244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" strokecolor="black [3213]" strokeweight=".5pt">
                          <v:stroke endarrowwidth="narrow" endarrowlength="short" joinstyle="miter"/>
                          <o:lock v:ext="edit" aspectratio="t" shapetype="f"/>
                        </v:shape>
                        <v:group id="组合 8346" o:spid="_x0000_s2143" style="position:absolute;left:29317;top:9953;width:458;height:1096;flip:x" coordorigin="15811,12096" coordsize="371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">
                          <v:line id="直接连接符 8347" o:spid="_x0000_s2144" style="position:absolute;visibility:visible;mso-wrap-style:square" from="15811,12096" to="15811,13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" strokecolor="black [3213]" strokeweight="1pt">
                            <v:stroke joinstyle="miter"/>
                          </v:line>
                          <v:line id="直接连接符 8348" o:spid="_x0000_s2145" style="position:absolute;visibility:visible;mso-wrap-style:square" from="16182,12525" to="16182,13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" strokecolor="black [3213]" strokeweight=".5pt">
                            <v:stroke joinstyle="miter"/>
                            <o:lock v:ext="edit" aspectratio="t" shapetype="f"/>
                          </v:line>
                        </v:group>
                        <v:shape id="任意多边形: 形状 8349" o:spid="_x0000_s2146" style="position:absolute;left:25312;top:5096;width:8884;height:1904;visibility:visible;mso-wrap-style:square;v-text-anchor:middle" coordsize="888345,25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" path="m121430,257185c53168,241310,-13507,239561,2368,164546,18243,89531,297643,-1102,445280,10,592917,1122,896131,111997,888193,171219v-7938,59222,-101600,60566,-161925,81204e" filled="f" strokecolor="black [3213]" strokeweight=".5pt">
                          <v:stroke joinstyle="miter"/>
                          <v:path arrowok="t" o:connecttype="custom" o:connectlocs="121430,190476;2368,121866;445280,7;888193,126808;726268,186949" o:connectangles="0,0,0,0,0"/>
                        </v:shape>
                        <v:shape id="任意多边形: 形状 8350" o:spid="_x0000_s2147" style="position:absolute;left:25326;top:7032;width:8878;height:1635;flip:y;visibility:visible;mso-wrap-style:square;v-text-anchor:middle" coordsize="888345,25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" path="m121430,257185c53168,241310,-13507,239561,2368,164546,18243,89531,297643,-1102,445280,10,592917,1122,896131,111997,888193,171219v-7938,59222,-101600,60566,-161925,81204e" filled="f" strokecolor="black [3213]" strokeweight=".5pt">
                          <v:stroke joinstyle="miter"/>
                          <v:path arrowok="t" o:connecttype="custom" o:connectlocs="121346,163535;2366,104629;444972,6;887578,108872;725765,160507" o:connectangles="0,0,0,0,0"/>
                        </v:shape>
                      </v:group>
                      <v:group id="组合 8351" o:spid="_x0000_s2148" style="position:absolute;left:29403;top:5127;width:698;height:3562" coordorigin="49691,11032" coordsize="698,35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/DvxQAAAN0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">
                        <v:shape id="直接箭头连接符 8352" o:spid="_x0000_s2149" type="#_x0000_t32" style="position:absolute;left:49755;top:11032;width:6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" strokecolor="red" strokeweight=".5pt">
                          <v:stroke startarrow="classic" startarrowwidth="narrow" startarrowlength="short" endarrowwidth="narrow" endarrowlength="short" joinstyle="miter"/>
                          <o:lock v:ext="edit" aspectratio="t" shapetype="f"/>
                        </v:shape>
                        <v:shape id="直接箭头连接符 8353" o:spid="_x0000_s2150" type="#_x0000_t32" style="position:absolute;left:49691;top:14595;width:6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" strokecolor="red" strokeweight=".5pt">
                          <v:stroke startarrow="classic" startarrowwidth="narrow" startarrowlength="short" endarrowwidth="narrow" endarrowlength="short" joinstyle="miter"/>
                          <o:lock v:ext="edit" aspectratio="t" shapetype="f"/>
                        </v:shape>
                      </v:group>
                      <v:shape id="文本框 96" o:spid="_x0000_s2151" type="#_x0000_t202" style="position:absolute;left:31803;top:7800;width:3579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" filled="f" stroked="f" strokeweight=".5pt">
                        <v:textbox>
                          <w:txbxContent>
                            <w:p w14:paraId="467FF67A" w14:textId="593E11EC" w:rsidR="001A7285" w:rsidRPr="009356E6" w:rsidRDefault="009356E6" w:rsidP="001A7285">
                              <w:pPr>
                                <w:rPr>
                                  <w:rFonts w:ascii="Times New Roman" w:eastAsia="等线" w:hAnsi="Times New Roman" w:cs="Times New Roman"/>
                                  <w:sz w:val="15"/>
                                  <w:szCs w:val="15"/>
                                </w:rPr>
                              </w:pPr>
                              <w:r w:rsidRPr="009356E6">
                                <w:rPr>
                                  <w:rFonts w:ascii="Times New Roman" w:eastAsia="等线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r w:rsidR="001A7285" w:rsidRPr="009356E6">
                                <w:rPr>
                                  <w:rFonts w:ascii="Times New Roman" w:eastAsia="等线" w:hAnsi="Times New Roman" w:cs="Times New Roman"/>
                                  <w:sz w:val="15"/>
                                  <w:szCs w:val="15"/>
                                </w:rPr>
                                <w:t>A</w:t>
                              </w:r>
                              <w:r w:rsidRPr="009356E6">
                                <w:rPr>
                                  <w:rFonts w:ascii="Times New Roman" w:eastAsia="等线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</v:group>
                    <v:group id="组合 8355" o:spid="_x0000_s2152" style="position:absolute;left:2038;top:14706;width:12141;height:3334" coordorigin="2038,14706" coordsize="12141,3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">
                      <v:shape id="文本框 96" o:spid="_x0000_s2153" type="#_x0000_t202" style="position:absolute;left:2038;top:14896;width:2330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" filled="f" stroked="f" strokeweight=".5pt">
                        <v:textbox>
                          <w:txbxContent>
                            <w:p w14:paraId="361F8914" w14:textId="77777777" w:rsidR="001A7285" w:rsidRPr="0096147A" w:rsidRDefault="001A7285" w:rsidP="001A7285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4472C4" w:themeColor="accent1"/>
                                  <w:sz w:val="15"/>
                                  <w:szCs w:val="15"/>
                                </w:rPr>
                              </w:pPr>
                              <w:r w:rsidRPr="0096147A"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4472C4" w:themeColor="accent1"/>
                                  <w:sz w:val="15"/>
                                  <w:szCs w:val="15"/>
                                </w:rPr>
                                <w:t>S</w:t>
                              </w:r>
                            </w:p>
                          </w:txbxContent>
                        </v:textbox>
                      </v:shape>
                      <v:shape id="文本框 96" o:spid="_x0000_s2154" type="#_x0000_t202" style="position:absolute;left:11848;top:14706;width:2331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" filled="f" stroked="f" strokeweight=".5pt">
                        <v:textbox>
                          <w:txbxContent>
                            <w:p w14:paraId="72DA872C" w14:textId="77777777" w:rsidR="001A7285" w:rsidRPr="0096147A" w:rsidRDefault="001A7285" w:rsidP="001A7285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FF0000"/>
                                  <w:sz w:val="15"/>
                                  <w:szCs w:val="15"/>
                                </w:rPr>
                              </w:pPr>
                              <w:r w:rsidRPr="0096147A"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FF0000"/>
                                  <w:sz w:val="15"/>
                                  <w:szCs w:val="15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组合 8358" o:spid="_x0000_s2155" style="position:absolute;left:13944;top:1752;width:12141;height:6039" coordorigin="16659,14325" coordsize="12141,6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">
                    <v:group id="组合 8359" o:spid="_x0000_s2156" style="position:absolute;left:18421;top:14325;width:9772;height:6039" coordorigin="1800,1800" coordsize="9772,6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">
                      <v:shape id="文本框 8360" o:spid="_x0000_s2157" type="#_x0000_t202" style="position:absolute;left:8572;top:3476;width:2429;height:3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" filled="f" stroked="f" strokeweight=".5pt">
                        <v:textbox>
                          <w:txbxContent>
                            <w:p w14:paraId="4480AB0E" w14:textId="77777777" w:rsidR="001A7285" w:rsidRPr="00F92222" w:rsidRDefault="001A7285" w:rsidP="001A7285">
                              <w:pPr>
                                <w:rPr>
                                  <w:rFonts w:ascii="Times New Roman" w:hAnsi="Times New Roman" w:cs="Times New Roman"/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v:textbox>
                      </v:shape>
                      <v:group id="组合 8361" o:spid="_x0000_s2158" style="position:absolute;left:3014;top:2645;width:6047;height:2007" coordorigin="1214,847" coordsize="6048,2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">
                        <v:shape id="任意多边形: 形状 8362" o:spid="_x0000_s2159" style="position:absolute;left:1595;top:904;width:1000;height:1953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    <v:stroke joinstyle="miter"/>
                          <v:path arrowok="t" o:connecttype="custom" o:connectlocs="0,57802;29201,2;48181,56240;49642,153875;81763,195272;100013,156218;100013,156218" o:connectangles="0,0,0,0,0,0,0"/>
                        </v:shape>
                        <v:rect id="矩形 8363" o:spid="_x0000_s2160" style="position:absolute;left:1214;top:1428;width:6048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" filled="f" strokecolor="black [3213]" strokeweight=".5pt"/>
                        <v:shape id="任意多边形: 形状 8364" o:spid="_x0000_s2161" style="position:absolute;left:2680;top:894;width:997;height:1950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    <v:stroke joinstyle="miter"/>
                          <v:path arrowok="t" o:connecttype="custom" o:connectlocs="0,57704;29108,2;48028,56145;49484,153615;81503,194942;99695,155954;99695,155954" o:connectangles="0,0,0,0,0,0,0"/>
                        </v:shape>
                        <v:shape id="任意多边形: 形状 8365" o:spid="_x0000_s2162" style="position:absolute;left:4014;top:894;width:997;height:1950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    <v:stroke joinstyle="miter"/>
                          <v:path arrowok="t" o:connecttype="custom" o:connectlocs="0,57704;29108,2;48028,56145;49484,153615;81503,194942;99695,155954;99695,155954" o:connectangles="0,0,0,0,0,0,0"/>
                        </v:shape>
                        <v:shape id="任意多边形: 形状 8366" o:spid="_x0000_s2163" style="position:absolute;left:5205;top:847;width:996;height:1949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    <v:stroke joinstyle="miter"/>
                          <v:path arrowok="t" o:connecttype="custom" o:connectlocs="0,57704;29108,2;48028,56145;49484,153615;81503,194942;99695,155954;99695,155954" o:connectangles="0,0,0,0,0,0,0"/>
                        </v:shape>
                        <v:shape id="任意多边形: 形状 8367" o:spid="_x0000_s2164" style="position:absolute;left:6490;top:894;width:481;height:577;visibility:visible;mso-wrap-style:square;v-text-anchor:middle" coordsize="314323,352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" path="m,352437c63500,234962,138113,1599,190500,12v52387,-1587,111125,153193,123825,342900e" filled="f" strokecolor="black [3213]" strokeweight=".5pt">
                          <v:stroke joinstyle="miter"/>
                          <v:path arrowok="t" o:connecttype="custom" o:connectlocs="0,57704;29108,2;48028,56145" o:connectangles="0,0,0"/>
                        </v:shape>
                      </v:group>
                      <v:line id="直接连接符 8368" o:spid="_x0000_s2165" style="position:absolute;visibility:visible;mso-wrap-style:square" from="3395,4367" to="3395,72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" strokecolor="black [3213]" strokeweight=".5pt">
                        <v:stroke joinstyle="miter"/>
                        <o:lock v:ext="edit" aspectratio="t" shapetype="f"/>
                      </v:line>
                      <v:line id="直接连接符 8369" o:spid="_x0000_s2166" style="position:absolute;visibility:visible;mso-wrap-style:square" from="8770,3254" to="8770,72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" strokecolor="black [3213]" strokeweight=".5pt">
                        <v:stroke joinstyle="miter"/>
                        <o:lock v:ext="edit" aspectratio="t" shapetype="f"/>
                      </v:line>
                      <v:shape id="直接箭头连接符 8370" o:spid="_x0000_s2167" type="#_x0000_t32" style="position:absolute;left:3395;top:7220;width:237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" strokecolor="black [3213]" strokeweight=".5pt">
                        <v:stroke endarrowwidth="narrow" endarrowlength="short" joinstyle="miter"/>
                        <o:lock v:ext="edit" aspectratio="t" shapetype="f"/>
                      </v:shape>
                      <v:shape id="直接箭头连接符 8371" o:spid="_x0000_s2168" type="#_x0000_t32" style="position:absolute;left:6299;top:7210;width:244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" strokecolor="black [3213]" strokeweight=".5pt">
                        <v:stroke endarrowwidth="narrow" endarrowlength="short" joinstyle="miter"/>
                        <o:lock v:ext="edit" aspectratio="t" shapetype="f"/>
                      </v:shape>
                      <v:group id="组合 8372" o:spid="_x0000_s2169" style="position:absolute;left:5855;top:6602;width:371;height:1236" coordorigin="3055,4809" coordsize="371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">
                        <v:line id="直接连接符 8373" o:spid="_x0000_s2170" style="position:absolute;visibility:visible;mso-wrap-style:square" from="3055,4809" to="3055,6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" strokecolor="black [3213]" strokeweight="1pt">
                          <v:stroke joinstyle="miter"/>
                        </v:line>
                        <v:line id="直接连接符 8374" o:spid="_x0000_s2171" style="position:absolute;visibility:visible;mso-wrap-style:square" from="3427,5238" to="3427,6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shape id="任意多边形: 形状 8375" o:spid="_x0000_s2172" style="position:absolute;left:1800;top:1800;width:8882;height:1901;visibility:visible;mso-wrap-style:square;v-text-anchor:middle" coordsize="888345,25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" path="m121430,257185c53168,241310,-13507,239561,2368,164546,18243,89531,297643,-1102,445280,10,592917,1122,896131,111997,888193,171219v-7938,59222,-101600,60566,-161925,81204e" filled="f" strokecolor="black [3213]" strokeweight=".5pt">
                        <v:stroke joinstyle="miter"/>
                        <v:path arrowok="t" o:connecttype="custom" o:connectlocs="121413,190183;2368,121678;445218,7;888070,126613;726167,186662" o:connectangles="0,0,0,0,0"/>
                      </v:shape>
                      <v:shape id="任意多边形: 形状 8376" o:spid="_x0000_s2173" style="position:absolute;left:1813;top:3733;width:8877;height:1633;flip:y;visibility:visible;mso-wrap-style:square;v-text-anchor:middle" coordsize="888345,25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" path="m121430,257185c53168,241310,-13507,239561,2368,164546,18243,89531,297643,-1102,445280,10,592917,1122,896131,111997,888193,171219v-7938,59222,-101600,60566,-161925,81204e" filled="f" strokecolor="black [3213]" strokeweight=".5pt">
                        <v:stroke joinstyle="miter"/>
                        <v:path arrowok="t" o:connecttype="custom" o:connectlocs="121329,163284;2366,104468;444910,6;887455,108705;725665,160261" o:connectangles="0,0,0,0,0"/>
                      </v:shape>
                      <v:shape id="直接箭头连接符 8377" o:spid="_x0000_s2174" type="#_x0000_t32" style="position:absolute;left:5810;top:1857;width:6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" strokecolor="red" strokeweight=".5pt">
                        <v:stroke endarrow="classic" endarrowwidth="narrow" endarrowlength="short" joinstyle="miter"/>
                        <o:lock v:ext="edit" aspectratio="t" shapetype="f"/>
                      </v:shape>
                      <v:shape id="文本框 96" o:spid="_x0000_s2175" type="#_x0000_t202" style="position:absolute;left:8324;top:4609;width:3248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" filled="f" stroked="f" strokeweight=".5pt">
                        <v:textbox>
                          <w:txbxContent>
                            <w:p w14:paraId="172F0C88" w14:textId="261AB76E" w:rsidR="001A7285" w:rsidRPr="009356E6" w:rsidRDefault="009356E6" w:rsidP="001A7285">
                              <w:pPr>
                                <w:rPr>
                                  <w:rFonts w:ascii="Times New Roman" w:eastAsia="等线" w:hAnsi="Times New Roman" w:cs="Times New Roman"/>
                                  <w:sz w:val="15"/>
                                  <w:szCs w:val="15"/>
                                </w:rPr>
                              </w:pPr>
                              <w:r w:rsidRPr="009356E6">
                                <w:rPr>
                                  <w:rFonts w:ascii="Times New Roman" w:eastAsia="等线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r w:rsidR="001A7285" w:rsidRPr="009356E6">
                                <w:rPr>
                                  <w:rFonts w:ascii="Times New Roman" w:eastAsia="等线" w:hAnsi="Times New Roman" w:cs="Times New Roman"/>
                                  <w:sz w:val="15"/>
                                  <w:szCs w:val="15"/>
                                </w:rPr>
                                <w:t>B</w:t>
                              </w:r>
                              <w:r w:rsidRPr="009356E6">
                                <w:rPr>
                                  <w:rFonts w:ascii="Times New Roman" w:eastAsia="等线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  <v:shape id="直接箭头连接符 8379" o:spid="_x0000_s2176" type="#_x0000_t32" style="position:absolute;left:5746;top:5419;width:6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" strokecolor="red" strokeweight=".5pt">
                        <v:stroke endarrow="classic" endarrowwidth="narrow" endarrowlength="short" joinstyle="miter"/>
                        <o:lock v:ext="edit" aspectratio="t" shapetype="f"/>
                      </v:shape>
                    </v:group>
                    <v:group id="组合 8380" o:spid="_x0000_s2177" style="position:absolute;left:16659;top:14658;width:12141;height:3328" coordsize="12141,3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">
                      <v:shape id="文本框 96" o:spid="_x0000_s2178" type="#_x0000_t202" style="position:absolute;top:190;width:2330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" filled="f" stroked="f" strokeweight=".5pt">
                        <v:textbox>
                          <w:txbxContent>
                            <w:p w14:paraId="03008C16" w14:textId="77777777" w:rsidR="001A7285" w:rsidRDefault="001A7285" w:rsidP="001A7285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4472C4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4472C4"/>
                                  <w:sz w:val="15"/>
                                  <w:szCs w:val="15"/>
                                </w:rPr>
                                <w:t>S</w:t>
                              </w:r>
                            </w:p>
                          </w:txbxContent>
                        </v:textbox>
                      </v:shape>
                      <v:shape id="文本框 96" o:spid="_x0000_s2179" type="#_x0000_t202" style="position:absolute;left:9810;width:2331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" filled="f" stroked="f" strokeweight=".5pt">
                        <v:textbox>
                          <w:txbxContent>
                            <w:p w14:paraId="470AD0D4" w14:textId="77777777" w:rsidR="001A7285" w:rsidRDefault="001A7285" w:rsidP="001A7285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FF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FF0000"/>
                                  <w:sz w:val="15"/>
                                  <w:szCs w:val="15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组合 8383" o:spid="_x0000_s2180" style="position:absolute;left:37852;top:1323;width:12141;height:6011" coordorigin="36328,2800" coordsize="12141,6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">
                    <v:group id="组合 8384" o:spid="_x0000_s2181" style="position:absolute;left:38185;top:2800;width:9924;height:6010" coordorigin="36899,14039" coordsize="9924,6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">
                      <v:group id="组合 8385" o:spid="_x0000_s2182" style="position:absolute;left:36899;top:14039;width:8890;height:5950" coordorigin="36899,14039" coordsize="8890,5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">
                        <v:group id="组合 8386" o:spid="_x0000_s2183" style="position:absolute;left:38118;top:14884;width:6046;height:2006" coordorigin="1219,844" coordsize="6048,2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">
                          <v:shape id="任意多边形: 形状 8387" o:spid="_x0000_s2184" style="position:absolute;left:1600;top:901;width:1000;height:1953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      <v:stroke joinstyle="miter"/>
                            <v:path arrowok="t" o:connecttype="custom" o:connectlocs="0,57802;29201,2;48181,56240;49642,153875;81763,195272;100013,156218;100013,156218" o:connectangles="0,0,0,0,0,0,0"/>
                          </v:shape>
                          <v:rect id="矩形 8388" o:spid="_x0000_s2185" style="position:absolute;left:1219;top:1425;width:6048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" filled="f" strokecolor="black [3213]" strokeweight=".5pt"/>
                          <v:shape id="任意多边形: 形状 8389" o:spid="_x0000_s2186" style="position:absolute;left:2685;top:892;width:997;height:1949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      <v:stroke joinstyle="miter"/>
                            <v:path arrowok="t" o:connecttype="custom" o:connectlocs="0,57704;29108,2;48028,56145;49484,153615;81503,194942;99695,155954;99695,155954" o:connectangles="0,0,0,0,0,0,0"/>
                          </v:shape>
                          <v:shape id="任意多边形: 形状 8390" o:spid="_x0000_s2187" style="position:absolute;left:4019;top:892;width:997;height:1949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      <v:stroke joinstyle="miter"/>
                            <v:path arrowok="t" o:connecttype="custom" o:connectlocs="0,57704;29108,2;48028,56145;49484,153615;81503,194942;99695,155954;99695,155954" o:connectangles="0,0,0,0,0,0,0"/>
                          </v:shape>
                          <v:shape id="任意多边形: 形状 8391" o:spid="_x0000_s2188" style="position:absolute;left:5209;top:844;width:997;height:1950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      <v:stroke joinstyle="miter"/>
                            <v:path arrowok="t" o:connecttype="custom" o:connectlocs="0,57704;29108,2;48028,56145;49484,153615;81503,194942;99695,155954;99695,155954" o:connectangles="0,0,0,0,0,0,0"/>
                          </v:shape>
                          <v:shape id="任意多边形: 形状 8392" o:spid="_x0000_s2189" style="position:absolute;left:6495;top:892;width:481;height:577;visibility:visible;mso-wrap-style:square;v-text-anchor:middle" coordsize="314323,352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" path="m,352437c63500,234962,138113,1599,190500,12v52387,-1587,111125,153193,123825,342900e" filled="f" strokecolor="black [3213]" strokeweight=".5pt">
                            <v:stroke joinstyle="miter"/>
                            <v:path arrowok="t" o:connecttype="custom" o:connectlocs="0,57704;29108,2;48028,56145" o:connectangles="0,0,0"/>
                          </v:shape>
                        </v:group>
                        <v:line id="直接连接符 8393" o:spid="_x0000_s2190" style="position:absolute;visibility:visible;mso-wrap-style:square" from="38499,16605" to="38499,19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" strokecolor="black [3213]" strokeweight=".5pt">
                          <v:stroke joinstyle="miter"/>
                          <o:lock v:ext="edit" aspectratio="t" shapetype="f"/>
                        </v:line>
                        <v:line id="直接连接符 8394" o:spid="_x0000_s2191" style="position:absolute;visibility:visible;mso-wrap-style:square" from="43871,15493" to="43871,195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  <v:shape id="直接箭头连接符 8395" o:spid="_x0000_s2192" type="#_x0000_t32" style="position:absolute;left:38499;top:19468;width:260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" strokecolor="black [3213]" strokeweight=".5pt">
                          <v:stroke endarrowwidth="narrow" endarrowlength="short" joinstyle="miter"/>
                          <o:lock v:ext="edit" aspectratio="t" shapetype="f"/>
                        </v:shape>
                        <v:shape id="直接箭头连接符 8396" o:spid="_x0000_s2193" type="#_x0000_t32" style="position:absolute;left:41401;top:19456;width:244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" strokecolor="black [3213]" strokeweight=".5pt">
                          <v:stroke endarrowwidth="narrow" endarrowlength="short" joinstyle="miter"/>
                          <o:lock v:ext="edit" aspectratio="t" shapetype="f"/>
                        </v:shape>
                        <v:group id="组合 8397" o:spid="_x0000_s2194" style="position:absolute;left:41035;top:18897;width:371;height:1092;flip:x" coordorigin="4006,4857" coordsize="371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">
                          <v:line id="直接连接符 8398" o:spid="_x0000_s2195" style="position:absolute;visibility:visible;mso-wrap-style:square" from="4006,4857" to="4006,66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" strokecolor="black [3213]" strokeweight="1pt">
                            <v:stroke joinstyle="miter"/>
                          </v:line>
                          <v:line id="直接连接符 8399" o:spid="_x0000_s2196" style="position:absolute;visibility:visible;mso-wrap-style:square" from="4378,5286" to="4378,6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" strokecolor="black [3213]" strokeweight=".5pt">
                            <v:stroke joinstyle="miter"/>
                            <o:lock v:ext="edit" aspectratio="t" shapetype="f"/>
                          </v:line>
                        </v:group>
                        <v:shape id="任意多边形: 形状 8400" o:spid="_x0000_s2197" style="position:absolute;left:36899;top:14039;width:8877;height:1899;visibility:visible;mso-wrap-style:square;v-text-anchor:middle" coordsize="888345,25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" path="m121430,257185c53168,241310,-13507,239561,2368,164546,18243,89531,297643,-1102,445280,10,592917,1122,896131,111997,888193,171219v-7938,59222,-101600,60566,-161925,81204e" filled="f" strokecolor="black [3213]" strokeweight=".5pt">
                          <v:stroke joinstyle="miter"/>
                          <v:path arrowok="t" o:connecttype="custom" o:connectlocs="121346,189865;2366,121475;444972,7;887578,126401;725765,186349" o:connectangles="0,0,0,0,0"/>
                        </v:shape>
                        <v:shape id="任意多边形: 形状 8401" o:spid="_x0000_s2198" style="position:absolute;left:36912;top:15970;width:8877;height:1631;flip:y;visibility:visible;mso-wrap-style:square;v-text-anchor:middle" coordsize="888345,25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" path="m121430,257185c53168,241310,-13507,239561,2368,164546,18243,89531,297643,-1102,445280,10,592917,1122,896131,111997,888193,171219v-7938,59222,-101600,60566,-161925,81204e" filled="f" strokecolor="black [3213]" strokeweight=".5pt">
                          <v:stroke joinstyle="miter"/>
                          <v:path arrowok="t" o:connecttype="custom" o:connectlocs="121346,163195;2366,104412;444972,6;887578,108646;725765,160173" o:connectangles="0,0,0,0,0"/>
                        </v:shape>
                        <v:shape id="直接箭头连接符 8402" o:spid="_x0000_s2199" type="#_x0000_t32" style="position:absolute;left:41036;top:17563;width:6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" strokecolor="red" strokeweight=".5pt">
                          <v:stroke endarrow="classic" endarrowwidth="narrow" endarrowlength="short" joinstyle="miter"/>
                          <o:lock v:ext="edit" aspectratio="t" shapetype="f"/>
                        </v:shape>
                        <v:shape id="直接箭头连接符 8403" o:spid="_x0000_s2200" type="#_x0000_t32" style="position:absolute;left:40941;top:14039;width:6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" strokecolor="red" strokeweight=".5pt">
                          <v:stroke endarrow="classic" endarrowwidth="narrow" endarrowlength="short" joinstyle="miter"/>
                          <o:lock v:ext="edit" aspectratio="t" shapetype="f"/>
                        </v:shape>
                      </v:group>
                      <v:shape id="文本框 8404" o:spid="_x0000_s2201" type="#_x0000_t202" style="position:absolute;left:43546;top:16906;width:3277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" filled="f" stroked="f" strokeweight=".5pt">
                        <v:textbox>
                          <w:txbxContent>
                            <w:p w14:paraId="04FA2EA3" w14:textId="6F716F72" w:rsidR="001A7285" w:rsidRPr="007A46BB" w:rsidRDefault="007A46BB" w:rsidP="001A7285">
                              <w:pPr>
                                <w:rPr>
                                  <w:rFonts w:ascii="Times New Roman" w:hAnsi="Times New Roman" w:cs="Times New Roman"/>
                                  <w:sz w:val="15"/>
                                  <w:szCs w:val="15"/>
                                </w:rPr>
                              </w:pPr>
                              <w:r w:rsidRPr="007A46BB">
                                <w:rPr>
                                  <w:rFonts w:ascii="Times New Roman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r w:rsidR="001A7285" w:rsidRPr="007A46BB">
                                <w:rPr>
                                  <w:rFonts w:ascii="Times New Roman" w:hAnsi="Times New Roman" w:cs="Times New Roman"/>
                                  <w:sz w:val="15"/>
                                  <w:szCs w:val="15"/>
                                </w:rPr>
                                <w:t>D</w:t>
                              </w:r>
                              <w:r w:rsidRPr="007A46BB">
                                <w:rPr>
                                  <w:rFonts w:ascii="Times New Roman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</v:group>
                    <v:group id="组合 8405" o:spid="_x0000_s2202" style="position:absolute;left:36328;top:3181;width:12141;height:3327" coordsize="12141,3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">
                      <v:shape id="文本框 96" o:spid="_x0000_s2203" type="#_x0000_t202" style="position:absolute;top:190;width:2330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" filled="f" stroked="f" strokeweight=".5pt">
                        <v:textbox>
                          <w:txbxContent>
                            <w:p w14:paraId="0CDBD0A0" w14:textId="77777777" w:rsidR="001A7285" w:rsidRDefault="001A7285" w:rsidP="001A7285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4472C4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4472C4"/>
                                  <w:sz w:val="15"/>
                                  <w:szCs w:val="15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v:shape id="文本框 96" o:spid="_x0000_s2204" type="#_x0000_t202" style="position:absolute;left:9810;width:2331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" filled="f" stroked="f" strokeweight=".5pt">
                        <v:textbox>
                          <w:txbxContent>
                            <w:p w14:paraId="67DF4072" w14:textId="77777777" w:rsidR="001A7285" w:rsidRDefault="001A7285" w:rsidP="001A7285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FF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FF0000"/>
                                  <w:sz w:val="15"/>
                                  <w:szCs w:val="15"/>
                                </w:rPr>
                                <w:t>S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组合 8408" o:spid="_x0000_s2205" style="position:absolute;left:26279;top:1507;width:12141;height:5999" coordorigin="30898,13842" coordsize="12141,5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LsKwwAAAN0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sJhGYW54E56AXD8BAAD//wMAUEsBAi0AFAAGAAgAAAAhANvh9svuAAAAhQEAABMAAAAAAAAAAAAA&#10;AAAAAAAAAFtDb250ZW50X1R5cGVzXS54bWxQSwECLQAUAAYACAAAACEAWvQsW78AAAAVAQAACwAA&#10;AAAAAAAAAAAAAAAfAQAAX3JlbHMvLnJlbHNQSwECLQAUAAYACAAAACEA5XS7CsMAAADdAAAADwAA&#10;AAAAAAAAAAAAAAAHAgAAZHJzL2Rvd25yZXYueG1sUEsFBgAAAAADAAMAtwAAAPcCAAAAAA==&#10;">
                    <v:group id="组合 8409" o:spid="_x0000_s2206" style="position:absolute;left:32708;top:13842;width:10181;height:5999" coordorigin="4419,14795" coordsize="10180,5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">
                      <v:group id="组合 8410" o:spid="_x0000_s2207" style="position:absolute;left:5633;top:15648;width:6048;height:2009" coordorigin="1214,847" coordsize="6048,2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">
                        <v:shape id="任意多边形: 形状 8411" o:spid="_x0000_s2208" style="position:absolute;left:1595;top:904;width:1000;height:1953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    <v:stroke joinstyle="miter"/>
                          <v:path arrowok="t" o:connecttype="custom" o:connectlocs="0,57802;29201,2;48181,56240;49642,153875;81763,195272;100013,156218;100013,156218" o:connectangles="0,0,0,0,0,0,0"/>
                        </v:shape>
                        <v:rect id="矩形 8412" o:spid="_x0000_s2209" style="position:absolute;left:1214;top:1428;width:6048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" filled="f" strokecolor="black [3213]" strokeweight=".5pt"/>
                        <v:shape id="任意多边形: 形状 8413" o:spid="_x0000_s2210" style="position:absolute;left:2680;top:894;width:997;height:1950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    <v:stroke joinstyle="miter"/>
                          <v:path arrowok="t" o:connecttype="custom" o:connectlocs="0,57704;29108,2;48028,56145;49484,153615;81503,194942;99695,155954;99695,155954" o:connectangles="0,0,0,0,0,0,0"/>
                        </v:shape>
                        <v:shape id="任意多边形: 形状 8414" o:spid="_x0000_s2211" style="position:absolute;left:4014;top:894;width:997;height:1950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    <v:stroke joinstyle="miter"/>
                          <v:path arrowok="t" o:connecttype="custom" o:connectlocs="0,57704;29108,2;48028,56145;49484,153615;81503,194942;99695,155954;99695,155954" o:connectangles="0,0,0,0,0,0,0"/>
                        </v:shape>
                        <v:shape id="任意多边形: 形状 8415" o:spid="_x0000_s2212" style="position:absolute;left:5205;top:847;width:996;height:1949;visibility:visible;mso-wrap-style:square;v-text-anchor:middle" coordsize="652462,1190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" path="m,352437c63500,234962,138113,1599,190500,12v52387,-1587,111125,153193,123825,342900c317500,541350,306388,715975,323850,938225v36513,141288,154781,250031,209550,252412c588169,1193018,632618,992199,652462,952512r,e" filled="f" strokecolor="black [3213]" strokeweight=".5pt">
                          <v:stroke joinstyle="miter"/>
                          <v:path arrowok="t" o:connecttype="custom" o:connectlocs="0,57704;29108,2;48028,56145;49484,153615;81503,194942;99695,155954;99695,155954" o:connectangles="0,0,0,0,0,0,0"/>
                        </v:shape>
                        <v:shape id="任意多边形: 形状 8416" o:spid="_x0000_s2213" style="position:absolute;left:6490;top:894;width:481;height:577;visibility:visible;mso-wrap-style:square;v-text-anchor:middle" coordsize="314323,352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" path="m,352437c63500,234962,138113,1599,190500,12v52387,-1587,111125,153193,123825,342900e" filled="f" strokecolor="black [3213]" strokeweight=".5pt">
                          <v:stroke joinstyle="miter"/>
                          <v:path arrowok="t" o:connecttype="custom" o:connectlocs="0,57704;29108,2;48028,56145" o:connectangles="0,0,0"/>
                        </v:shape>
                      </v:group>
                      <v:line id="直接连接符 8417" o:spid="_x0000_s2214" style="position:absolute;visibility:visible;mso-wrap-style:square" from="6014,17371" to="6014,202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" strokecolor="black [3213]" strokeweight=".5pt">
                        <v:stroke joinstyle="miter"/>
                        <o:lock v:ext="edit" aspectratio="t" shapetype="f"/>
                      </v:line>
                      <v:line id="直接连接符 8418" o:spid="_x0000_s2215" style="position:absolute;visibility:visible;mso-wrap-style:square" from="11389,16257" to="11389,202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" strokecolor="black [3213]" strokeweight=".5pt">
                        <v:stroke joinstyle="miter"/>
                        <o:lock v:ext="edit" aspectratio="t" shapetype="f"/>
                      </v:line>
                      <v:shape id="直接箭头连接符 8419" o:spid="_x0000_s2216" type="#_x0000_t32" style="position:absolute;left:6014;top:20228;width:237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" strokecolor="black [3213]" strokeweight=".5pt">
                        <v:stroke endarrowwidth="narrow" endarrowlength="short" joinstyle="miter"/>
                        <o:lock v:ext="edit" aspectratio="t" shapetype="f"/>
                      </v:shape>
                      <v:shape id="直接箭头连接符 8420" o:spid="_x0000_s2217" type="#_x0000_t32" style="position:absolute;left:8919;top:20218;width:244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" strokecolor="black [3213]" strokeweight=".5pt">
                        <v:stroke endarrowwidth="narrow" endarrowlength="short" joinstyle="miter"/>
                        <o:lock v:ext="edit" aspectratio="t" shapetype="f"/>
                      </v:shape>
                      <v:group id="组合 8421" o:spid="_x0000_s2218" style="position:absolute;left:8475;top:19556;width:477;height:1237" coordorigin="3976,4733" coordsize="476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+073xgAAAN0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B0NY3i+CU9ALh4AAAD//wMAUEsBAi0AFAAGAAgAAAAhANvh9svuAAAAhQEAABMAAAAAAAAA&#10;AAAAAAAAAAAAAFtDb250ZW50X1R5cGVzXS54bWxQSwECLQAUAAYACAAAACEAWvQsW78AAAAVAQAA&#10;CwAAAAAAAAAAAAAAAAAfAQAAX3JlbHMvLnJlbHNQSwECLQAUAAYACAAAACEAP/tO98YAAADdAAAA&#10;DwAAAAAAAAAAAAAAAAAHAgAAZHJzL2Rvd25yZXYueG1sUEsFBgAAAAADAAMAtwAAAPoCAAAAAA==&#10;">
                        <v:line id="直接连接符 8422" o:spid="_x0000_s2219" style="position:absolute;visibility:visible;mso-wrap-style:square" from="3976,4733" to="3976,6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" strokecolor="black [3213]" strokeweight="1pt">
                          <v:stroke joinstyle="miter"/>
                        </v:line>
                        <v:line id="直接连接符 8423" o:spid="_x0000_s2220" style="position:absolute;visibility:visible;mso-wrap-style:square" from="4453,5084" to="4453,6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" strokecolor="black [3213]" strokeweight=".5pt">
                          <v:stroke joinstyle="miter"/>
                          <o:lock v:ext="edit" aspectratio="t" shapetype="f"/>
                        </v:line>
                      </v:group>
                      <v:shape id="任意多边形: 形状 8424" o:spid="_x0000_s2221" style="position:absolute;left:4419;top:14801;width:8882;height:1904;visibility:visible;mso-wrap-style:square;v-text-anchor:middle" coordsize="888345,25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" path="m121430,257185c53168,241310,-13507,239561,2368,164546,18243,89531,297643,-1102,445280,10,592917,1122,896131,111997,888193,171219v-7938,59222,-101600,60566,-161925,81204e" filled="f" strokecolor="black [3213]" strokeweight=".5pt">
                        <v:stroke joinstyle="miter"/>
                        <v:path arrowok="t" o:connecttype="custom" o:connectlocs="121413,190383;2368,121806;445218,7;888070,126746;726167,186858" o:connectangles="0,0,0,0,0"/>
                      </v:shape>
                      <v:shape id="任意多边形: 形状 8425" o:spid="_x0000_s2222" style="position:absolute;left:4433;top:16736;width:8876;height:1635;flip:y;visibility:visible;mso-wrap-style:square;v-text-anchor:middle" coordsize="888345,25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" path="m121430,257185c53168,241310,-13507,239561,2368,164546,18243,89531,297643,-1102,445280,10,592917,1122,896131,111997,888193,171219v-7938,59222,-101600,60566,-161925,81204e" filled="f" strokecolor="black [3213]" strokeweight=".5pt">
                        <v:stroke joinstyle="miter"/>
                        <v:path arrowok="t" o:connecttype="custom" o:connectlocs="121329,163455;2366,104578;444910,6;887455,108819;725665,160428" o:connectangles="0,0,0,0,0"/>
                      </v:shape>
                      <v:group id="组合 8426" o:spid="_x0000_s2223" style="position:absolute;left:8543;top:14795;width:699;height:3562" coordorigin="51215,12556" coordsize="698,35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">
                        <v:shape id="直接箭头连接符 8427" o:spid="_x0000_s2224" type="#_x0000_t32" style="position:absolute;left:51279;top:12556;width:6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" strokecolor="red" strokeweight=".5pt">
                          <v:stroke startarrowwidth="narrow" startarrowlength="short" endarrow="classic" endarrowwidth="narrow" endarrowlength="short" joinstyle="miter"/>
                          <o:lock v:ext="edit" aspectratio="t" shapetype="f"/>
                        </v:shape>
                        <v:shape id="直接箭头连接符 8428" o:spid="_x0000_s2225" type="#_x0000_t32" style="position:absolute;left:51215;top:16119;width:6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" strokecolor="red" strokeweight=".5pt">
                          <v:stroke startarrowwidth="narrow" startarrowlength="short" endarrow="classic" endarrowwidth="narrow" endarrowlength="short" joinstyle="miter"/>
                          <o:lock v:ext="edit" aspectratio="t" shapetype="f"/>
                        </v:shape>
                      </v:group>
                      <v:shape id="文本框 96" o:spid="_x0000_s2226" type="#_x0000_t202" style="position:absolute;left:10991;top:17373;width:3609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" filled="f" stroked="f" strokeweight=".5pt">
                        <v:textbox>
                          <w:txbxContent>
                            <w:p w14:paraId="7AB849B3" w14:textId="479EBE68" w:rsidR="001A7285" w:rsidRPr="009356E6" w:rsidRDefault="009356E6" w:rsidP="001A7285">
                              <w:pPr>
                                <w:rPr>
                                  <w:rFonts w:ascii="Times New Roman" w:eastAsia="等线" w:hAnsi="Times New Roman" w:cs="Times New Roman"/>
                                  <w:sz w:val="15"/>
                                  <w:szCs w:val="15"/>
                                </w:rPr>
                              </w:pPr>
                              <w:r w:rsidRPr="009356E6">
                                <w:rPr>
                                  <w:rFonts w:ascii="Times New Roman" w:eastAsia="等线" w:hAnsi="Times New Roman" w:cs="Times New Roman"/>
                                  <w:sz w:val="15"/>
                                  <w:szCs w:val="15"/>
                                </w:rPr>
                                <w:t>(</w:t>
                              </w:r>
                              <w:r w:rsidR="001A7285" w:rsidRPr="009356E6">
                                <w:rPr>
                                  <w:rFonts w:ascii="Times New Roman" w:eastAsia="等线" w:hAnsi="Times New Roman" w:cs="Times New Roman"/>
                                  <w:sz w:val="15"/>
                                  <w:szCs w:val="15"/>
                                </w:rPr>
                                <w:t>C</w:t>
                              </w:r>
                              <w:r w:rsidRPr="009356E6">
                                <w:rPr>
                                  <w:rFonts w:ascii="Times New Roman" w:eastAsia="等线" w:hAnsi="Times New Roman" w:cs="Times New Roman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</v:group>
                    <v:group id="组合 8430" o:spid="_x0000_s2227" style="position:absolute;left:30898;top:14182;width:12142;height:3327" coordsize="12141,3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">
                      <v:shape id="文本框 96" o:spid="_x0000_s2228" type="#_x0000_t202" style="position:absolute;top:190;width:2330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" filled="f" stroked="f" strokeweight=".5pt">
                        <v:textbox>
                          <w:txbxContent>
                            <w:p w14:paraId="0AF054A3" w14:textId="77777777" w:rsidR="001A7285" w:rsidRDefault="001A7285" w:rsidP="001A7285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4472C4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4472C4"/>
                                  <w:sz w:val="15"/>
                                  <w:szCs w:val="15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v:shape id="文本框 96" o:spid="_x0000_s2229" type="#_x0000_t202" style="position:absolute;left:9810;width:2331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" filled="f" stroked="f" strokeweight=".5pt">
                        <v:textbox>
                          <w:txbxContent>
                            <w:p w14:paraId="40EBA763" w14:textId="77777777" w:rsidR="001A7285" w:rsidRDefault="001A7285" w:rsidP="001A7285">
                              <w:pP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FF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eastAsia="等线" w:hAnsi="Times New Roman" w:cs="Times New Roman"/>
                                  <w:i/>
                                  <w:iCs/>
                                  <w:color w:val="FF0000"/>
                                  <w:sz w:val="15"/>
                                  <w:szCs w:val="15"/>
                                </w:rPr>
                                <w:t>S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文本框 6" o:spid="_x0000_s2230" type="#_x0000_t202" style="position:absolute;left:22516;top:6895;width:8751;height:2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" filled="f" stroked="f" strokeweight=".5pt">
                    <v:textbox>
                      <w:txbxContent>
                        <w:p w14:paraId="2B816752" w14:textId="6D80CDEE" w:rsidR="001A7285" w:rsidRPr="000B1289" w:rsidRDefault="001A7285" w:rsidP="001A7285">
                          <w:pPr>
                            <w:rPr>
                              <w:rFonts w:ascii="Times New Roman" w:eastAsia="等线" w:hAnsi="等线" w:cs="Times New Roman"/>
                              <w:color w:val="000000" w:themeColor="text1"/>
                              <w:sz w:val="15"/>
                              <w:szCs w:val="15"/>
                            </w:rPr>
                          </w:pPr>
                          <w:r w:rsidRPr="000B1289">
                            <w:rPr>
                              <w:rFonts w:ascii="Times New Roman" w:eastAsia="等线" w:hAnsi="等线" w:cs="Times New Roman" w:hint="eastAsia"/>
                              <w:color w:val="000000" w:themeColor="text1"/>
                              <w:sz w:val="15"/>
                              <w:szCs w:val="15"/>
                            </w:rPr>
                            <w:t>选择题</w:t>
                          </w:r>
                          <w:r w:rsidRPr="000B1289">
                            <w:rPr>
                              <w:rFonts w:ascii="Times New Roman" w:eastAsia="等线" w:hAnsi="Times New Roman" w:cs="Times New Roman"/>
                              <w:color w:val="000000" w:themeColor="text1"/>
                              <w:sz w:val="15"/>
                              <w:szCs w:val="15"/>
                            </w:rPr>
                            <w:t>13-</w:t>
                          </w:r>
                          <w:r w:rsidR="000522CD" w:rsidRPr="000B1289">
                            <w:rPr>
                              <w:rFonts w:ascii="Times New Roman" w:eastAsia="等线" w:hAnsi="Times New Roman" w:cs="Times New Roman"/>
                              <w:color w:val="000000" w:themeColor="text1"/>
                              <w:sz w:val="15"/>
                              <w:szCs w:val="15"/>
                            </w:rPr>
                            <w:t>56</w:t>
                          </w:r>
                          <w:r w:rsidRPr="000B1289">
                            <w:rPr>
                              <w:rFonts w:ascii="Times New Roman" w:eastAsia="等线" w:hAnsi="等线" w:cs="Times New Roman" w:hint="eastAsia"/>
                              <w:color w:val="000000" w:themeColor="text1"/>
                              <w:sz w:val="15"/>
                              <w:szCs w:val="15"/>
                            </w:rPr>
                            <w:t>图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32CC0077" w14:textId="77777777" w:rsidR="001A7285" w:rsidRPr="00110A8C" w:rsidRDefault="001A7285" w:rsidP="00110A8C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573A9837" w14:textId="08637E19" w:rsidR="001A7285" w:rsidRPr="00110A8C" w:rsidRDefault="001A7285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="009356E6" w:rsidRPr="00110A8C">
        <w:rPr>
          <w:rFonts w:ascii="Times New Roman" w:eastAsia="宋体" w:hAnsi="Times New Roman" w:cs="Times New Roman"/>
          <w:szCs w:val="21"/>
        </w:rPr>
        <w:t>(</w:t>
      </w:r>
      <w:r w:rsidR="00867E0C" w:rsidRPr="00110A8C">
        <w:rPr>
          <w:rFonts w:ascii="Times New Roman" w:eastAsia="宋体" w:hAnsi="Times New Roman" w:cs="Times New Roman"/>
          <w:szCs w:val="21"/>
        </w:rPr>
        <w:t>D</w:t>
      </w:r>
      <w:r w:rsidR="009356E6" w:rsidRPr="00110A8C">
        <w:rPr>
          <w:rFonts w:ascii="Times New Roman" w:eastAsia="宋体" w:hAnsi="Times New Roman" w:cs="Times New Roman"/>
          <w:szCs w:val="21"/>
        </w:rPr>
        <w:t>)</w:t>
      </w:r>
    </w:p>
    <w:p w14:paraId="01E3DC73" w14:textId="6B4B8D37" w:rsidR="00932316" w:rsidRPr="00110A8C" w:rsidRDefault="009356E6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kern w:val="0"/>
          <w:szCs w:val="21"/>
        </w:rPr>
        <w:t>分析，按电流方向及导线绕行方向，根据右手螺旋法则易得</w:t>
      </w:r>
      <w:r w:rsidRPr="00110A8C">
        <w:rPr>
          <w:rFonts w:ascii="Times New Roman" w:eastAsia="宋体" w:hAnsi="Times New Roman" w:cs="Times New Roman"/>
          <w:szCs w:val="21"/>
        </w:rPr>
        <w:t>(</w:t>
      </w:r>
      <w:r w:rsidR="00867E0C" w:rsidRPr="00110A8C">
        <w:rPr>
          <w:rFonts w:ascii="Times New Roman" w:eastAsia="宋体" w:hAnsi="Times New Roman" w:cs="Times New Roman"/>
          <w:szCs w:val="21"/>
        </w:rPr>
        <w:t>D</w:t>
      </w:r>
      <w:r w:rsidRPr="00110A8C">
        <w:rPr>
          <w:rFonts w:ascii="Times New Roman" w:eastAsia="宋体" w:hAnsi="Times New Roman" w:cs="Times New Roman"/>
          <w:szCs w:val="21"/>
        </w:rPr>
        <w:t>)</w:t>
      </w:r>
      <w:r w:rsidRPr="00110A8C">
        <w:rPr>
          <w:rFonts w:ascii="Times New Roman" w:eastAsia="宋体" w:hAnsi="Times New Roman" w:cs="Times New Roman"/>
          <w:szCs w:val="21"/>
        </w:rPr>
        <w:t>正确。</w:t>
      </w:r>
    </w:p>
    <w:p w14:paraId="0F5EB001" w14:textId="4464350A" w:rsidR="009356E6" w:rsidRPr="00110A8C" w:rsidRDefault="009356E6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</w:p>
    <w:p w14:paraId="6633E9FD" w14:textId="77777777" w:rsidR="004923E5" w:rsidRPr="00110A8C" w:rsidRDefault="004923E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13-57</w:t>
      </w:r>
      <w:r w:rsidRPr="00110A8C">
        <w:rPr>
          <w:rFonts w:ascii="Times New Roman" w:eastAsia="宋体" w:hAnsi="Times New Roman" w:cs="Times New Roman"/>
          <w:szCs w:val="21"/>
        </w:rPr>
        <w:t>磁介质有三种，用相对磁导率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</m:oMath>
      <w:r w:rsidRPr="00110A8C">
        <w:rPr>
          <w:rFonts w:ascii="Times New Roman" w:eastAsia="宋体" w:hAnsi="Times New Roman" w:cs="Times New Roman"/>
          <w:szCs w:val="21"/>
        </w:rPr>
        <w:t>表征它们各自的特性时，</w:t>
      </w:r>
      <w:r w:rsidRPr="00110A8C">
        <w:rPr>
          <w:rFonts w:ascii="Times New Roman" w:eastAsia="宋体" w:hAnsi="Times New Roman" w:cs="Times New Roman"/>
          <w:szCs w:val="21"/>
        </w:rPr>
        <w:t xml:space="preserve">(    )  </w:t>
      </w:r>
    </w:p>
    <w:p w14:paraId="70A4842C" w14:textId="77777777" w:rsidR="004923E5" w:rsidRPr="00110A8C" w:rsidRDefault="004923E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(A)</w:t>
      </w:r>
      <w:r w:rsidRPr="00110A8C">
        <w:rPr>
          <w:rFonts w:ascii="Times New Roman" w:eastAsia="宋体" w:hAnsi="Times New Roman" w:cs="Times New Roman"/>
          <w:szCs w:val="21"/>
        </w:rPr>
        <w:t>顺磁质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/>
            <w:szCs w:val="21"/>
          </w:rPr>
          <m:t>&gt;0</m:t>
        </m:r>
      </m:oMath>
      <w:r w:rsidRPr="00110A8C">
        <w:rPr>
          <w:rFonts w:ascii="Times New Roman" w:eastAsia="宋体" w:hAnsi="Times New Roman" w:cs="Times New Roman"/>
          <w:szCs w:val="21"/>
        </w:rPr>
        <w:t>，抗磁质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/>
            <w:szCs w:val="21"/>
          </w:rPr>
          <m:t>&lt;0</m:t>
        </m:r>
      </m:oMath>
      <w:r w:rsidRPr="00110A8C">
        <w:rPr>
          <w:rFonts w:ascii="Times New Roman" w:eastAsia="宋体" w:hAnsi="Times New Roman" w:cs="Times New Roman"/>
          <w:szCs w:val="21"/>
        </w:rPr>
        <w:t>，铁磁质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/>
            <w:szCs w:val="21"/>
          </w:rPr>
          <m:t>≫1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        (B)</w:t>
      </w:r>
      <w:r w:rsidRPr="00110A8C">
        <w:rPr>
          <w:rFonts w:ascii="Times New Roman" w:eastAsia="宋体" w:hAnsi="Times New Roman" w:cs="Times New Roman"/>
          <w:szCs w:val="21"/>
        </w:rPr>
        <w:t>顺磁质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/>
            <w:szCs w:val="21"/>
          </w:rPr>
          <m:t>&gt;1</m:t>
        </m:r>
      </m:oMath>
      <w:r w:rsidRPr="00110A8C">
        <w:rPr>
          <w:rFonts w:ascii="Times New Roman" w:eastAsia="宋体" w:hAnsi="Times New Roman" w:cs="Times New Roman"/>
          <w:szCs w:val="21"/>
        </w:rPr>
        <w:t>，抗磁质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/>
            <w:szCs w:val="21"/>
          </w:rPr>
          <m:t>=1</m:t>
        </m:r>
      </m:oMath>
      <w:r w:rsidRPr="00110A8C">
        <w:rPr>
          <w:rFonts w:ascii="Times New Roman" w:eastAsia="宋体" w:hAnsi="Times New Roman" w:cs="Times New Roman"/>
          <w:szCs w:val="21"/>
        </w:rPr>
        <w:t>，铁磁质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/>
            <w:szCs w:val="21"/>
          </w:rPr>
          <m:t>≫1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        </w:t>
      </w:r>
    </w:p>
    <w:p w14:paraId="726F7016" w14:textId="77777777" w:rsidR="004923E5" w:rsidRPr="00110A8C" w:rsidRDefault="004923E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(C)</w:t>
      </w:r>
      <w:r w:rsidRPr="00110A8C">
        <w:rPr>
          <w:rFonts w:ascii="Times New Roman" w:eastAsia="宋体" w:hAnsi="Times New Roman" w:cs="Times New Roman"/>
          <w:szCs w:val="21"/>
        </w:rPr>
        <w:t>顺磁质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/>
            <w:szCs w:val="21"/>
          </w:rPr>
          <m:t>&gt;1</m:t>
        </m:r>
      </m:oMath>
      <w:r w:rsidRPr="00110A8C">
        <w:rPr>
          <w:rFonts w:ascii="Times New Roman" w:eastAsia="宋体" w:hAnsi="Times New Roman" w:cs="Times New Roman"/>
          <w:szCs w:val="21"/>
        </w:rPr>
        <w:t>，抗磁质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/>
            <w:szCs w:val="21"/>
          </w:rPr>
          <m:t>&lt;1</m:t>
        </m:r>
      </m:oMath>
      <w:r w:rsidRPr="00110A8C">
        <w:rPr>
          <w:rFonts w:ascii="Times New Roman" w:eastAsia="宋体" w:hAnsi="Times New Roman" w:cs="Times New Roman"/>
          <w:szCs w:val="21"/>
        </w:rPr>
        <w:t>，铁磁质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/>
            <w:szCs w:val="21"/>
          </w:rPr>
          <m:t>≫1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        (D)</w:t>
      </w:r>
      <w:r w:rsidRPr="00110A8C">
        <w:rPr>
          <w:rFonts w:ascii="Times New Roman" w:eastAsia="宋体" w:hAnsi="Times New Roman" w:cs="Times New Roman"/>
          <w:szCs w:val="21"/>
        </w:rPr>
        <w:t>顺磁质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/>
            <w:szCs w:val="21"/>
          </w:rPr>
          <m:t>&gt;0</m:t>
        </m:r>
      </m:oMath>
      <w:r w:rsidRPr="00110A8C">
        <w:rPr>
          <w:rFonts w:ascii="Times New Roman" w:eastAsia="宋体" w:hAnsi="Times New Roman" w:cs="Times New Roman"/>
          <w:szCs w:val="21"/>
        </w:rPr>
        <w:t>，抗磁质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/>
            <w:szCs w:val="21"/>
          </w:rPr>
          <m:t>&lt;0</m:t>
        </m:r>
      </m:oMath>
      <w:r w:rsidRPr="00110A8C">
        <w:rPr>
          <w:rFonts w:ascii="Times New Roman" w:eastAsia="宋体" w:hAnsi="Times New Roman" w:cs="Times New Roman"/>
          <w:szCs w:val="21"/>
        </w:rPr>
        <w:t>，铁磁质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/>
            <w:szCs w:val="21"/>
          </w:rPr>
          <m:t>&gt;1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</w:t>
      </w:r>
    </w:p>
    <w:p w14:paraId="382BEF9B" w14:textId="77777777" w:rsidR="004923E5" w:rsidRPr="00110A8C" w:rsidRDefault="004923E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Pr="00110A8C">
        <w:rPr>
          <w:rFonts w:ascii="Times New Roman" w:eastAsia="宋体" w:hAnsi="Times New Roman" w:cs="Times New Roman"/>
          <w:szCs w:val="21"/>
        </w:rPr>
        <w:t>(C)</w:t>
      </w:r>
    </w:p>
    <w:p w14:paraId="0893F1A4" w14:textId="2CB75CD6" w:rsidR="004923E5" w:rsidRPr="00110A8C" w:rsidRDefault="004923E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分析：按照磁介质定义，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/>
            <w:szCs w:val="21"/>
          </w:rPr>
          <m:t>&gt;1</m:t>
        </m:r>
      </m:oMath>
      <w:r w:rsidRPr="00110A8C">
        <w:rPr>
          <w:rFonts w:ascii="Times New Roman" w:eastAsia="宋体" w:hAnsi="Times New Roman" w:cs="Times New Roman"/>
          <w:szCs w:val="21"/>
        </w:rPr>
        <w:t>的称为顺磁质；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/>
            <w:szCs w:val="21"/>
          </w:rPr>
          <m:t>&lt;1</m:t>
        </m:r>
      </m:oMath>
      <w:r w:rsidRPr="00110A8C">
        <w:rPr>
          <w:rFonts w:ascii="Times New Roman" w:eastAsia="宋体" w:hAnsi="Times New Roman" w:cs="Times New Roman"/>
          <w:szCs w:val="21"/>
        </w:rPr>
        <w:t>抗磁质；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/>
            <w:szCs w:val="21"/>
          </w:rPr>
          <m:t>≫1</m:t>
        </m:r>
      </m:oMath>
      <w:r w:rsidRPr="00110A8C">
        <w:rPr>
          <w:rFonts w:ascii="Times New Roman" w:eastAsia="宋体" w:hAnsi="Times New Roman" w:cs="Times New Roman"/>
          <w:szCs w:val="21"/>
        </w:rPr>
        <w:t>的称为铁磁质，选</w:t>
      </w:r>
      <w:r w:rsidRPr="00110A8C">
        <w:rPr>
          <w:rFonts w:ascii="Times New Roman" w:eastAsia="宋体" w:hAnsi="Times New Roman" w:cs="Times New Roman"/>
          <w:szCs w:val="21"/>
        </w:rPr>
        <w:t>(C)</w:t>
      </w:r>
    </w:p>
    <w:p w14:paraId="53539B38" w14:textId="4976A456" w:rsidR="004923E5" w:rsidRPr="00110A8C" w:rsidRDefault="004923E5" w:rsidP="00110A8C">
      <w:pPr>
        <w:pStyle w:val="ac"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</w:p>
    <w:p w14:paraId="523E4668" w14:textId="68805511" w:rsidR="001A7285" w:rsidRPr="00110A8C" w:rsidRDefault="00C06E3B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13-5</w:t>
      </w:r>
      <w:r w:rsidR="004923E5" w:rsidRPr="00110A8C">
        <w:rPr>
          <w:rFonts w:ascii="Times New Roman" w:eastAsia="宋体" w:hAnsi="Times New Roman" w:cs="Times New Roman"/>
          <w:szCs w:val="21"/>
        </w:rPr>
        <w:t>8</w:t>
      </w:r>
      <w:r w:rsidR="001A7285" w:rsidRPr="00110A8C">
        <w:rPr>
          <w:rFonts w:ascii="Times New Roman" w:eastAsia="宋体" w:hAnsi="Times New Roman" w:cs="Times New Roman"/>
          <w:szCs w:val="21"/>
        </w:rPr>
        <w:t>用细导线均匀密</w:t>
      </w:r>
      <w:proofErr w:type="gramStart"/>
      <w:r w:rsidR="001A7285" w:rsidRPr="00110A8C">
        <w:rPr>
          <w:rFonts w:ascii="Times New Roman" w:eastAsia="宋体" w:hAnsi="Times New Roman" w:cs="Times New Roman"/>
          <w:szCs w:val="21"/>
        </w:rPr>
        <w:t>绕成长</w:t>
      </w:r>
      <w:proofErr w:type="gramEnd"/>
      <w:r w:rsidR="001A7285" w:rsidRPr="00110A8C">
        <w:rPr>
          <w:rFonts w:ascii="Times New Roman" w:eastAsia="宋体" w:hAnsi="Times New Roman" w:cs="Times New Roman"/>
          <w:szCs w:val="21"/>
        </w:rPr>
        <w:t>为</w:t>
      </w:r>
      <w:r w:rsidR="001A7285" w:rsidRPr="00110A8C">
        <w:rPr>
          <w:rFonts w:ascii="Times New Roman" w:eastAsia="宋体" w:hAnsi="Times New Roman" w:cs="Times New Roman"/>
          <w:i/>
          <w:iCs/>
          <w:szCs w:val="21"/>
        </w:rPr>
        <w:t>l</w:t>
      </w:r>
      <w:r w:rsidR="001A7285" w:rsidRPr="00110A8C">
        <w:rPr>
          <w:rFonts w:ascii="Times New Roman" w:eastAsia="宋体" w:hAnsi="Times New Roman" w:cs="Times New Roman"/>
          <w:szCs w:val="21"/>
        </w:rPr>
        <w:t>、半径为</w:t>
      </w:r>
      <m:oMath>
        <m:r>
          <w:rPr>
            <w:rFonts w:ascii="Cambria Math" w:eastAsia="宋体" w:hAnsi="Cambria Math" w:cs="Times New Roman"/>
            <w:szCs w:val="21"/>
          </w:rPr>
          <m:t xml:space="preserve">a </m:t>
        </m:r>
        <m:d>
          <m:d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dPr>
          <m:e>
            <m:r>
              <w:rPr>
                <w:rFonts w:ascii="Cambria Math" w:eastAsia="宋体" w:hAnsi="Cambria Math" w:cs="Times New Roman"/>
                <w:szCs w:val="21"/>
              </w:rPr>
              <m:t>l≫a</m:t>
            </m:r>
          </m:e>
        </m:d>
      </m:oMath>
      <w:r w:rsidR="001A7285" w:rsidRPr="00110A8C">
        <w:rPr>
          <w:rFonts w:ascii="Times New Roman" w:eastAsia="宋体" w:hAnsi="Times New Roman" w:cs="Times New Roman"/>
          <w:szCs w:val="21"/>
        </w:rPr>
        <w:t>、总匝数为</w:t>
      </w:r>
      <w:r w:rsidR="001A7285" w:rsidRPr="00110A8C">
        <w:rPr>
          <w:rFonts w:ascii="Times New Roman" w:eastAsia="宋体" w:hAnsi="Times New Roman" w:cs="Times New Roman"/>
          <w:i/>
          <w:iCs/>
          <w:szCs w:val="21"/>
        </w:rPr>
        <w:t>N</w:t>
      </w:r>
      <w:r w:rsidR="001A7285" w:rsidRPr="00110A8C">
        <w:rPr>
          <w:rFonts w:ascii="Times New Roman" w:eastAsia="宋体" w:hAnsi="Times New Roman" w:cs="Times New Roman"/>
          <w:szCs w:val="21"/>
        </w:rPr>
        <w:t>的螺线管，管内充满相对磁导率为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</m:oMath>
      <w:r w:rsidR="001A7285" w:rsidRPr="00110A8C">
        <w:rPr>
          <w:rFonts w:ascii="Times New Roman" w:eastAsia="宋体" w:hAnsi="Times New Roman" w:cs="Times New Roman"/>
          <w:szCs w:val="21"/>
        </w:rPr>
        <w:t>的均匀磁介质．若线圈中载有稳恒电流</w:t>
      </w:r>
      <w:r w:rsidR="001A7285" w:rsidRPr="00110A8C">
        <w:rPr>
          <w:rFonts w:ascii="Times New Roman" w:eastAsia="宋体" w:hAnsi="Times New Roman" w:cs="Times New Roman"/>
          <w:i/>
          <w:iCs/>
          <w:szCs w:val="21"/>
        </w:rPr>
        <w:t>I</w:t>
      </w:r>
      <w:r w:rsidR="001A7285" w:rsidRPr="00110A8C">
        <w:rPr>
          <w:rFonts w:ascii="Times New Roman" w:eastAsia="宋体" w:hAnsi="Times New Roman" w:cs="Times New Roman"/>
          <w:szCs w:val="21"/>
        </w:rPr>
        <w:t>，则管中任意一点的</w:t>
      </w:r>
      <w:r w:rsidR="001A7285" w:rsidRPr="00110A8C">
        <w:rPr>
          <w:rFonts w:ascii="Times New Roman" w:eastAsia="宋体" w:hAnsi="Times New Roman" w:cs="Times New Roman"/>
          <w:szCs w:val="21"/>
        </w:rPr>
        <w:t xml:space="preserve">(    )                    </w:t>
      </w:r>
    </w:p>
    <w:p w14:paraId="3A1FE377" w14:textId="77777777" w:rsidR="001A7285" w:rsidRPr="00110A8C" w:rsidRDefault="001A728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(A)</w:t>
      </w:r>
      <w:r w:rsidRPr="00110A8C">
        <w:rPr>
          <w:rFonts w:ascii="Times New Roman" w:eastAsia="宋体" w:hAnsi="Times New Roman" w:cs="Times New Roman"/>
          <w:szCs w:val="21"/>
        </w:rPr>
        <w:t>磁感应强度大小为</w:t>
      </w:r>
      <m:oMath>
        <m:r>
          <w:rPr>
            <w:rFonts w:ascii="Cambria Math" w:eastAsia="宋体" w:hAnsi="Cambria Math" w:cs="Times New Roman"/>
            <w:szCs w:val="21"/>
          </w:rPr>
          <m:t>B=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/>
            <w:szCs w:val="21"/>
          </w:rPr>
          <m:t>NI</m:t>
        </m:r>
      </m:oMath>
      <w:r w:rsidRPr="00110A8C">
        <w:rPr>
          <w:rFonts w:ascii="Times New Roman" w:eastAsia="宋体" w:hAnsi="Times New Roman" w:cs="Times New Roman"/>
          <w:szCs w:val="21"/>
        </w:rPr>
        <w:t xml:space="preserve">        (B)</w:t>
      </w:r>
      <w:r w:rsidRPr="00110A8C">
        <w:rPr>
          <w:rFonts w:ascii="Times New Roman" w:eastAsia="宋体" w:hAnsi="Times New Roman" w:cs="Times New Roman"/>
          <w:szCs w:val="21"/>
        </w:rPr>
        <w:t>磁感应强度大小为</w:t>
      </w:r>
      <m:oMath>
        <m:r>
          <w:rPr>
            <w:rFonts w:ascii="Cambria Math" w:eastAsia="宋体" w:hAnsi="Cambria Math" w:cs="Times New Roman"/>
            <w:szCs w:val="21"/>
          </w:rPr>
          <m:t>B=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NI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l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 xml:space="preserve">          (C)</w:t>
      </w:r>
      <w:r w:rsidRPr="00110A8C">
        <w:rPr>
          <w:rFonts w:ascii="Times New Roman" w:eastAsia="宋体" w:hAnsi="Times New Roman" w:cs="Times New Roman"/>
          <w:szCs w:val="21"/>
        </w:rPr>
        <w:t>磁场强度大小为</w:t>
      </w:r>
      <m:oMath>
        <m:r>
          <w:rPr>
            <w:rFonts w:ascii="Cambria Math" w:eastAsia="宋体" w:hAnsi="Cambria Math" w:cs="Times New Roman"/>
            <w:szCs w:val="21"/>
          </w:rPr>
          <m:t>H=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i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NI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l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 xml:space="preserve">              (D)</w:t>
      </w:r>
      <w:r w:rsidRPr="00110A8C">
        <w:rPr>
          <w:rFonts w:ascii="Times New Roman" w:eastAsia="宋体" w:hAnsi="Times New Roman" w:cs="Times New Roman"/>
          <w:szCs w:val="21"/>
        </w:rPr>
        <w:t>磁场强度大小为</w:t>
      </w:r>
      <m:oMath>
        <m:r>
          <w:rPr>
            <w:rFonts w:ascii="Cambria Math" w:eastAsia="宋体" w:hAnsi="Cambria Math" w:cs="Times New Roman"/>
            <w:szCs w:val="21"/>
          </w:rPr>
          <m:t>H=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NI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l</m:t>
            </m:r>
          </m:den>
        </m:f>
      </m:oMath>
      <w:r w:rsidRPr="00110A8C">
        <w:rPr>
          <w:rFonts w:ascii="Times New Roman" w:eastAsia="宋体" w:hAnsi="Times New Roman" w:cs="Times New Roman"/>
          <w:szCs w:val="21"/>
        </w:rPr>
        <w:t xml:space="preserve">  </w:t>
      </w:r>
    </w:p>
    <w:p w14:paraId="74662458" w14:textId="55DAFEAD" w:rsidR="001A7285" w:rsidRPr="00110A8C" w:rsidRDefault="001A728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选择</w:t>
      </w:r>
      <w:r w:rsidR="00D103BF" w:rsidRPr="00110A8C">
        <w:rPr>
          <w:rFonts w:ascii="Times New Roman" w:eastAsia="宋体" w:hAnsi="Times New Roman" w:cs="Times New Roman"/>
          <w:szCs w:val="21"/>
        </w:rPr>
        <w:t>(D)</w:t>
      </w:r>
    </w:p>
    <w:p w14:paraId="4A80B3D6" w14:textId="5A0C571E" w:rsidR="001A7285" w:rsidRPr="00110A8C" w:rsidRDefault="004923E5" w:rsidP="00110A8C">
      <w:pPr>
        <w:pStyle w:val="ac"/>
        <w:spacing w:line="360" w:lineRule="auto"/>
        <w:rPr>
          <w:rFonts w:ascii="Times New Roman" w:eastAsia="宋体" w:hAnsi="Times New Roman" w:cs="Times New Roman"/>
          <w:szCs w:val="21"/>
        </w:rPr>
      </w:pPr>
      <w:r w:rsidRPr="00110A8C">
        <w:rPr>
          <w:rFonts w:ascii="Times New Roman" w:eastAsia="宋体" w:hAnsi="Times New Roman" w:cs="Times New Roman"/>
          <w:szCs w:val="21"/>
        </w:rPr>
        <w:t>分析：</w:t>
      </w:r>
      <w:r w:rsidR="00D103BF" w:rsidRPr="00110A8C">
        <w:rPr>
          <w:rFonts w:ascii="Times New Roman" w:eastAsia="宋体" w:hAnsi="Times New Roman" w:cs="Times New Roman"/>
          <w:szCs w:val="21"/>
        </w:rPr>
        <w:t>根据有介质螺线管内部磁感应强度表达式</w:t>
      </w:r>
      <m:oMath>
        <m:r>
          <w:rPr>
            <w:rFonts w:ascii="Cambria Math" w:eastAsia="宋体" w:hAnsi="Cambria Math" w:cs="Times New Roman"/>
            <w:szCs w:val="21"/>
          </w:rPr>
          <m:t>B=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/>
            <w:szCs w:val="21"/>
          </w:rPr>
          <m:t>nI=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N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l</m:t>
            </m:r>
          </m:den>
        </m:f>
        <m:r>
          <w:rPr>
            <w:rFonts w:ascii="Cambria Math" w:eastAsia="宋体" w:hAnsi="Cambria Math" w:cs="Times New Roman"/>
            <w:szCs w:val="21"/>
          </w:rPr>
          <m:t>I=</m:t>
        </m:r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r</m:t>
            </m:r>
          </m:sub>
        </m:sSub>
        <m:r>
          <w:rPr>
            <w:rFonts w:ascii="Cambria Math" w:eastAsia="宋体" w:hAnsi="Cambria Math" w:cs="Times New Roman"/>
            <w:szCs w:val="21"/>
          </w:rPr>
          <m:t>H</m:t>
        </m:r>
      </m:oMath>
      <w:r w:rsidR="00D103BF" w:rsidRPr="00110A8C">
        <w:rPr>
          <w:rFonts w:ascii="Times New Roman" w:eastAsia="宋体" w:hAnsi="Times New Roman" w:cs="Times New Roman"/>
          <w:szCs w:val="21"/>
        </w:rPr>
        <w:t>，可得</w:t>
      </w:r>
      <m:oMath>
        <m:r>
          <w:rPr>
            <w:rFonts w:ascii="Cambria Math" w:eastAsia="宋体" w:hAnsi="Cambria Math" w:cs="Times New Roman"/>
            <w:szCs w:val="21"/>
          </w:rPr>
          <m:t>H=</m:t>
        </m:r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NI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l</m:t>
            </m:r>
          </m:den>
        </m:f>
      </m:oMath>
      <w:r w:rsidR="00D103BF" w:rsidRPr="00110A8C">
        <w:rPr>
          <w:rFonts w:ascii="Times New Roman" w:eastAsia="宋体" w:hAnsi="Times New Roman" w:cs="Times New Roman"/>
          <w:szCs w:val="21"/>
        </w:rPr>
        <w:t>，选</w:t>
      </w:r>
      <w:r w:rsidR="00D103BF" w:rsidRPr="00110A8C">
        <w:rPr>
          <w:rFonts w:ascii="Times New Roman" w:eastAsia="宋体" w:hAnsi="Times New Roman" w:cs="Times New Roman"/>
          <w:szCs w:val="21"/>
        </w:rPr>
        <w:t>(D)</w:t>
      </w:r>
    </w:p>
    <w:sectPr w:rsidR="001A7285" w:rsidRPr="00110A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1FA7A2" w14:textId="77777777" w:rsidR="00D723D3" w:rsidRDefault="00D723D3" w:rsidP="00364A25">
      <w:pPr>
        <w:rPr>
          <w:rFonts w:hint="eastAsia"/>
        </w:rPr>
      </w:pPr>
      <w:r>
        <w:separator/>
      </w:r>
    </w:p>
  </w:endnote>
  <w:endnote w:type="continuationSeparator" w:id="0">
    <w:p w14:paraId="6DC77ABA" w14:textId="77777777" w:rsidR="00D723D3" w:rsidRDefault="00D723D3" w:rsidP="00364A2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26DE24" w14:textId="77777777" w:rsidR="00D723D3" w:rsidRDefault="00D723D3" w:rsidP="00364A25">
      <w:pPr>
        <w:rPr>
          <w:rFonts w:hint="eastAsia"/>
        </w:rPr>
      </w:pPr>
      <w:r>
        <w:separator/>
      </w:r>
    </w:p>
  </w:footnote>
  <w:footnote w:type="continuationSeparator" w:id="0">
    <w:p w14:paraId="7FC032F8" w14:textId="77777777" w:rsidR="00D723D3" w:rsidRDefault="00D723D3" w:rsidP="00364A2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42C"/>
    <w:multiLevelType w:val="multilevel"/>
    <w:tmpl w:val="FFFFFFFF"/>
    <w:lvl w:ilvl="0">
      <w:start w:val="1"/>
      <w:numFmt w:val="upperLetter"/>
      <w:lvlText w:val="(%1)"/>
      <w:lvlJc w:val="left"/>
      <w:pPr>
        <w:ind w:left="443" w:hanging="421"/>
      </w:pPr>
      <w:rPr>
        <w:rFonts w:ascii="PMingLiU" w:eastAsia="PMingLiU" w:cs="PMingLiU"/>
        <w:b w:val="0"/>
        <w:bCs w:val="0"/>
        <w:w w:val="117"/>
        <w:sz w:val="21"/>
        <w:szCs w:val="21"/>
      </w:rPr>
    </w:lvl>
    <w:lvl w:ilvl="1">
      <w:numFmt w:val="bullet"/>
      <w:lvlText w:val="•"/>
      <w:lvlJc w:val="left"/>
      <w:pPr>
        <w:ind w:left="1310" w:hanging="421"/>
      </w:pPr>
    </w:lvl>
    <w:lvl w:ilvl="2">
      <w:numFmt w:val="bullet"/>
      <w:lvlText w:val="•"/>
      <w:lvlJc w:val="left"/>
      <w:pPr>
        <w:ind w:left="2181" w:hanging="421"/>
      </w:pPr>
    </w:lvl>
    <w:lvl w:ilvl="3">
      <w:numFmt w:val="bullet"/>
      <w:lvlText w:val="•"/>
      <w:lvlJc w:val="left"/>
      <w:pPr>
        <w:ind w:left="3052" w:hanging="421"/>
      </w:pPr>
    </w:lvl>
    <w:lvl w:ilvl="4">
      <w:numFmt w:val="bullet"/>
      <w:lvlText w:val="•"/>
      <w:lvlJc w:val="left"/>
      <w:pPr>
        <w:ind w:left="3923" w:hanging="421"/>
      </w:pPr>
    </w:lvl>
    <w:lvl w:ilvl="5">
      <w:numFmt w:val="bullet"/>
      <w:lvlText w:val="•"/>
      <w:lvlJc w:val="left"/>
      <w:pPr>
        <w:ind w:left="4794" w:hanging="421"/>
      </w:pPr>
    </w:lvl>
    <w:lvl w:ilvl="6">
      <w:numFmt w:val="bullet"/>
      <w:lvlText w:val="•"/>
      <w:lvlJc w:val="left"/>
      <w:pPr>
        <w:ind w:left="5665" w:hanging="421"/>
      </w:pPr>
    </w:lvl>
    <w:lvl w:ilvl="7">
      <w:numFmt w:val="bullet"/>
      <w:lvlText w:val="•"/>
      <w:lvlJc w:val="left"/>
      <w:pPr>
        <w:ind w:left="6536" w:hanging="421"/>
      </w:pPr>
    </w:lvl>
    <w:lvl w:ilvl="8">
      <w:numFmt w:val="bullet"/>
      <w:lvlText w:val="•"/>
      <w:lvlJc w:val="left"/>
      <w:pPr>
        <w:ind w:left="7407" w:hanging="421"/>
      </w:pPr>
    </w:lvl>
  </w:abstractNum>
  <w:abstractNum w:abstractNumId="1" w15:restartNumberingAfterBreak="0">
    <w:nsid w:val="0000042D"/>
    <w:multiLevelType w:val="multilevel"/>
    <w:tmpl w:val="FFFFFFFF"/>
    <w:lvl w:ilvl="0">
      <w:start w:val="1"/>
      <w:numFmt w:val="upperLetter"/>
      <w:lvlText w:val="(%1)"/>
      <w:lvlJc w:val="left"/>
      <w:pPr>
        <w:ind w:left="646" w:hanging="421"/>
      </w:pPr>
      <w:rPr>
        <w:rFonts w:ascii="PMingLiU" w:eastAsia="PMingLiU" w:cs="PMingLiU"/>
        <w:b w:val="0"/>
        <w:bCs w:val="0"/>
        <w:w w:val="117"/>
        <w:sz w:val="21"/>
        <w:szCs w:val="21"/>
      </w:rPr>
    </w:lvl>
    <w:lvl w:ilvl="1">
      <w:numFmt w:val="bullet"/>
      <w:lvlText w:val="•"/>
      <w:lvlJc w:val="left"/>
      <w:pPr>
        <w:ind w:left="1539" w:hanging="421"/>
      </w:pPr>
    </w:lvl>
    <w:lvl w:ilvl="2">
      <w:numFmt w:val="bullet"/>
      <w:lvlText w:val="•"/>
      <w:lvlJc w:val="left"/>
      <w:pPr>
        <w:ind w:left="2439" w:hanging="421"/>
      </w:pPr>
    </w:lvl>
    <w:lvl w:ilvl="3">
      <w:numFmt w:val="bullet"/>
      <w:lvlText w:val="•"/>
      <w:lvlJc w:val="left"/>
      <w:pPr>
        <w:ind w:left="3339" w:hanging="421"/>
      </w:pPr>
    </w:lvl>
    <w:lvl w:ilvl="4">
      <w:numFmt w:val="bullet"/>
      <w:lvlText w:val="•"/>
      <w:lvlJc w:val="left"/>
      <w:pPr>
        <w:ind w:left="4239" w:hanging="421"/>
      </w:pPr>
    </w:lvl>
    <w:lvl w:ilvl="5">
      <w:numFmt w:val="bullet"/>
      <w:lvlText w:val="•"/>
      <w:lvlJc w:val="left"/>
      <w:pPr>
        <w:ind w:left="5138" w:hanging="421"/>
      </w:pPr>
    </w:lvl>
    <w:lvl w:ilvl="6">
      <w:numFmt w:val="bullet"/>
      <w:lvlText w:val="•"/>
      <w:lvlJc w:val="left"/>
      <w:pPr>
        <w:ind w:left="6038" w:hanging="421"/>
      </w:pPr>
    </w:lvl>
    <w:lvl w:ilvl="7">
      <w:numFmt w:val="bullet"/>
      <w:lvlText w:val="•"/>
      <w:lvlJc w:val="left"/>
      <w:pPr>
        <w:ind w:left="6938" w:hanging="421"/>
      </w:pPr>
    </w:lvl>
    <w:lvl w:ilvl="8">
      <w:numFmt w:val="bullet"/>
      <w:lvlText w:val="•"/>
      <w:lvlJc w:val="left"/>
      <w:pPr>
        <w:ind w:left="7838" w:hanging="421"/>
      </w:pPr>
    </w:lvl>
  </w:abstractNum>
  <w:abstractNum w:abstractNumId="2" w15:restartNumberingAfterBreak="0">
    <w:nsid w:val="0000042F"/>
    <w:multiLevelType w:val="multilevel"/>
    <w:tmpl w:val="FFFFFFFF"/>
    <w:lvl w:ilvl="0">
      <w:start w:val="1"/>
      <w:numFmt w:val="upperLetter"/>
      <w:lvlText w:val="(%1)"/>
      <w:lvlJc w:val="left"/>
      <w:pPr>
        <w:ind w:left="646" w:hanging="421"/>
      </w:pPr>
      <w:rPr>
        <w:rFonts w:ascii="PMingLiU" w:eastAsia="PMingLiU" w:cs="PMingLiU"/>
        <w:b w:val="0"/>
        <w:bCs w:val="0"/>
        <w:w w:val="117"/>
        <w:sz w:val="21"/>
        <w:szCs w:val="21"/>
      </w:rPr>
    </w:lvl>
    <w:lvl w:ilvl="1">
      <w:numFmt w:val="bullet"/>
      <w:lvlText w:val="•"/>
      <w:lvlJc w:val="left"/>
      <w:pPr>
        <w:ind w:left="1539" w:hanging="421"/>
      </w:pPr>
    </w:lvl>
    <w:lvl w:ilvl="2">
      <w:numFmt w:val="bullet"/>
      <w:lvlText w:val="•"/>
      <w:lvlJc w:val="left"/>
      <w:pPr>
        <w:ind w:left="2439" w:hanging="421"/>
      </w:pPr>
    </w:lvl>
    <w:lvl w:ilvl="3">
      <w:numFmt w:val="bullet"/>
      <w:lvlText w:val="•"/>
      <w:lvlJc w:val="left"/>
      <w:pPr>
        <w:ind w:left="3339" w:hanging="421"/>
      </w:pPr>
    </w:lvl>
    <w:lvl w:ilvl="4">
      <w:numFmt w:val="bullet"/>
      <w:lvlText w:val="•"/>
      <w:lvlJc w:val="left"/>
      <w:pPr>
        <w:ind w:left="4239" w:hanging="421"/>
      </w:pPr>
    </w:lvl>
    <w:lvl w:ilvl="5">
      <w:numFmt w:val="bullet"/>
      <w:lvlText w:val="•"/>
      <w:lvlJc w:val="left"/>
      <w:pPr>
        <w:ind w:left="5138" w:hanging="421"/>
      </w:pPr>
    </w:lvl>
    <w:lvl w:ilvl="6">
      <w:numFmt w:val="bullet"/>
      <w:lvlText w:val="•"/>
      <w:lvlJc w:val="left"/>
      <w:pPr>
        <w:ind w:left="6038" w:hanging="421"/>
      </w:pPr>
    </w:lvl>
    <w:lvl w:ilvl="7">
      <w:numFmt w:val="bullet"/>
      <w:lvlText w:val="•"/>
      <w:lvlJc w:val="left"/>
      <w:pPr>
        <w:ind w:left="6938" w:hanging="421"/>
      </w:pPr>
    </w:lvl>
    <w:lvl w:ilvl="8">
      <w:numFmt w:val="bullet"/>
      <w:lvlText w:val="•"/>
      <w:lvlJc w:val="left"/>
      <w:pPr>
        <w:ind w:left="7838" w:hanging="421"/>
      </w:pPr>
    </w:lvl>
  </w:abstractNum>
  <w:abstractNum w:abstractNumId="3" w15:restartNumberingAfterBreak="0">
    <w:nsid w:val="0220279F"/>
    <w:multiLevelType w:val="singleLevel"/>
    <w:tmpl w:val="7076C8B8"/>
    <w:lvl w:ilvl="0">
      <w:start w:val="1"/>
      <w:numFmt w:val="upperLetter"/>
      <w:lvlText w:val="(%1)"/>
      <w:lvlJc w:val="left"/>
      <w:pPr>
        <w:tabs>
          <w:tab w:val="num" w:pos="1065"/>
        </w:tabs>
        <w:ind w:left="1065" w:hanging="585"/>
      </w:pPr>
      <w:rPr>
        <w:rFonts w:hint="eastAsia"/>
      </w:rPr>
    </w:lvl>
  </w:abstractNum>
  <w:abstractNum w:abstractNumId="4" w15:restartNumberingAfterBreak="0">
    <w:nsid w:val="0D7E4AC0"/>
    <w:multiLevelType w:val="hybridMultilevel"/>
    <w:tmpl w:val="E9F267CA"/>
    <w:lvl w:ilvl="0" w:tplc="19A643A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C3041E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E8C8E67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8824A3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83C4A3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6F88113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B8EA7EE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B2489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304682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232DFA"/>
    <w:multiLevelType w:val="hybridMultilevel"/>
    <w:tmpl w:val="07467B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BE65F64"/>
    <w:multiLevelType w:val="hybridMultilevel"/>
    <w:tmpl w:val="0952058C"/>
    <w:lvl w:ilvl="0" w:tplc="91806BA4">
      <w:start w:val="3"/>
      <w:numFmt w:val="upperLetter"/>
      <w:lvlText w:val="(%1)"/>
      <w:lvlJc w:val="left"/>
      <w:pPr>
        <w:tabs>
          <w:tab w:val="num" w:pos="1050"/>
        </w:tabs>
        <w:ind w:left="105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 w16cid:durableId="1921980509">
    <w:abstractNumId w:val="3"/>
  </w:num>
  <w:num w:numId="2" w16cid:durableId="1547991271">
    <w:abstractNumId w:val="6"/>
  </w:num>
  <w:num w:numId="3" w16cid:durableId="1969555037">
    <w:abstractNumId w:val="4"/>
  </w:num>
  <w:num w:numId="4" w16cid:durableId="57410460">
    <w:abstractNumId w:val="5"/>
  </w:num>
  <w:num w:numId="5" w16cid:durableId="754547280">
    <w:abstractNumId w:val="0"/>
  </w:num>
  <w:num w:numId="6" w16cid:durableId="384909635">
    <w:abstractNumId w:val="1"/>
  </w:num>
  <w:num w:numId="7" w16cid:durableId="15985589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D5"/>
    <w:rsid w:val="00002BD0"/>
    <w:rsid w:val="0001085D"/>
    <w:rsid w:val="0001298F"/>
    <w:rsid w:val="00020671"/>
    <w:rsid w:val="00020CC8"/>
    <w:rsid w:val="000343D2"/>
    <w:rsid w:val="00036237"/>
    <w:rsid w:val="000369D4"/>
    <w:rsid w:val="00037023"/>
    <w:rsid w:val="00040886"/>
    <w:rsid w:val="00041DDE"/>
    <w:rsid w:val="00042184"/>
    <w:rsid w:val="00043028"/>
    <w:rsid w:val="000434B8"/>
    <w:rsid w:val="00046AC5"/>
    <w:rsid w:val="00047EDE"/>
    <w:rsid w:val="000522CD"/>
    <w:rsid w:val="0007021B"/>
    <w:rsid w:val="00074B7A"/>
    <w:rsid w:val="0007599E"/>
    <w:rsid w:val="00086FCE"/>
    <w:rsid w:val="00093E5E"/>
    <w:rsid w:val="000B1289"/>
    <w:rsid w:val="000B5B2B"/>
    <w:rsid w:val="000B6ADA"/>
    <w:rsid w:val="000B7ADA"/>
    <w:rsid w:val="000C223B"/>
    <w:rsid w:val="000C5657"/>
    <w:rsid w:val="000C67F0"/>
    <w:rsid w:val="000D5592"/>
    <w:rsid w:val="000E0671"/>
    <w:rsid w:val="000E1A9A"/>
    <w:rsid w:val="000E2984"/>
    <w:rsid w:val="000E549A"/>
    <w:rsid w:val="000E5B7A"/>
    <w:rsid w:val="000E6D0C"/>
    <w:rsid w:val="000E7EC2"/>
    <w:rsid w:val="000F5B09"/>
    <w:rsid w:val="00105F36"/>
    <w:rsid w:val="00110A8C"/>
    <w:rsid w:val="0012216A"/>
    <w:rsid w:val="001224FD"/>
    <w:rsid w:val="00124454"/>
    <w:rsid w:val="00132626"/>
    <w:rsid w:val="00132F81"/>
    <w:rsid w:val="00137E29"/>
    <w:rsid w:val="001431A2"/>
    <w:rsid w:val="00144A61"/>
    <w:rsid w:val="00145FD5"/>
    <w:rsid w:val="001611C8"/>
    <w:rsid w:val="00177B53"/>
    <w:rsid w:val="00182946"/>
    <w:rsid w:val="00183107"/>
    <w:rsid w:val="00185828"/>
    <w:rsid w:val="00186D5B"/>
    <w:rsid w:val="00187B38"/>
    <w:rsid w:val="00187DC7"/>
    <w:rsid w:val="001923B3"/>
    <w:rsid w:val="001951F8"/>
    <w:rsid w:val="001A0CA4"/>
    <w:rsid w:val="001A1715"/>
    <w:rsid w:val="001A2B33"/>
    <w:rsid w:val="001A7285"/>
    <w:rsid w:val="001B386B"/>
    <w:rsid w:val="001B7BE4"/>
    <w:rsid w:val="001C28B7"/>
    <w:rsid w:val="001C3040"/>
    <w:rsid w:val="001C5233"/>
    <w:rsid w:val="001D5346"/>
    <w:rsid w:val="001E1A6D"/>
    <w:rsid w:val="001E5D1D"/>
    <w:rsid w:val="001E636D"/>
    <w:rsid w:val="001F4DE7"/>
    <w:rsid w:val="0020292D"/>
    <w:rsid w:val="002037D3"/>
    <w:rsid w:val="002051C6"/>
    <w:rsid w:val="0020577F"/>
    <w:rsid w:val="00213C71"/>
    <w:rsid w:val="0022219D"/>
    <w:rsid w:val="00222646"/>
    <w:rsid w:val="00230D48"/>
    <w:rsid w:val="00230DF6"/>
    <w:rsid w:val="00231FA2"/>
    <w:rsid w:val="00247614"/>
    <w:rsid w:val="00250A63"/>
    <w:rsid w:val="002605F2"/>
    <w:rsid w:val="00265DF3"/>
    <w:rsid w:val="00265EC1"/>
    <w:rsid w:val="00272E60"/>
    <w:rsid w:val="00273D93"/>
    <w:rsid w:val="002745B4"/>
    <w:rsid w:val="00274952"/>
    <w:rsid w:val="00276736"/>
    <w:rsid w:val="00280317"/>
    <w:rsid w:val="00281EF2"/>
    <w:rsid w:val="00285E89"/>
    <w:rsid w:val="0028786A"/>
    <w:rsid w:val="002A540A"/>
    <w:rsid w:val="002B01EC"/>
    <w:rsid w:val="002B0F1A"/>
    <w:rsid w:val="002B4B7D"/>
    <w:rsid w:val="002B51BC"/>
    <w:rsid w:val="002B5A8D"/>
    <w:rsid w:val="002B68F8"/>
    <w:rsid w:val="002D686C"/>
    <w:rsid w:val="002E0974"/>
    <w:rsid w:val="002E155F"/>
    <w:rsid w:val="002F20C1"/>
    <w:rsid w:val="002F36C8"/>
    <w:rsid w:val="002F4041"/>
    <w:rsid w:val="003009F5"/>
    <w:rsid w:val="00301CED"/>
    <w:rsid w:val="00301F91"/>
    <w:rsid w:val="00311853"/>
    <w:rsid w:val="00315778"/>
    <w:rsid w:val="00320923"/>
    <w:rsid w:val="00320D78"/>
    <w:rsid w:val="00324380"/>
    <w:rsid w:val="00330ABB"/>
    <w:rsid w:val="003331B1"/>
    <w:rsid w:val="00336EF5"/>
    <w:rsid w:val="0035282D"/>
    <w:rsid w:val="0035403A"/>
    <w:rsid w:val="003550D0"/>
    <w:rsid w:val="00363469"/>
    <w:rsid w:val="00364622"/>
    <w:rsid w:val="00364A25"/>
    <w:rsid w:val="00366311"/>
    <w:rsid w:val="003664F4"/>
    <w:rsid w:val="00367C83"/>
    <w:rsid w:val="00376609"/>
    <w:rsid w:val="00384BC2"/>
    <w:rsid w:val="00384D67"/>
    <w:rsid w:val="00393514"/>
    <w:rsid w:val="003A05B6"/>
    <w:rsid w:val="003A14B7"/>
    <w:rsid w:val="003A16DF"/>
    <w:rsid w:val="003B250E"/>
    <w:rsid w:val="003B6A20"/>
    <w:rsid w:val="003C16C9"/>
    <w:rsid w:val="003D640B"/>
    <w:rsid w:val="003D6F65"/>
    <w:rsid w:val="003E2CDC"/>
    <w:rsid w:val="003E35D8"/>
    <w:rsid w:val="003E435E"/>
    <w:rsid w:val="003E6CEF"/>
    <w:rsid w:val="003F57A6"/>
    <w:rsid w:val="003F7C01"/>
    <w:rsid w:val="00402F9A"/>
    <w:rsid w:val="004041B6"/>
    <w:rsid w:val="00404377"/>
    <w:rsid w:val="004064AC"/>
    <w:rsid w:val="004124DA"/>
    <w:rsid w:val="004143A2"/>
    <w:rsid w:val="0041494C"/>
    <w:rsid w:val="00415D5D"/>
    <w:rsid w:val="00415EB0"/>
    <w:rsid w:val="0042081A"/>
    <w:rsid w:val="00422843"/>
    <w:rsid w:val="004324A5"/>
    <w:rsid w:val="004360B8"/>
    <w:rsid w:val="00436882"/>
    <w:rsid w:val="0044000E"/>
    <w:rsid w:val="00453735"/>
    <w:rsid w:val="004570BD"/>
    <w:rsid w:val="00457D03"/>
    <w:rsid w:val="00467BE3"/>
    <w:rsid w:val="0047083B"/>
    <w:rsid w:val="00470B0A"/>
    <w:rsid w:val="004737F8"/>
    <w:rsid w:val="004858A1"/>
    <w:rsid w:val="00490E33"/>
    <w:rsid w:val="004923E5"/>
    <w:rsid w:val="004A1019"/>
    <w:rsid w:val="004A6D94"/>
    <w:rsid w:val="004B2C42"/>
    <w:rsid w:val="004B7F91"/>
    <w:rsid w:val="004C344F"/>
    <w:rsid w:val="004C6A43"/>
    <w:rsid w:val="004D6323"/>
    <w:rsid w:val="004D6DA4"/>
    <w:rsid w:val="004E0511"/>
    <w:rsid w:val="004E0CCA"/>
    <w:rsid w:val="004E78A8"/>
    <w:rsid w:val="0050091B"/>
    <w:rsid w:val="00511932"/>
    <w:rsid w:val="00530FEF"/>
    <w:rsid w:val="005315B2"/>
    <w:rsid w:val="005331D1"/>
    <w:rsid w:val="00533C06"/>
    <w:rsid w:val="00546410"/>
    <w:rsid w:val="00547441"/>
    <w:rsid w:val="00554852"/>
    <w:rsid w:val="00561151"/>
    <w:rsid w:val="00566EE3"/>
    <w:rsid w:val="0057014D"/>
    <w:rsid w:val="00571EE4"/>
    <w:rsid w:val="00573209"/>
    <w:rsid w:val="005840E8"/>
    <w:rsid w:val="00587AD6"/>
    <w:rsid w:val="00596EFB"/>
    <w:rsid w:val="005B3B8C"/>
    <w:rsid w:val="005B5675"/>
    <w:rsid w:val="005B789D"/>
    <w:rsid w:val="005C6C83"/>
    <w:rsid w:val="005C71CB"/>
    <w:rsid w:val="005C74F1"/>
    <w:rsid w:val="005E611C"/>
    <w:rsid w:val="005E6FAF"/>
    <w:rsid w:val="005E6FCD"/>
    <w:rsid w:val="005E76DF"/>
    <w:rsid w:val="005E7BFC"/>
    <w:rsid w:val="005F0353"/>
    <w:rsid w:val="005F159F"/>
    <w:rsid w:val="005F2147"/>
    <w:rsid w:val="006017B3"/>
    <w:rsid w:val="0060591D"/>
    <w:rsid w:val="006122C1"/>
    <w:rsid w:val="006160EC"/>
    <w:rsid w:val="00616D7E"/>
    <w:rsid w:val="006332C3"/>
    <w:rsid w:val="00643493"/>
    <w:rsid w:val="006457B4"/>
    <w:rsid w:val="00646E63"/>
    <w:rsid w:val="0065291E"/>
    <w:rsid w:val="0065794E"/>
    <w:rsid w:val="00661130"/>
    <w:rsid w:val="00672FB0"/>
    <w:rsid w:val="00682582"/>
    <w:rsid w:val="006845F9"/>
    <w:rsid w:val="006848EE"/>
    <w:rsid w:val="00686EDE"/>
    <w:rsid w:val="006918B7"/>
    <w:rsid w:val="006941F7"/>
    <w:rsid w:val="006A524A"/>
    <w:rsid w:val="006B2A4C"/>
    <w:rsid w:val="006B44F1"/>
    <w:rsid w:val="006B6947"/>
    <w:rsid w:val="006C7865"/>
    <w:rsid w:val="006E3195"/>
    <w:rsid w:val="006E575C"/>
    <w:rsid w:val="0070171C"/>
    <w:rsid w:val="007052F6"/>
    <w:rsid w:val="00706B6D"/>
    <w:rsid w:val="00707F70"/>
    <w:rsid w:val="0071625C"/>
    <w:rsid w:val="00716DD3"/>
    <w:rsid w:val="00716E6B"/>
    <w:rsid w:val="00720EFB"/>
    <w:rsid w:val="0072125C"/>
    <w:rsid w:val="00725BE5"/>
    <w:rsid w:val="00736182"/>
    <w:rsid w:val="00740907"/>
    <w:rsid w:val="00741B41"/>
    <w:rsid w:val="00742559"/>
    <w:rsid w:val="00745687"/>
    <w:rsid w:val="00745D52"/>
    <w:rsid w:val="00747383"/>
    <w:rsid w:val="00752351"/>
    <w:rsid w:val="00754E99"/>
    <w:rsid w:val="00761DE7"/>
    <w:rsid w:val="0078234E"/>
    <w:rsid w:val="00782D29"/>
    <w:rsid w:val="00792C3A"/>
    <w:rsid w:val="00795D2F"/>
    <w:rsid w:val="00795F28"/>
    <w:rsid w:val="007A22E3"/>
    <w:rsid w:val="007A46BB"/>
    <w:rsid w:val="007A6719"/>
    <w:rsid w:val="007C109F"/>
    <w:rsid w:val="007C4B7A"/>
    <w:rsid w:val="007D09E4"/>
    <w:rsid w:val="007D263D"/>
    <w:rsid w:val="007D51E5"/>
    <w:rsid w:val="007D6E22"/>
    <w:rsid w:val="007D7BC0"/>
    <w:rsid w:val="007F0249"/>
    <w:rsid w:val="00804CA5"/>
    <w:rsid w:val="00814553"/>
    <w:rsid w:val="00826105"/>
    <w:rsid w:val="008272EB"/>
    <w:rsid w:val="008309DB"/>
    <w:rsid w:val="008311B7"/>
    <w:rsid w:val="00831C82"/>
    <w:rsid w:val="00850D89"/>
    <w:rsid w:val="00867E0C"/>
    <w:rsid w:val="00871B1D"/>
    <w:rsid w:val="00875A18"/>
    <w:rsid w:val="00892871"/>
    <w:rsid w:val="008A036A"/>
    <w:rsid w:val="008A0B45"/>
    <w:rsid w:val="008A2F76"/>
    <w:rsid w:val="008A3024"/>
    <w:rsid w:val="008A39E9"/>
    <w:rsid w:val="008A71C4"/>
    <w:rsid w:val="008B0B97"/>
    <w:rsid w:val="008B0DD6"/>
    <w:rsid w:val="008C44D0"/>
    <w:rsid w:val="008E645A"/>
    <w:rsid w:val="008E6D9A"/>
    <w:rsid w:val="008F2267"/>
    <w:rsid w:val="008F640D"/>
    <w:rsid w:val="008F72B3"/>
    <w:rsid w:val="0091232B"/>
    <w:rsid w:val="0091286C"/>
    <w:rsid w:val="00914B79"/>
    <w:rsid w:val="00917A17"/>
    <w:rsid w:val="009241DE"/>
    <w:rsid w:val="0092723A"/>
    <w:rsid w:val="00932316"/>
    <w:rsid w:val="009356E6"/>
    <w:rsid w:val="0094030A"/>
    <w:rsid w:val="00944C6A"/>
    <w:rsid w:val="0094770D"/>
    <w:rsid w:val="009570DD"/>
    <w:rsid w:val="009622FF"/>
    <w:rsid w:val="0098217B"/>
    <w:rsid w:val="00996117"/>
    <w:rsid w:val="009A22DA"/>
    <w:rsid w:val="009B2521"/>
    <w:rsid w:val="009B31FF"/>
    <w:rsid w:val="009B73EF"/>
    <w:rsid w:val="009D1545"/>
    <w:rsid w:val="009E022E"/>
    <w:rsid w:val="009E2E44"/>
    <w:rsid w:val="009E7FD0"/>
    <w:rsid w:val="009F5E39"/>
    <w:rsid w:val="00A00DFF"/>
    <w:rsid w:val="00A16037"/>
    <w:rsid w:val="00A26D50"/>
    <w:rsid w:val="00A36493"/>
    <w:rsid w:val="00A40CFD"/>
    <w:rsid w:val="00A42971"/>
    <w:rsid w:val="00A42BC7"/>
    <w:rsid w:val="00A43074"/>
    <w:rsid w:val="00A46FD7"/>
    <w:rsid w:val="00A655FF"/>
    <w:rsid w:val="00A71599"/>
    <w:rsid w:val="00A71A06"/>
    <w:rsid w:val="00A71E1B"/>
    <w:rsid w:val="00A777DB"/>
    <w:rsid w:val="00A80C7B"/>
    <w:rsid w:val="00A81121"/>
    <w:rsid w:val="00A851AD"/>
    <w:rsid w:val="00A86EFF"/>
    <w:rsid w:val="00A86F87"/>
    <w:rsid w:val="00A87BA7"/>
    <w:rsid w:val="00A906AF"/>
    <w:rsid w:val="00A907F5"/>
    <w:rsid w:val="00A94A70"/>
    <w:rsid w:val="00AA190A"/>
    <w:rsid w:val="00AA193D"/>
    <w:rsid w:val="00AB1ACE"/>
    <w:rsid w:val="00AC24F3"/>
    <w:rsid w:val="00AC7B4D"/>
    <w:rsid w:val="00AD20A8"/>
    <w:rsid w:val="00AD3AE1"/>
    <w:rsid w:val="00AD4538"/>
    <w:rsid w:val="00AD713F"/>
    <w:rsid w:val="00AE16C9"/>
    <w:rsid w:val="00AE34F8"/>
    <w:rsid w:val="00B009A0"/>
    <w:rsid w:val="00B03C1B"/>
    <w:rsid w:val="00B10672"/>
    <w:rsid w:val="00B141C7"/>
    <w:rsid w:val="00B21FA8"/>
    <w:rsid w:val="00B303BF"/>
    <w:rsid w:val="00B309F6"/>
    <w:rsid w:val="00B37025"/>
    <w:rsid w:val="00B40DC3"/>
    <w:rsid w:val="00B51C63"/>
    <w:rsid w:val="00B5513C"/>
    <w:rsid w:val="00B665E8"/>
    <w:rsid w:val="00B6728D"/>
    <w:rsid w:val="00B70923"/>
    <w:rsid w:val="00B845B7"/>
    <w:rsid w:val="00B863A8"/>
    <w:rsid w:val="00B8734E"/>
    <w:rsid w:val="00B905B1"/>
    <w:rsid w:val="00BA52EF"/>
    <w:rsid w:val="00BA5380"/>
    <w:rsid w:val="00BA766B"/>
    <w:rsid w:val="00BB52D5"/>
    <w:rsid w:val="00BB6C40"/>
    <w:rsid w:val="00BC09AB"/>
    <w:rsid w:val="00BC3413"/>
    <w:rsid w:val="00BE76B3"/>
    <w:rsid w:val="00BE78A6"/>
    <w:rsid w:val="00BF4698"/>
    <w:rsid w:val="00C00ADB"/>
    <w:rsid w:val="00C018ED"/>
    <w:rsid w:val="00C06E3B"/>
    <w:rsid w:val="00C0710C"/>
    <w:rsid w:val="00C23949"/>
    <w:rsid w:val="00C323F7"/>
    <w:rsid w:val="00C34282"/>
    <w:rsid w:val="00C354F2"/>
    <w:rsid w:val="00C36261"/>
    <w:rsid w:val="00C3660E"/>
    <w:rsid w:val="00C4140A"/>
    <w:rsid w:val="00C43F79"/>
    <w:rsid w:val="00C54613"/>
    <w:rsid w:val="00C57552"/>
    <w:rsid w:val="00C61F62"/>
    <w:rsid w:val="00C650CE"/>
    <w:rsid w:val="00C66E45"/>
    <w:rsid w:val="00C71751"/>
    <w:rsid w:val="00C74F4E"/>
    <w:rsid w:val="00C820C6"/>
    <w:rsid w:val="00C8339F"/>
    <w:rsid w:val="00C844AF"/>
    <w:rsid w:val="00C84D9B"/>
    <w:rsid w:val="00C930EC"/>
    <w:rsid w:val="00C9413E"/>
    <w:rsid w:val="00CA3A95"/>
    <w:rsid w:val="00CB2727"/>
    <w:rsid w:val="00CB7E35"/>
    <w:rsid w:val="00CD03FD"/>
    <w:rsid w:val="00CD47F5"/>
    <w:rsid w:val="00CE15AE"/>
    <w:rsid w:val="00CE164B"/>
    <w:rsid w:val="00CE664C"/>
    <w:rsid w:val="00CF0E20"/>
    <w:rsid w:val="00CF17A5"/>
    <w:rsid w:val="00D0325C"/>
    <w:rsid w:val="00D077B1"/>
    <w:rsid w:val="00D103BF"/>
    <w:rsid w:val="00D148C5"/>
    <w:rsid w:val="00D14D1A"/>
    <w:rsid w:val="00D17DCB"/>
    <w:rsid w:val="00D32FEF"/>
    <w:rsid w:val="00D43D3C"/>
    <w:rsid w:val="00D47835"/>
    <w:rsid w:val="00D533B1"/>
    <w:rsid w:val="00D61B6E"/>
    <w:rsid w:val="00D7074E"/>
    <w:rsid w:val="00D71930"/>
    <w:rsid w:val="00D723D3"/>
    <w:rsid w:val="00D764B3"/>
    <w:rsid w:val="00D85DD8"/>
    <w:rsid w:val="00D916A8"/>
    <w:rsid w:val="00D95FA4"/>
    <w:rsid w:val="00D975CE"/>
    <w:rsid w:val="00DA0869"/>
    <w:rsid w:val="00DA26B9"/>
    <w:rsid w:val="00DA7481"/>
    <w:rsid w:val="00DB3B07"/>
    <w:rsid w:val="00DB483C"/>
    <w:rsid w:val="00DB7043"/>
    <w:rsid w:val="00DC4A60"/>
    <w:rsid w:val="00DD16E7"/>
    <w:rsid w:val="00DD2D16"/>
    <w:rsid w:val="00DD68B8"/>
    <w:rsid w:val="00DE0927"/>
    <w:rsid w:val="00DE2DA1"/>
    <w:rsid w:val="00DE4CA1"/>
    <w:rsid w:val="00E03E05"/>
    <w:rsid w:val="00E07ABC"/>
    <w:rsid w:val="00E239EB"/>
    <w:rsid w:val="00E32B5C"/>
    <w:rsid w:val="00E37901"/>
    <w:rsid w:val="00E50133"/>
    <w:rsid w:val="00E509F2"/>
    <w:rsid w:val="00E65FF5"/>
    <w:rsid w:val="00E77EA9"/>
    <w:rsid w:val="00E80696"/>
    <w:rsid w:val="00E85C6E"/>
    <w:rsid w:val="00E87554"/>
    <w:rsid w:val="00E87CA0"/>
    <w:rsid w:val="00E90C33"/>
    <w:rsid w:val="00E9261D"/>
    <w:rsid w:val="00E93980"/>
    <w:rsid w:val="00E944D8"/>
    <w:rsid w:val="00E96F22"/>
    <w:rsid w:val="00EA1067"/>
    <w:rsid w:val="00EA1936"/>
    <w:rsid w:val="00EA1D2D"/>
    <w:rsid w:val="00EA2CAA"/>
    <w:rsid w:val="00EA58D7"/>
    <w:rsid w:val="00EB2961"/>
    <w:rsid w:val="00EB3CB0"/>
    <w:rsid w:val="00EB583B"/>
    <w:rsid w:val="00EB7769"/>
    <w:rsid w:val="00ED1643"/>
    <w:rsid w:val="00ED5D4F"/>
    <w:rsid w:val="00EE086C"/>
    <w:rsid w:val="00EE6D91"/>
    <w:rsid w:val="00EF1EF5"/>
    <w:rsid w:val="00EF3CBD"/>
    <w:rsid w:val="00EF3E30"/>
    <w:rsid w:val="00F11BE5"/>
    <w:rsid w:val="00F13052"/>
    <w:rsid w:val="00F15AC6"/>
    <w:rsid w:val="00F16543"/>
    <w:rsid w:val="00F16B1C"/>
    <w:rsid w:val="00F2221A"/>
    <w:rsid w:val="00F25D6C"/>
    <w:rsid w:val="00F307E0"/>
    <w:rsid w:val="00F336C2"/>
    <w:rsid w:val="00F35E1F"/>
    <w:rsid w:val="00F41375"/>
    <w:rsid w:val="00F52BAC"/>
    <w:rsid w:val="00F547F4"/>
    <w:rsid w:val="00F650AE"/>
    <w:rsid w:val="00F6679D"/>
    <w:rsid w:val="00F713BD"/>
    <w:rsid w:val="00F747F3"/>
    <w:rsid w:val="00F86A25"/>
    <w:rsid w:val="00F92EFF"/>
    <w:rsid w:val="00F97F1B"/>
    <w:rsid w:val="00FA5A58"/>
    <w:rsid w:val="00FB7B68"/>
    <w:rsid w:val="00FC0A43"/>
    <w:rsid w:val="00FC164F"/>
    <w:rsid w:val="00FC680C"/>
    <w:rsid w:val="00FD1306"/>
    <w:rsid w:val="00FD298A"/>
    <w:rsid w:val="00FD38A5"/>
    <w:rsid w:val="00FD4E9E"/>
    <w:rsid w:val="00FD624A"/>
    <w:rsid w:val="00FD7399"/>
    <w:rsid w:val="00FE05EB"/>
    <w:rsid w:val="00FE1331"/>
    <w:rsid w:val="00FE7055"/>
    <w:rsid w:val="00FF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31BAE4"/>
  <w14:defaultImageDpi w14:val="32767"/>
  <w15:chartTrackingRefBased/>
  <w15:docId w15:val="{826F3296-DAF5-4E41-AD34-7178FE8F7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E645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color w:val="000000"/>
      <w:kern w:val="0"/>
      <w:szCs w:val="21"/>
    </w:rPr>
  </w:style>
  <w:style w:type="character" w:styleId="a4">
    <w:name w:val="Placeholder Text"/>
    <w:basedOn w:val="a0"/>
    <w:uiPriority w:val="99"/>
    <w:semiHidden/>
    <w:rsid w:val="00D0325C"/>
    <w:rPr>
      <w:color w:val="808080"/>
    </w:rPr>
  </w:style>
  <w:style w:type="paragraph" w:styleId="a5">
    <w:name w:val="List Paragraph"/>
    <w:basedOn w:val="a"/>
    <w:uiPriority w:val="34"/>
    <w:qFormat/>
    <w:rsid w:val="00F41375"/>
    <w:pPr>
      <w:ind w:firstLineChars="200" w:firstLine="420"/>
    </w:pPr>
  </w:style>
  <w:style w:type="paragraph" w:styleId="a6">
    <w:name w:val="Body Text"/>
    <w:basedOn w:val="a"/>
    <w:link w:val="a7"/>
    <w:uiPriority w:val="1"/>
    <w:qFormat/>
    <w:rsid w:val="00ED1643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Cs w:val="21"/>
    </w:rPr>
  </w:style>
  <w:style w:type="character" w:customStyle="1" w:styleId="a7">
    <w:name w:val="正文文本 字符"/>
    <w:basedOn w:val="a0"/>
    <w:link w:val="a6"/>
    <w:uiPriority w:val="1"/>
    <w:rsid w:val="00ED1643"/>
    <w:rPr>
      <w:rFonts w:ascii="宋体" w:eastAsia="宋体" w:hAnsi="Times New Roman" w:cs="宋体"/>
      <w:kern w:val="0"/>
      <w:szCs w:val="21"/>
    </w:rPr>
  </w:style>
  <w:style w:type="paragraph" w:styleId="a8">
    <w:name w:val="header"/>
    <w:basedOn w:val="a"/>
    <w:link w:val="a9"/>
    <w:uiPriority w:val="99"/>
    <w:unhideWhenUsed/>
    <w:rsid w:val="00364A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364A25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364A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364A25"/>
    <w:rPr>
      <w:sz w:val="18"/>
      <w:szCs w:val="18"/>
    </w:rPr>
  </w:style>
  <w:style w:type="paragraph" w:styleId="ac">
    <w:name w:val="No Spacing"/>
    <w:uiPriority w:val="1"/>
    <w:qFormat/>
    <w:rsid w:val="00A40CFD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88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3170</Words>
  <Characters>18070</Characters>
  <Application>Microsoft Office Word</Application>
  <DocSecurity>0</DocSecurity>
  <Lines>150</Lines>
  <Paragraphs>42</Paragraphs>
  <ScaleCrop>false</ScaleCrop>
  <Company/>
  <LinksUpToDate>false</LinksUpToDate>
  <CharactersWithSpaces>21198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 Youbin</dc:creator>
  <cp:keywords/>
  <dc:description/>
  <cp:lastModifiedBy>ShiYoubin</cp:lastModifiedBy>
  <cp:revision>3</cp:revision>
  <dcterms:created xsi:type="dcterms:W3CDTF">2022-07-27T15:45:00Z</dcterms:created>
  <dcterms:modified xsi:type="dcterms:W3CDTF">2024-11-08T11:06:00Z</dcterms:modified>
</cp:coreProperties>
</file>